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D762" w14:textId="0CD39033" w:rsidR="00CD1D87" w:rsidRPr="00015A04" w:rsidRDefault="00015A04" w:rsidP="00015A04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</w:pP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ANEXA</w:t>
      </w:r>
      <w:r w:rsidR="0075350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 xml:space="preserve"> </w:t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1</w:t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 xml:space="preserve">      </w:t>
      </w:r>
      <w:r w:rsidR="00885BA0" w:rsidRPr="00015A04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ro-RO"/>
        </w:rPr>
        <w:t>APROBAT</w:t>
      </w:r>
      <w:r w:rsidR="00885BA0" w:rsidRPr="00015A04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,</w:t>
      </w:r>
    </w:p>
    <w:p w14:paraId="3454A232" w14:textId="77777777" w:rsidR="00885BA0" w:rsidRPr="000F3D76" w:rsidRDefault="00885BA0" w:rsidP="00574A89">
      <w:pPr>
        <w:spacing w:after="0" w:line="240" w:lineRule="auto"/>
        <w:jc w:val="both"/>
        <w:rPr>
          <w:color w:val="000000"/>
          <w:lang w:val="ro-RO"/>
        </w:rPr>
      </w:pPr>
    </w:p>
    <w:p w14:paraId="2DDF189B" w14:textId="77777777" w:rsidR="00574A89" w:rsidRPr="000F3D76" w:rsidRDefault="00574A89" w:rsidP="00574A89">
      <w:pPr>
        <w:spacing w:after="0" w:line="240" w:lineRule="auto"/>
        <w:jc w:val="both"/>
        <w:rPr>
          <w:color w:val="000000"/>
          <w:lang w:val="ro-RO"/>
        </w:rPr>
      </w:pPr>
    </w:p>
    <w:p w14:paraId="62BFADE0" w14:textId="77777777" w:rsidR="007C4B81" w:rsidRPr="000F3D76" w:rsidRDefault="007C4B81" w:rsidP="00574A8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Nota de fundamentare</w:t>
      </w:r>
    </w:p>
    <w:p w14:paraId="6E7E53B9" w14:textId="77777777" w:rsidR="00CD1D87" w:rsidRPr="000F3D76" w:rsidRDefault="002D270E" w:rsidP="00574A8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pentru</w:t>
      </w:r>
      <w:r w:rsidR="00CD1D87"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 xml:space="preserve"> finanțare</w:t>
      </w:r>
      <w:r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a</w:t>
      </w:r>
      <w:r w:rsidR="00CD1D87"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 xml:space="preserve"> public</w:t>
      </w:r>
      <w:r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ǎ</w:t>
      </w:r>
      <w:r w:rsidR="00CD1D87"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r</w:t>
      </w:r>
      <w:r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ii</w:t>
      </w:r>
      <w:r w:rsidR="00CD1D87"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 xml:space="preserve"> unui articol</w:t>
      </w:r>
    </w:p>
    <w:p w14:paraId="724D567F" w14:textId="77777777" w:rsidR="00CD1D87" w:rsidRPr="000F3D76" w:rsidRDefault="00CD1D87" w:rsidP="00015A04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</w:pPr>
    </w:p>
    <w:p w14:paraId="1BFC4298" w14:textId="3128EEEB" w:rsidR="00CD1D87" w:rsidRPr="000F3D76" w:rsidRDefault="00CD1D87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Subsemnatul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>/a (nume</w:t>
      </w:r>
      <w:r w:rsidR="00281572" w:rsidRPr="000F3D76">
        <w:rPr>
          <w:rFonts w:ascii="Times New Roman" w:hAnsi="Times New Roman"/>
          <w:color w:val="000000"/>
          <w:sz w:val="24"/>
          <w:szCs w:val="24"/>
          <w:lang w:val="ro-RO"/>
        </w:rPr>
        <w:t>, prenume/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>funcție)</w:t>
      </w: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_________________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, </w:t>
      </w:r>
      <w:r w:rsidR="0026173A" w:rsidRPr="000F3D76">
        <w:rPr>
          <w:rFonts w:ascii="Times New Roman" w:hAnsi="Times New Roman"/>
          <w:color w:val="000000"/>
          <w:sz w:val="24"/>
          <w:szCs w:val="24"/>
          <w:lang w:val="ro-RO"/>
        </w:rPr>
        <w:t>angajat la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F06385">
        <w:rPr>
          <w:rFonts w:ascii="Times New Roman" w:hAnsi="Times New Roman"/>
          <w:color w:val="000000"/>
          <w:sz w:val="24"/>
          <w:szCs w:val="24"/>
          <w:lang w:val="ro-RO"/>
        </w:rPr>
        <w:t>POLITEHNICA Bucureşti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>, Facultatea</w:t>
      </w:r>
      <w:r w:rsidR="00991F66">
        <w:rPr>
          <w:rFonts w:ascii="Times New Roman" w:hAnsi="Times New Roman"/>
          <w:color w:val="000000"/>
          <w:sz w:val="24"/>
          <w:szCs w:val="24"/>
          <w:lang w:val="ro-RO"/>
        </w:rPr>
        <w:t xml:space="preserve"> / Departamentul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__</w:t>
      </w:r>
      <w:r w:rsidR="00991F66">
        <w:rPr>
          <w:rFonts w:ascii="Times New Roman" w:hAnsi="Times New Roman"/>
          <w:color w:val="000000"/>
          <w:sz w:val="24"/>
          <w:szCs w:val="24"/>
          <w:lang w:val="ro-RO"/>
        </w:rPr>
        <w:t>______________________________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>____________</w:t>
      </w:r>
    </w:p>
    <w:p w14:paraId="37938FD2" w14:textId="7AF17D32" w:rsidR="00CD1D87" w:rsidRDefault="00B92CBF" w:rsidP="00574A8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>v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ă rog a-mi aproba plata taxei pentru </w:t>
      </w:r>
      <w:r w:rsidR="00885BA0"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publicare articol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>,</w:t>
      </w:r>
      <w:r w:rsidR="007C4B81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cu titlul______________</w:t>
      </w:r>
      <w:r w:rsidR="00EA7EA6">
        <w:rPr>
          <w:rFonts w:ascii="Times New Roman" w:hAnsi="Times New Roman"/>
          <w:color w:val="000000"/>
          <w:sz w:val="24"/>
          <w:szCs w:val="24"/>
          <w:lang w:val="ro-RO"/>
        </w:rPr>
        <w:t>,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4518D5">
        <w:rPr>
          <w:rFonts w:ascii="Times New Roman" w:hAnsi="Times New Roman"/>
          <w:color w:val="000000"/>
          <w:sz w:val="24"/>
          <w:szCs w:val="24"/>
          <w:lang w:val="ro-RO"/>
        </w:rPr>
        <w:t xml:space="preserve">avand </w:t>
      </w:r>
      <w:r w:rsidR="00885BA0" w:rsidRPr="004518D5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valoare</w:t>
      </w:r>
      <w:r w:rsidR="004518D5" w:rsidRPr="004518D5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a totala</w:t>
      </w:r>
      <w:r w:rsidR="004518D5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de</w:t>
      </w:r>
      <w:r w:rsidR="004518D5">
        <w:rPr>
          <w:rFonts w:ascii="Times New Roman" w:hAnsi="Times New Roman"/>
          <w:color w:val="000000"/>
          <w:sz w:val="24"/>
          <w:szCs w:val="24"/>
          <w:lang w:val="ro-RO"/>
        </w:rPr>
        <w:t xml:space="preserve"> publicare 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____________, prin programul </w:t>
      </w:r>
      <w:r w:rsidR="00885BA0" w:rsidRPr="000F3D76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PubArt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, din fonduri proprii </w:t>
      </w:r>
      <w:r w:rsidR="00F06385">
        <w:rPr>
          <w:rFonts w:ascii="Times New Roman" w:hAnsi="Times New Roman"/>
          <w:color w:val="000000"/>
          <w:sz w:val="24"/>
          <w:szCs w:val="24"/>
          <w:lang w:val="ro-RO"/>
        </w:rPr>
        <w:t>ale universităţii,</w:t>
      </w:r>
      <w:r w:rsidR="00885BA0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pentru 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sus</w:t>
      </w:r>
      <w:r w:rsidR="00281572">
        <w:rPr>
          <w:rFonts w:ascii="Times New Roman" w:hAnsi="Times New Roman"/>
          <w:sz w:val="24"/>
          <w:szCs w:val="24"/>
          <w:lang w:val="ro-RO"/>
        </w:rPr>
        <w:t>ț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 xml:space="preserve">inerea </w:t>
      </w:r>
      <w:r w:rsidR="00281572">
        <w:rPr>
          <w:rFonts w:ascii="Times New Roman" w:hAnsi="Times New Roman"/>
          <w:sz w:val="24"/>
          <w:szCs w:val="24"/>
          <w:lang w:val="ro-RO"/>
        </w:rPr>
        <w:t>ș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i asigurarea resurselor materiale necesare public</w:t>
      </w:r>
      <w:r w:rsidR="00281572">
        <w:rPr>
          <w:rFonts w:ascii="Times New Roman" w:hAnsi="Times New Roman"/>
          <w:sz w:val="24"/>
          <w:szCs w:val="24"/>
          <w:lang w:val="ro-RO"/>
        </w:rPr>
        <w:t>ă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rii articolelor</w:t>
      </w:r>
      <w:r w:rsidR="00991F6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281572">
        <w:rPr>
          <w:rFonts w:ascii="Times New Roman" w:hAnsi="Times New Roman"/>
          <w:sz w:val="24"/>
          <w:szCs w:val="24"/>
          <w:lang w:val="ro-RO"/>
        </w:rPr>
        <w:t>ș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tiin</w:t>
      </w:r>
      <w:r w:rsidR="00281572">
        <w:rPr>
          <w:rFonts w:ascii="Times New Roman" w:hAnsi="Times New Roman"/>
          <w:sz w:val="24"/>
          <w:szCs w:val="24"/>
          <w:lang w:val="ro-RO"/>
        </w:rPr>
        <w:t>ț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ifice </w:t>
      </w:r>
      <w:r w:rsidR="00A52C8F">
        <w:rPr>
          <w:rFonts w:ascii="Times New Roman" w:hAnsi="Times New Roman"/>
          <w:sz w:val="24"/>
          <w:szCs w:val="24"/>
          <w:lang w:val="ro-RO"/>
        </w:rPr>
        <w:t>ş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i particip</w:t>
      </w:r>
      <w:r w:rsidR="00281572">
        <w:rPr>
          <w:rFonts w:ascii="Times New Roman" w:hAnsi="Times New Roman"/>
          <w:sz w:val="24"/>
          <w:szCs w:val="24"/>
          <w:lang w:val="ro-RO"/>
        </w:rPr>
        <w:t>ă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rii la conferin</w:t>
      </w:r>
      <w:r w:rsidR="00281572">
        <w:rPr>
          <w:rFonts w:ascii="Times New Roman" w:hAnsi="Times New Roman"/>
          <w:sz w:val="24"/>
          <w:szCs w:val="24"/>
          <w:lang w:val="ro-RO"/>
        </w:rPr>
        <w:t>ț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 xml:space="preserve">ele indexate </w:t>
      </w:r>
      <w:r w:rsidR="00A52C8F">
        <w:rPr>
          <w:rFonts w:ascii="Times New Roman" w:hAnsi="Times New Roman"/>
          <w:sz w:val="24"/>
          <w:szCs w:val="24"/>
          <w:lang w:val="ro-RO"/>
        </w:rPr>
        <w:t>ȋ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n Web of Scien</w:t>
      </w:r>
      <w:r w:rsidR="00F02506">
        <w:rPr>
          <w:rFonts w:ascii="Times New Roman" w:hAnsi="Times New Roman"/>
          <w:sz w:val="24"/>
          <w:szCs w:val="24"/>
          <w:lang w:val="ro-RO"/>
        </w:rPr>
        <w:t>ce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 xml:space="preserve"> a cercetătorilor și cadrelor didactice din </w:t>
      </w:r>
      <w:r w:rsidR="00F06385">
        <w:rPr>
          <w:rFonts w:ascii="Times New Roman" w:hAnsi="Times New Roman"/>
          <w:sz w:val="24"/>
          <w:szCs w:val="24"/>
          <w:lang w:val="ro-RO"/>
        </w:rPr>
        <w:t>POLITEHNICA Bucureşti</w:t>
      </w:r>
      <w:r w:rsidR="00885BA0" w:rsidRPr="00885BA0">
        <w:rPr>
          <w:rFonts w:ascii="Times New Roman" w:hAnsi="Times New Roman"/>
          <w:sz w:val="24"/>
          <w:szCs w:val="24"/>
          <w:lang w:val="ro-RO"/>
        </w:rPr>
        <w:t>.</w:t>
      </w:r>
    </w:p>
    <w:p w14:paraId="33013385" w14:textId="77777777" w:rsidR="00574A89" w:rsidRPr="000F3D76" w:rsidRDefault="00574A89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5022530D" w14:textId="77777777" w:rsidR="00B57033" w:rsidRPr="000F3D76" w:rsidRDefault="00223E7E" w:rsidP="00574A8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fr-FR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1</w:t>
      </w:r>
      <w:r w:rsidR="00B57033" w:rsidRPr="000F3D76">
        <w:rPr>
          <w:rFonts w:ascii="Times New Roman" w:hAnsi="Times New Roman"/>
          <w:color w:val="000000"/>
          <w:sz w:val="24"/>
          <w:szCs w:val="24"/>
          <w:lang w:val="ro-RO"/>
        </w:rPr>
        <w:t>) Titlul conferinței</w:t>
      </w:r>
      <w:r w:rsidR="0026173A" w:rsidRPr="000F3D76">
        <w:rPr>
          <w:rFonts w:ascii="Times New Roman" w:hAnsi="Times New Roman"/>
          <w:color w:val="000000"/>
          <w:sz w:val="24"/>
          <w:szCs w:val="24"/>
          <w:lang w:val="fr-FR"/>
        </w:rPr>
        <w:t>:</w:t>
      </w:r>
    </w:p>
    <w:p w14:paraId="4FD8FC7A" w14:textId="77777777" w:rsidR="002D270E" w:rsidRPr="000F3D76" w:rsidRDefault="00A52C8F" w:rsidP="00574A8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fr-FR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>Modalitatea de participare: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online</w:t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="002D270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fizic</w:t>
      </w:r>
    </w:p>
    <w:p w14:paraId="525ABD98" w14:textId="77777777" w:rsidR="00DB2CE0" w:rsidRPr="000F3D76" w:rsidRDefault="00DB2CE0" w:rsidP="00574A89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  <w:lang w:val="fr-FR"/>
        </w:rPr>
      </w:pPr>
      <w:r w:rsidRPr="000F3D76">
        <w:rPr>
          <w:rFonts w:ascii="Times New Roman" w:hAnsi="Times New Roman"/>
          <w:i/>
          <w:iCs/>
          <w:color w:val="000000"/>
          <w:sz w:val="24"/>
          <w:szCs w:val="24"/>
          <w:lang w:val="fr-FR"/>
        </w:rPr>
        <w:t xml:space="preserve">sau </w:t>
      </w:r>
    </w:p>
    <w:p w14:paraId="7E2851EC" w14:textId="77777777" w:rsidR="00DB2CE0" w:rsidRPr="000F3D76" w:rsidRDefault="00DB2CE0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Titlul  jurnalului/ revistei sau alt tip de publicație /ISBN, ISSN</w:t>
      </w:r>
      <w:r w:rsidRPr="000F3D7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</w:p>
    <w:p w14:paraId="6BDBC58A" w14:textId="77777777" w:rsidR="00574A89" w:rsidRPr="000F3D76" w:rsidRDefault="00574A89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6936343E" w14:textId="77777777" w:rsidR="00B57033" w:rsidRDefault="00223E7E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2</w:t>
      </w:r>
      <w:r w:rsidR="009F20F2" w:rsidRPr="000F3D76">
        <w:rPr>
          <w:rFonts w:ascii="Times New Roman" w:hAnsi="Times New Roman"/>
          <w:color w:val="000000"/>
          <w:sz w:val="24"/>
          <w:szCs w:val="24"/>
          <w:lang w:val="ro-RO"/>
        </w:rPr>
        <w:t>) Autor/autori/participanţi</w:t>
      </w:r>
      <w:r w:rsidR="0026173A" w:rsidRPr="000F3D76">
        <w:rPr>
          <w:rFonts w:ascii="Times New Roman" w:hAnsi="Times New Roman"/>
          <w:color w:val="000000"/>
          <w:sz w:val="24"/>
          <w:szCs w:val="24"/>
          <w:lang w:val="ro-RO"/>
        </w:rPr>
        <w:t>:</w:t>
      </w:r>
    </w:p>
    <w:p w14:paraId="35667845" w14:textId="77777777" w:rsidR="00FA14C4" w:rsidRPr="000F3D76" w:rsidRDefault="00FA14C4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5F7F2B21" w14:textId="35D82D53" w:rsidR="00574A89" w:rsidRDefault="00FA14C4" w:rsidP="00FA14C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>Autori din UPB ( nume, prenume):</w:t>
      </w:r>
    </w:p>
    <w:p w14:paraId="252D12F8" w14:textId="7F278B09" w:rsidR="00FA14C4" w:rsidRDefault="00FA14C4" w:rsidP="00FA14C4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>Autor din afara UPB (nume, prenume):</w:t>
      </w:r>
    </w:p>
    <w:p w14:paraId="4C02D977" w14:textId="77777777" w:rsidR="00FA14C4" w:rsidRPr="00FA14C4" w:rsidRDefault="00FA14C4" w:rsidP="00FA14C4">
      <w:pPr>
        <w:pStyle w:val="ListParagraph"/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2CA66D74" w14:textId="77777777" w:rsidR="00DB2CE0" w:rsidRPr="000F3D76" w:rsidRDefault="00DB2CE0" w:rsidP="00574A8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3</w:t>
      </w:r>
      <w:r w:rsidR="000179BF" w:rsidRPr="000F3D76">
        <w:rPr>
          <w:rFonts w:ascii="Times New Roman" w:hAnsi="Times New Roman"/>
          <w:color w:val="000000"/>
          <w:sz w:val="24"/>
          <w:szCs w:val="24"/>
          <w:lang w:val="ro-RO"/>
        </w:rPr>
        <w:t>) Categoria științifică la care este asociată publicația (WoS category)</w:t>
      </w: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: </w:t>
      </w:r>
    </w:p>
    <w:p w14:paraId="07C1B42A" w14:textId="316E09D3" w:rsidR="00DB2CE0" w:rsidRPr="00DB2CE0" w:rsidRDefault="00CB65DA" w:rsidP="00574A8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  <w:shd w:val="clear" w:color="auto" w:fill="FFFFFF"/>
                <w:lang w:val="ro-RO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  <w:lang w:val="ro-RO"/>
              </w:rPr>
              <m:t>Factor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  <w:shd w:val="clear" w:color="auto" w:fill="FFFFFF"/>
                <w:lang w:val="ro-RO"/>
              </w:rPr>
              <m:t>impact</m:t>
            </m:r>
          </m:sub>
        </m:sSub>
        <m:r>
          <w:rPr>
            <w:rFonts w:ascii="Cambria Math" w:hAnsi="Cambria Math"/>
            <w:color w:val="000000"/>
            <w:sz w:val="24"/>
            <w:szCs w:val="24"/>
            <w:shd w:val="clear" w:color="auto" w:fill="FFFFFF"/>
            <w:lang w:val="ro-RO"/>
          </w:rPr>
          <m:t>&gt;10</m:t>
        </m:r>
      </m:oMath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="00DB2CE0" w:rsidRPr="00DB2CE0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Roşu</w:t>
      </w:r>
      <w:r w:rsidR="00574A89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(Q1)</w:t>
      </w:r>
      <w:r w:rsidR="00DB2CE0" w:rsidRPr="00DB2CE0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         </w:t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="00DB2CE0" w:rsidRPr="00DB2CE0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Galben</w:t>
      </w:r>
      <w:r w:rsidR="00574A89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(Q2)</w:t>
      </w:r>
      <w:r w:rsidR="00DB2CE0" w:rsidRPr="00DB2CE0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      </w:t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ab/>
      </w:r>
    </w:p>
    <w:p w14:paraId="2D296B80" w14:textId="77777777" w:rsidR="00DB2CE0" w:rsidRPr="00DB2CE0" w:rsidRDefault="00CB65DA" w:rsidP="00574A8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="00991F6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WoS</w:t>
      </w:r>
      <w:r w:rsidR="00DB2CE0" w:rsidRPr="00DB2CE0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Emerging Sources Citation Index</w:t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="00991F6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WoS</w:t>
      </w:r>
      <w:r w:rsidR="00DB2CE0" w:rsidRPr="00DB2CE0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Proceedings</w:t>
      </w:r>
    </w:p>
    <w:p w14:paraId="290DE8D7" w14:textId="77777777" w:rsidR="000179BF" w:rsidRPr="000F3D76" w:rsidRDefault="000179BF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15AA43B2" w14:textId="77777777" w:rsidR="00B57033" w:rsidRPr="000F3D76" w:rsidRDefault="00DB2CE0" w:rsidP="00574A89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4</w:t>
      </w:r>
      <w:r w:rsidR="00223E7E" w:rsidRPr="000F3D76">
        <w:rPr>
          <w:rFonts w:ascii="Times New Roman" w:hAnsi="Times New Roman"/>
          <w:color w:val="000000"/>
          <w:sz w:val="24"/>
          <w:szCs w:val="24"/>
          <w:lang w:val="ro-RO"/>
        </w:rPr>
        <w:t>)</w:t>
      </w:r>
      <w:r w:rsidR="003C3B7F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5314BF" w:rsidRPr="000F3D76">
        <w:rPr>
          <w:rFonts w:ascii="Times New Roman" w:hAnsi="Times New Roman"/>
          <w:caps/>
          <w:color w:val="000000"/>
          <w:sz w:val="24"/>
          <w:szCs w:val="24"/>
          <w:lang w:val="ro-RO"/>
        </w:rPr>
        <w:t>ȋ</w:t>
      </w:r>
      <w:r w:rsidR="005314BF" w:rsidRPr="000F3D76">
        <w:rPr>
          <w:rFonts w:ascii="Times New Roman" w:hAnsi="Times New Roman"/>
          <w:color w:val="000000"/>
          <w:sz w:val="24"/>
          <w:szCs w:val="24"/>
          <w:lang w:val="ro-RO"/>
        </w:rPr>
        <w:t>n cazul jurnalului/ revistei/ publicației, i</w:t>
      </w:r>
      <w:r w:rsidR="00B57033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storicul privind factorul de impact </w:t>
      </w:r>
      <w:r w:rsidR="000179BF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și </w:t>
      </w:r>
      <w:r w:rsidR="00812C71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Categoria </w:t>
      </w:r>
      <w:r w:rsidR="000179BF" w:rsidRPr="000F3D76">
        <w:rPr>
          <w:rFonts w:ascii="Times New Roman" w:hAnsi="Times New Roman"/>
          <w:color w:val="000000"/>
          <w:sz w:val="24"/>
          <w:szCs w:val="24"/>
          <w:lang w:val="ro-RO"/>
        </w:rPr>
        <w:t>Quartile</w:t>
      </w:r>
      <w:r w:rsidR="00812C71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i </w:t>
      </w:r>
      <w:r w:rsidR="000179BF" w:rsidRPr="000F3D76">
        <w:rPr>
          <w:rFonts w:ascii="Times New Roman" w:hAnsi="Times New Roman"/>
          <w:color w:val="000000"/>
          <w:sz w:val="24"/>
          <w:szCs w:val="24"/>
          <w:lang w:val="ro-RO"/>
        </w:rPr>
        <w:t>(Q1,</w:t>
      </w:r>
      <w:r w:rsidR="003C3B7F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0179BF" w:rsidRPr="000F3D76">
        <w:rPr>
          <w:rFonts w:ascii="Times New Roman" w:hAnsi="Times New Roman"/>
          <w:color w:val="000000"/>
          <w:sz w:val="24"/>
          <w:szCs w:val="24"/>
          <w:lang w:val="ro-RO"/>
        </w:rPr>
        <w:t>Q2</w:t>
      </w:r>
      <w:r w:rsidR="003C3B7F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0179BF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,...) a </w:t>
      </w:r>
      <w:r w:rsidR="00B57033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în  </w:t>
      </w:r>
      <w:r w:rsidR="003C3B7F" w:rsidRPr="000F3D76">
        <w:rPr>
          <w:rFonts w:ascii="Times New Roman" w:hAnsi="Times New Roman"/>
          <w:color w:val="000000"/>
          <w:sz w:val="24"/>
          <w:szCs w:val="24"/>
          <w:lang w:val="ro-RO"/>
        </w:rPr>
        <w:t>WoS pe</w:t>
      </w:r>
      <w:r w:rsidR="00B71023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ultimii trei ani</w:t>
      </w: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:</w:t>
      </w:r>
      <w:r w:rsidR="002D270E"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 ......./......../........</w:t>
      </w:r>
    </w:p>
    <w:p w14:paraId="3FF3B0FF" w14:textId="77777777" w:rsidR="00574A89" w:rsidRPr="000F3D76" w:rsidRDefault="00574A89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</w:p>
    <w:p w14:paraId="02D9FC5C" w14:textId="77777777" w:rsidR="00B52A01" w:rsidRPr="000F3D76" w:rsidRDefault="00DB2CE0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5</w:t>
      </w:r>
      <w:r w:rsidR="00B52A01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) Lucrarea citează articol/articole din buletinul </w:t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>universităţii</w:t>
      </w:r>
      <w:r w:rsidR="00B52A01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?</w:t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B52A01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DA / NU</w:t>
      </w:r>
    </w:p>
    <w:p w14:paraId="7FB3011A" w14:textId="77777777" w:rsidR="00574A89" w:rsidRPr="000F3D76" w:rsidRDefault="00574A89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</w:p>
    <w:p w14:paraId="113E3EAF" w14:textId="77777777" w:rsidR="00953F4B" w:rsidRDefault="00DB2CE0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6</w:t>
      </w:r>
      <w:r w:rsidR="00953F4B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) Dacă se solicită participarea la o conferintă, </w:t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>POLITEHNICA Bucureşti</w:t>
      </w:r>
      <w:r w:rsidR="00953F4B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este organizator/co-organizator?</w:t>
      </w:r>
      <w:r w:rsidR="00885BA0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</w:t>
      </w:r>
      <w:r w:rsidR="002D270E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  </w:t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953F4B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DA / NU</w:t>
      </w:r>
    </w:p>
    <w:p w14:paraId="1BF769E9" w14:textId="77777777" w:rsidR="00991F66" w:rsidRDefault="00991F66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</w:p>
    <w:p w14:paraId="7DA6DB2B" w14:textId="77777777" w:rsidR="00991F66" w:rsidRPr="000F3D76" w:rsidRDefault="00991F66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Cs/>
          <w:color w:val="000000"/>
          <w:sz w:val="24"/>
          <w:szCs w:val="24"/>
          <w:lang w:val="ro-RO"/>
        </w:rPr>
        <w:t>7) Lucrarea are co-autor din străinătate?</w:t>
      </w:r>
      <w:r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F06385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DA / NU</w:t>
      </w:r>
    </w:p>
    <w:p w14:paraId="0533046D" w14:textId="77777777" w:rsidR="002D270E" w:rsidRPr="000F3D76" w:rsidRDefault="002D270E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</w:p>
    <w:p w14:paraId="113D6A32" w14:textId="58194125" w:rsidR="002D270E" w:rsidRPr="000F3D76" w:rsidRDefault="00991F66" w:rsidP="00574A89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Cs/>
          <w:color w:val="000000"/>
          <w:sz w:val="24"/>
          <w:szCs w:val="24"/>
          <w:lang w:val="ro-RO"/>
        </w:rPr>
        <w:t>8</w:t>
      </w:r>
      <w:r w:rsidR="002D270E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>) Modalitate platǎ:</w:t>
      </w:r>
      <w:r w:rsidR="004518D5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 </w:t>
      </w:r>
      <w:r w:rsidR="002D270E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A52C8F" w:rsidRPr="000F3D76">
        <w:rPr>
          <w:rFonts w:ascii="Times New Roman" w:hAnsi="Times New Roman"/>
          <w:bCs/>
          <w:color w:val="000000"/>
          <w:sz w:val="24"/>
          <w:szCs w:val="24"/>
          <w:lang w:val="ro-RO"/>
        </w:rPr>
        <w:tab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decont</w:t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ab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sym w:font="Symbol" w:char="F07F"/>
      </w:r>
      <w:r w:rsidR="002D270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="002D270E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virament</w:t>
      </w:r>
      <w:r w:rsidR="004518D5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 xml:space="preserve"> (reviste)</w:t>
      </w:r>
    </w:p>
    <w:p w14:paraId="7C1FB429" w14:textId="77777777" w:rsidR="005314BF" w:rsidRPr="000F3D76" w:rsidRDefault="005314BF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674F8B58" w14:textId="77777777" w:rsidR="00281572" w:rsidRPr="000F3D76" w:rsidRDefault="00885BA0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 xml:space="preserve">Menționez că anexez </w:t>
      </w:r>
      <w:r w:rsidRPr="000F3D76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ro-RO"/>
        </w:rPr>
        <w:t xml:space="preserve">Acceptul </w:t>
      </w: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(e-mail/certificat) pentru publicare articol/participare la conferință.</w:t>
      </w:r>
    </w:p>
    <w:p w14:paraId="5E68EF17" w14:textId="77777777" w:rsidR="00040E6D" w:rsidRDefault="00040E6D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7AA9410F" w14:textId="77777777" w:rsidR="00885BA0" w:rsidRPr="000F3D76" w:rsidRDefault="00885BA0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 w:rsidRPr="000F3D76">
        <w:rPr>
          <w:rFonts w:ascii="Times New Roman" w:hAnsi="Times New Roman"/>
          <w:color w:val="000000"/>
          <w:sz w:val="24"/>
          <w:szCs w:val="24"/>
          <w:lang w:val="ro-RO"/>
        </w:rPr>
        <w:t>Data</w:t>
      </w:r>
      <w:r w:rsidR="00CB65DA" w:rsidRPr="000F3D76">
        <w:rPr>
          <w:rFonts w:ascii="Times New Roman" w:hAnsi="Times New Roman"/>
          <w:color w:val="000000"/>
          <w:sz w:val="24"/>
          <w:szCs w:val="24"/>
          <w:lang w:val="ro-RO"/>
        </w:rPr>
        <w:t>: ______________</w:t>
      </w:r>
    </w:p>
    <w:p w14:paraId="4A31D861" w14:textId="77777777" w:rsidR="00CB65DA" w:rsidRPr="000F3D76" w:rsidRDefault="00CB65DA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281572" w:rsidRPr="000F3D76" w14:paraId="55D9FF06" w14:textId="77777777" w:rsidTr="000F3D76">
        <w:trPr>
          <w:trHeight w:val="1212"/>
        </w:trPr>
        <w:tc>
          <w:tcPr>
            <w:tcW w:w="4672" w:type="dxa"/>
          </w:tcPr>
          <w:p w14:paraId="7546EBDC" w14:textId="77777777" w:rsidR="00281572" w:rsidRPr="000F3D76" w:rsidRDefault="00281572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0F3D7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Vizat – DECAN</w:t>
            </w:r>
          </w:p>
          <w:p w14:paraId="3CD342F8" w14:textId="77777777" w:rsidR="00281572" w:rsidRPr="000F3D76" w:rsidRDefault="00281572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  <w:p w14:paraId="0FBCFB3D" w14:textId="77777777" w:rsidR="000F3D76" w:rsidRPr="000F3D76" w:rsidRDefault="000F3D76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0F3D7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______________________</w:t>
            </w:r>
          </w:p>
          <w:p w14:paraId="5FFF1026" w14:textId="77777777" w:rsidR="000F3D76" w:rsidRPr="000F3D76" w:rsidRDefault="000F3D76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0F3D7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(nume/prenume, semnatura)</w:t>
            </w:r>
          </w:p>
        </w:tc>
        <w:tc>
          <w:tcPr>
            <w:tcW w:w="4672" w:type="dxa"/>
          </w:tcPr>
          <w:p w14:paraId="571B7C76" w14:textId="77777777" w:rsidR="00281572" w:rsidRPr="000F3D76" w:rsidRDefault="00281572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0F3D7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Responsabil articol/autor</w:t>
            </w:r>
          </w:p>
          <w:p w14:paraId="5482A1F8" w14:textId="77777777" w:rsidR="00281572" w:rsidRPr="000F3D76" w:rsidRDefault="00281572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</w:p>
          <w:p w14:paraId="328C7E89" w14:textId="77777777" w:rsidR="00281572" w:rsidRPr="000F3D76" w:rsidRDefault="00CB65DA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0F3D7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_______________________</w:t>
            </w:r>
          </w:p>
          <w:p w14:paraId="52DF26A2" w14:textId="77777777" w:rsidR="00281572" w:rsidRPr="000F3D76" w:rsidRDefault="000F3D76" w:rsidP="000F3D7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0F3D7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(nume/prenume, semnatura)</w:t>
            </w:r>
          </w:p>
        </w:tc>
      </w:tr>
    </w:tbl>
    <w:p w14:paraId="1CC87943" w14:textId="77777777" w:rsidR="00C97F58" w:rsidRDefault="00C97F58" w:rsidP="00C97F5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30A2278C" w14:textId="77777777" w:rsidR="00015A04" w:rsidRDefault="00015A04" w:rsidP="00C97F5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</w:p>
    <w:p w14:paraId="7CA64208" w14:textId="2D3A9481" w:rsidR="00FA14C4" w:rsidRPr="000F3D76" w:rsidRDefault="00C97F58" w:rsidP="00574A8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color w:val="000000"/>
          <w:sz w:val="24"/>
          <w:szCs w:val="24"/>
          <w:lang w:val="ro-RO"/>
        </w:rPr>
        <w:t>Contact Responsabil articol/autor: Tel...........................................</w:t>
      </w:r>
      <w:r w:rsidR="00860B22"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/E-mail.......................................</w:t>
      </w:r>
      <w:r w:rsidR="00860B22">
        <w:rPr>
          <w:rFonts w:ascii="Times New Roman" w:hAnsi="Times New Roman"/>
          <w:color w:val="000000"/>
          <w:sz w:val="24"/>
          <w:szCs w:val="24"/>
          <w:lang w:val="ro-RO"/>
        </w:rPr>
        <w:t>........</w:t>
      </w:r>
    </w:p>
    <w:sectPr w:rsidR="00FA14C4" w:rsidRPr="000F3D76" w:rsidSect="004E3BF3">
      <w:footerReference w:type="default" r:id="rId8"/>
      <w:pgSz w:w="11906" w:h="16838" w:code="9"/>
      <w:pgMar w:top="1134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1B50B" w14:textId="77777777" w:rsidR="000E4811" w:rsidRDefault="000E4811" w:rsidP="007D4B7A">
      <w:pPr>
        <w:spacing w:after="0" w:line="240" w:lineRule="auto"/>
      </w:pPr>
      <w:r>
        <w:separator/>
      </w:r>
    </w:p>
  </w:endnote>
  <w:endnote w:type="continuationSeparator" w:id="0">
    <w:p w14:paraId="26834EED" w14:textId="77777777" w:rsidR="000E4811" w:rsidRDefault="000E4811" w:rsidP="007D4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2184" w14:textId="77777777" w:rsidR="007D4B7A" w:rsidRDefault="007D4B7A">
    <w:pPr>
      <w:pStyle w:val="Footer"/>
    </w:pPr>
  </w:p>
  <w:p w14:paraId="6DF88B9C" w14:textId="77777777" w:rsidR="007D4B7A" w:rsidRDefault="007D4B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B0E12" w14:textId="77777777" w:rsidR="000E4811" w:rsidRDefault="000E4811" w:rsidP="007D4B7A">
      <w:pPr>
        <w:spacing w:after="0" w:line="240" w:lineRule="auto"/>
      </w:pPr>
      <w:r>
        <w:separator/>
      </w:r>
    </w:p>
  </w:footnote>
  <w:footnote w:type="continuationSeparator" w:id="0">
    <w:p w14:paraId="49A818CE" w14:textId="77777777" w:rsidR="000E4811" w:rsidRDefault="000E4811" w:rsidP="007D4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F1B4D"/>
    <w:multiLevelType w:val="hybridMultilevel"/>
    <w:tmpl w:val="0F768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17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E1"/>
    <w:rsid w:val="00015A04"/>
    <w:rsid w:val="000179BF"/>
    <w:rsid w:val="000407B0"/>
    <w:rsid w:val="00040E6D"/>
    <w:rsid w:val="00045B9F"/>
    <w:rsid w:val="00071CFE"/>
    <w:rsid w:val="00080365"/>
    <w:rsid w:val="0008760E"/>
    <w:rsid w:val="0009280C"/>
    <w:rsid w:val="000A0225"/>
    <w:rsid w:val="000A24AA"/>
    <w:rsid w:val="000E02B2"/>
    <w:rsid w:val="000E4811"/>
    <w:rsid w:val="000F3D76"/>
    <w:rsid w:val="0016701B"/>
    <w:rsid w:val="001944C9"/>
    <w:rsid w:val="00196497"/>
    <w:rsid w:val="001F23B4"/>
    <w:rsid w:val="001F40C1"/>
    <w:rsid w:val="0021126A"/>
    <w:rsid w:val="00223E7E"/>
    <w:rsid w:val="00233027"/>
    <w:rsid w:val="0024286C"/>
    <w:rsid w:val="002443B1"/>
    <w:rsid w:val="0026173A"/>
    <w:rsid w:val="00276C14"/>
    <w:rsid w:val="0028061D"/>
    <w:rsid w:val="00281572"/>
    <w:rsid w:val="002D270E"/>
    <w:rsid w:val="002E46B0"/>
    <w:rsid w:val="002E6556"/>
    <w:rsid w:val="002F6F8F"/>
    <w:rsid w:val="002F7624"/>
    <w:rsid w:val="003114AC"/>
    <w:rsid w:val="003137B2"/>
    <w:rsid w:val="00314ECC"/>
    <w:rsid w:val="00317945"/>
    <w:rsid w:val="00322839"/>
    <w:rsid w:val="00326454"/>
    <w:rsid w:val="00330B86"/>
    <w:rsid w:val="003330A0"/>
    <w:rsid w:val="00362748"/>
    <w:rsid w:val="00367C6D"/>
    <w:rsid w:val="003911EB"/>
    <w:rsid w:val="003A1B43"/>
    <w:rsid w:val="003C3B7F"/>
    <w:rsid w:val="003E0683"/>
    <w:rsid w:val="003E1D5B"/>
    <w:rsid w:val="004518D5"/>
    <w:rsid w:val="00457D99"/>
    <w:rsid w:val="00475400"/>
    <w:rsid w:val="004E245E"/>
    <w:rsid w:val="004E3BF3"/>
    <w:rsid w:val="005314BF"/>
    <w:rsid w:val="00573C23"/>
    <w:rsid w:val="00574A89"/>
    <w:rsid w:val="00596FC3"/>
    <w:rsid w:val="00597575"/>
    <w:rsid w:val="005E1745"/>
    <w:rsid w:val="005F6B6E"/>
    <w:rsid w:val="0061286B"/>
    <w:rsid w:val="00644931"/>
    <w:rsid w:val="006746C3"/>
    <w:rsid w:val="00675DBE"/>
    <w:rsid w:val="006B62B6"/>
    <w:rsid w:val="006D1FA8"/>
    <w:rsid w:val="00721C76"/>
    <w:rsid w:val="00723F35"/>
    <w:rsid w:val="00740C2C"/>
    <w:rsid w:val="00740DF3"/>
    <w:rsid w:val="00742942"/>
    <w:rsid w:val="00753506"/>
    <w:rsid w:val="007C4B81"/>
    <w:rsid w:val="007D4B7A"/>
    <w:rsid w:val="007D4BAA"/>
    <w:rsid w:val="007E1BA5"/>
    <w:rsid w:val="0081227B"/>
    <w:rsid w:val="00812C71"/>
    <w:rsid w:val="00823492"/>
    <w:rsid w:val="00831059"/>
    <w:rsid w:val="0083713F"/>
    <w:rsid w:val="00860B22"/>
    <w:rsid w:val="00885BA0"/>
    <w:rsid w:val="00892F51"/>
    <w:rsid w:val="008A427B"/>
    <w:rsid w:val="008D4738"/>
    <w:rsid w:val="008E2470"/>
    <w:rsid w:val="008E5663"/>
    <w:rsid w:val="008E6CA2"/>
    <w:rsid w:val="00953F4B"/>
    <w:rsid w:val="009703B0"/>
    <w:rsid w:val="00991F66"/>
    <w:rsid w:val="0099613C"/>
    <w:rsid w:val="00997EE9"/>
    <w:rsid w:val="009C3DBD"/>
    <w:rsid w:val="009C4DC0"/>
    <w:rsid w:val="009C758E"/>
    <w:rsid w:val="009D1FD3"/>
    <w:rsid w:val="009F20F2"/>
    <w:rsid w:val="00A038E0"/>
    <w:rsid w:val="00A058FD"/>
    <w:rsid w:val="00A2119C"/>
    <w:rsid w:val="00A300D8"/>
    <w:rsid w:val="00A50306"/>
    <w:rsid w:val="00A52C8F"/>
    <w:rsid w:val="00A729DD"/>
    <w:rsid w:val="00AD212E"/>
    <w:rsid w:val="00B03AC3"/>
    <w:rsid w:val="00B146D0"/>
    <w:rsid w:val="00B22025"/>
    <w:rsid w:val="00B255C6"/>
    <w:rsid w:val="00B4420B"/>
    <w:rsid w:val="00B44C06"/>
    <w:rsid w:val="00B4618B"/>
    <w:rsid w:val="00B52A01"/>
    <w:rsid w:val="00B569B6"/>
    <w:rsid w:val="00B57033"/>
    <w:rsid w:val="00B71023"/>
    <w:rsid w:val="00B73E35"/>
    <w:rsid w:val="00B8570A"/>
    <w:rsid w:val="00B9299C"/>
    <w:rsid w:val="00B92CBF"/>
    <w:rsid w:val="00B95297"/>
    <w:rsid w:val="00BB7834"/>
    <w:rsid w:val="00BE37A3"/>
    <w:rsid w:val="00BE77BB"/>
    <w:rsid w:val="00BE7F77"/>
    <w:rsid w:val="00C008AA"/>
    <w:rsid w:val="00C10C2B"/>
    <w:rsid w:val="00C43439"/>
    <w:rsid w:val="00C92E7A"/>
    <w:rsid w:val="00C97F58"/>
    <w:rsid w:val="00CA30A7"/>
    <w:rsid w:val="00CB65DA"/>
    <w:rsid w:val="00CB7509"/>
    <w:rsid w:val="00CD1D87"/>
    <w:rsid w:val="00CE5092"/>
    <w:rsid w:val="00D06055"/>
    <w:rsid w:val="00D104FA"/>
    <w:rsid w:val="00D16087"/>
    <w:rsid w:val="00D71FBB"/>
    <w:rsid w:val="00D971BB"/>
    <w:rsid w:val="00DA75D3"/>
    <w:rsid w:val="00DB2CE0"/>
    <w:rsid w:val="00DC29B2"/>
    <w:rsid w:val="00DE0698"/>
    <w:rsid w:val="00E05F91"/>
    <w:rsid w:val="00E1619B"/>
    <w:rsid w:val="00E44728"/>
    <w:rsid w:val="00E7761F"/>
    <w:rsid w:val="00EA7785"/>
    <w:rsid w:val="00EA7EA6"/>
    <w:rsid w:val="00EB3DE1"/>
    <w:rsid w:val="00EB6044"/>
    <w:rsid w:val="00F02506"/>
    <w:rsid w:val="00F06385"/>
    <w:rsid w:val="00F22C7F"/>
    <w:rsid w:val="00F527F1"/>
    <w:rsid w:val="00F53220"/>
    <w:rsid w:val="00F66284"/>
    <w:rsid w:val="00FA1016"/>
    <w:rsid w:val="00FA14C4"/>
    <w:rsid w:val="00FA60CC"/>
    <w:rsid w:val="00FB4B6D"/>
    <w:rsid w:val="00FE2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9F49D"/>
  <w15:docId w15:val="{93A854C7-7C2D-4DC3-A2B5-D6C326C3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CFE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B7A"/>
  </w:style>
  <w:style w:type="paragraph" w:styleId="Footer">
    <w:name w:val="footer"/>
    <w:basedOn w:val="Normal"/>
    <w:link w:val="FooterChar"/>
    <w:uiPriority w:val="99"/>
    <w:unhideWhenUsed/>
    <w:rsid w:val="007D4B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B7A"/>
  </w:style>
  <w:style w:type="paragraph" w:styleId="Revision">
    <w:name w:val="Revision"/>
    <w:hidden/>
    <w:uiPriority w:val="99"/>
    <w:semiHidden/>
    <w:rsid w:val="0009280C"/>
    <w:rPr>
      <w:sz w:val="22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0928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28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928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2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928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81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CE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14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0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709D5-F43D-43B5-A9FE-00D323EA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2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Dobre</dc:creator>
  <cp:keywords/>
  <cp:lastModifiedBy>Alexandru-Sebastian FARCASANU (111423)</cp:lastModifiedBy>
  <cp:revision>3</cp:revision>
  <cp:lastPrinted>2026-10-23T10:52:00Z</cp:lastPrinted>
  <dcterms:created xsi:type="dcterms:W3CDTF">2026-10-23T11:01:00Z</dcterms:created>
  <dcterms:modified xsi:type="dcterms:W3CDTF">2026-10-23T11:14:00Z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5c543ed5-851a-4feb-a039-6abf4553b804</vt:lpwstr>
  </property>
</Properties>
</file>