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309B" w14:textId="77777777" w:rsidR="008765D9" w:rsidRDefault="008765D9" w:rsidP="008765D9">
      <w:pPr>
        <w:pStyle w:val="Title"/>
      </w:pPr>
      <w:r>
        <w:rPr>
          <w:color w:val="365F91"/>
          <w:spacing w:val="-1"/>
        </w:rPr>
        <w:t>Pachet</w:t>
      </w:r>
      <w:r>
        <w:rPr>
          <w:color w:val="365F91"/>
          <w:spacing w:val="-41"/>
        </w:rPr>
        <w:t xml:space="preserve"> </w:t>
      </w:r>
      <w:r>
        <w:rPr>
          <w:color w:val="365F91"/>
          <w:spacing w:val="-1"/>
        </w:rPr>
        <w:t>de</w:t>
      </w:r>
      <w:r>
        <w:rPr>
          <w:color w:val="365F91"/>
          <w:spacing w:val="-41"/>
        </w:rPr>
        <w:t xml:space="preserve"> </w:t>
      </w:r>
      <w:r>
        <w:rPr>
          <w:color w:val="365F91"/>
          <w:spacing w:val="-1"/>
        </w:rPr>
        <w:t>informații</w:t>
      </w:r>
    </w:p>
    <w:p w14:paraId="37179023" w14:textId="77777777" w:rsidR="008765D9" w:rsidRDefault="008765D9" w:rsidP="008765D9">
      <w:pPr>
        <w:spacing w:before="3"/>
        <w:ind w:left="1472" w:right="2209"/>
        <w:jc w:val="center"/>
        <w:rPr>
          <w:rFonts w:ascii="Cambria" w:hAnsi="Cambria"/>
          <w:sz w:val="30"/>
        </w:rPr>
      </w:pPr>
      <w:r>
        <w:rPr>
          <w:rFonts w:ascii="Cambria" w:hAnsi="Cambria"/>
          <w:color w:val="365F91"/>
          <w:sz w:val="30"/>
        </w:rPr>
        <w:t>Granturi</w:t>
      </w:r>
      <w:r>
        <w:rPr>
          <w:rFonts w:ascii="Cambria" w:hAnsi="Cambria"/>
          <w:color w:val="365F91"/>
          <w:spacing w:val="62"/>
          <w:sz w:val="30"/>
        </w:rPr>
        <w:t xml:space="preserve"> </w:t>
      </w:r>
      <w:r>
        <w:rPr>
          <w:rFonts w:ascii="Cambria" w:hAnsi="Cambria"/>
          <w:color w:val="365F91"/>
          <w:sz w:val="30"/>
        </w:rPr>
        <w:t>Naționale</w:t>
      </w:r>
      <w:r>
        <w:rPr>
          <w:rFonts w:ascii="Cambria" w:hAnsi="Cambria"/>
          <w:color w:val="365F91"/>
          <w:spacing w:val="-3"/>
          <w:sz w:val="30"/>
        </w:rPr>
        <w:t xml:space="preserve"> </w:t>
      </w:r>
      <w:r>
        <w:rPr>
          <w:rFonts w:ascii="Cambria" w:hAnsi="Cambria"/>
          <w:color w:val="365F91"/>
          <w:sz w:val="30"/>
        </w:rPr>
        <w:t>de</w:t>
      </w:r>
      <w:r>
        <w:rPr>
          <w:rFonts w:ascii="Cambria" w:hAnsi="Cambria"/>
          <w:color w:val="365F91"/>
          <w:spacing w:val="-3"/>
          <w:sz w:val="30"/>
        </w:rPr>
        <w:t xml:space="preserve"> </w:t>
      </w:r>
      <w:r>
        <w:rPr>
          <w:rFonts w:ascii="Cambria" w:hAnsi="Cambria"/>
          <w:color w:val="365F91"/>
          <w:sz w:val="30"/>
        </w:rPr>
        <w:t>Cercetare</w:t>
      </w:r>
      <w:r>
        <w:rPr>
          <w:rFonts w:ascii="Cambria" w:hAnsi="Cambria"/>
          <w:color w:val="365F91"/>
          <w:spacing w:val="-3"/>
          <w:sz w:val="30"/>
        </w:rPr>
        <w:t xml:space="preserve"> </w:t>
      </w:r>
      <w:r>
        <w:rPr>
          <w:rFonts w:ascii="Cambria" w:hAnsi="Cambria"/>
          <w:color w:val="365F91"/>
          <w:sz w:val="30"/>
        </w:rPr>
        <w:t>-</w:t>
      </w:r>
      <w:r>
        <w:rPr>
          <w:rFonts w:ascii="Cambria" w:hAnsi="Cambria"/>
          <w:color w:val="365F91"/>
          <w:spacing w:val="-2"/>
          <w:sz w:val="30"/>
        </w:rPr>
        <w:t xml:space="preserve"> </w:t>
      </w:r>
      <w:r>
        <w:rPr>
          <w:rFonts w:ascii="Cambria" w:hAnsi="Cambria"/>
          <w:color w:val="365F91"/>
          <w:sz w:val="30"/>
        </w:rPr>
        <w:t>ARUT</w:t>
      </w:r>
    </w:p>
    <w:p w14:paraId="1E0162C9" w14:textId="1D1C5BDE" w:rsidR="008765D9" w:rsidRDefault="008765D9" w:rsidP="008765D9">
      <w:pPr>
        <w:spacing w:before="132"/>
        <w:ind w:left="1445" w:right="2209"/>
        <w:jc w:val="center"/>
        <w:rPr>
          <w:rFonts w:ascii="Cambria Math" w:eastAsia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5F96A3" wp14:editId="75E63F6E">
                <wp:simplePos x="0" y="0"/>
                <wp:positionH relativeFrom="page">
                  <wp:posOffset>3818890</wp:posOffset>
                </wp:positionH>
                <wp:positionV relativeFrom="paragraph">
                  <wp:posOffset>234315</wp:posOffset>
                </wp:positionV>
                <wp:extent cx="426720" cy="214630"/>
                <wp:effectExtent l="0" t="0" r="2540" b="0"/>
                <wp:wrapNone/>
                <wp:docPr id="18835900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392AC" w14:textId="77777777" w:rsidR="008765D9" w:rsidRDefault="008765D9" w:rsidP="008765D9">
                            <w:pPr>
                              <w:spacing w:before="7"/>
                              <w:rPr>
                                <w:rFonts w:asci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w w:val="105"/>
                                <w:sz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F96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0.7pt;margin-top:18.45pt;width:33.6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" filled="f" stroked="f">
                <v:textbox inset="0,0,0,0">
                  <w:txbxContent>
                    <w:p w14:paraId="7F6392AC" w14:textId="77777777" w:rsidR="008765D9" w:rsidRDefault="008765D9" w:rsidP="008765D9">
                      <w:pPr>
                        <w:spacing w:before="7"/>
                        <w:rPr>
                          <w:rFonts w:ascii="Cambria Math"/>
                          <w:sz w:val="28"/>
                        </w:rPr>
                      </w:pPr>
                      <w:r>
                        <w:rPr>
                          <w:rFonts w:ascii="Cambria Math"/>
                          <w:color w:val="365F91"/>
                          <w:w w:val="105"/>
                          <w:sz w:val="28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eastAsia="Cambria Math"/>
          <w:color w:val="365F91"/>
          <w:w w:val="105"/>
          <w:position w:val="-14"/>
          <w:sz w:val="40"/>
        </w:rPr>
        <w:t>𝐺𝑁𝑎𝐶</w:t>
      </w:r>
      <w:r>
        <w:rPr>
          <w:rFonts w:ascii="Cambria Math" w:eastAsia="Cambria Math"/>
          <w:color w:val="365F91"/>
          <w:w w:val="105"/>
          <w:sz w:val="28"/>
        </w:rPr>
        <w:t>𝐴𝑅𝑈𝑇</w:t>
      </w:r>
    </w:p>
    <w:p w14:paraId="36378B37" w14:textId="77777777" w:rsidR="008765D9" w:rsidRDefault="008765D9" w:rsidP="008765D9">
      <w:pPr>
        <w:pStyle w:val="BodyText"/>
        <w:spacing w:before="1"/>
        <w:rPr>
          <w:rFonts w:ascii="Cambria Math"/>
          <w:sz w:val="51"/>
        </w:rPr>
      </w:pPr>
    </w:p>
    <w:p w14:paraId="0BE4A0CA" w14:textId="2C2C2898" w:rsidR="008765D9" w:rsidRDefault="008765D9" w:rsidP="008765D9">
      <w:pPr>
        <w:pStyle w:val="BodyText"/>
        <w:spacing w:line="264" w:lineRule="auto"/>
        <w:ind w:left="718" w:right="1456"/>
        <w:jc w:val="center"/>
      </w:pPr>
      <w:bookmarkStart w:id="0" w:name="_Hlk134614947"/>
      <w:r>
        <w:t>PROIECTE DE CERCETARE PENTRU STIMULAREA CERCETĂTORILOR DIN CADRUL</w:t>
      </w:r>
      <w:r>
        <w:rPr>
          <w:spacing w:val="-52"/>
        </w:rPr>
        <w:t xml:space="preserve"> </w:t>
      </w:r>
      <w:r>
        <w:t>UNIVERSITĂȚILOR ARUT</w:t>
      </w:r>
    </w:p>
    <w:p w14:paraId="5CF916C2" w14:textId="77777777" w:rsidR="008765D9" w:rsidRDefault="008765D9" w:rsidP="008765D9">
      <w:pPr>
        <w:pStyle w:val="BodyText"/>
        <w:rPr>
          <w:sz w:val="28"/>
        </w:rPr>
      </w:pPr>
    </w:p>
    <w:p w14:paraId="5AEB0537" w14:textId="77777777" w:rsidR="008765D9" w:rsidRDefault="008765D9" w:rsidP="008765D9">
      <w:pPr>
        <w:pStyle w:val="BodyText"/>
        <w:spacing w:before="218"/>
        <w:ind w:left="145"/>
      </w:pPr>
      <w:r>
        <w:t>ANEXE</w:t>
      </w:r>
    </w:p>
    <w:p w14:paraId="0533E8AC" w14:textId="77777777" w:rsidR="008765D9" w:rsidRDefault="008765D9" w:rsidP="008765D9">
      <w:pPr>
        <w:pStyle w:val="BodyText"/>
        <w:spacing w:before="149"/>
        <w:ind w:left="145"/>
      </w:pPr>
      <w:r>
        <w:t>Anexa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Cererea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finanțare</w:t>
      </w:r>
    </w:p>
    <w:p w14:paraId="3371D238" w14:textId="544F5CD0" w:rsidR="008765D9" w:rsidRDefault="008765D9" w:rsidP="008765D9">
      <w:pPr>
        <w:pStyle w:val="BodyText"/>
        <w:spacing w:before="153" w:line="362" w:lineRule="auto"/>
        <w:ind w:left="145" w:right="3204"/>
      </w:pPr>
      <w:r>
        <w:t>Anexa 2 Model Declarație pe proprie răspundere a Directorului de proiect</w:t>
      </w:r>
      <w:r>
        <w:rPr>
          <w:spacing w:val="-52"/>
        </w:rPr>
        <w:t xml:space="preserve"> </w:t>
      </w:r>
      <w:r>
        <w:t>Anexa</w:t>
      </w:r>
      <w:r>
        <w:rPr>
          <w:spacing w:val="-1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 xml:space="preserve">Domeniilor </w:t>
      </w:r>
    </w:p>
    <w:p w14:paraId="309A8FFA" w14:textId="77777777" w:rsidR="008765D9" w:rsidRDefault="008765D9" w:rsidP="008765D9">
      <w:pPr>
        <w:pStyle w:val="BodyText"/>
        <w:spacing w:line="362" w:lineRule="auto"/>
        <w:ind w:left="145" w:right="1531"/>
      </w:pPr>
      <w:r>
        <w:t>Anexa 4 Criterii de selecție a evaluatorilor și Declarație de imparțialitate și confidențialitate</w:t>
      </w:r>
      <w:r>
        <w:rPr>
          <w:spacing w:val="-52"/>
        </w:rPr>
        <w:t xml:space="preserve"> </w:t>
      </w:r>
      <w:r>
        <w:t>Anexa</w:t>
      </w:r>
      <w:r>
        <w:rPr>
          <w:spacing w:val="-1"/>
        </w:rPr>
        <w:t xml:space="preserve"> </w:t>
      </w:r>
      <w:r>
        <w:t>5 Fișa de verificare a eligibilității</w:t>
      </w:r>
    </w:p>
    <w:p w14:paraId="3492374C" w14:textId="77777777" w:rsidR="008765D9" w:rsidRDefault="008765D9" w:rsidP="008765D9">
      <w:pPr>
        <w:pStyle w:val="BodyText"/>
        <w:spacing w:line="291" w:lineRule="exact"/>
        <w:ind w:left="145"/>
      </w:pPr>
      <w:r>
        <w:t>Anexa</w:t>
      </w:r>
      <w:r>
        <w:rPr>
          <w:spacing w:val="-1"/>
        </w:rPr>
        <w:t xml:space="preserve"> </w:t>
      </w:r>
      <w:r>
        <w:t>6 Fișa de evaluare</w:t>
      </w:r>
      <w:r>
        <w:rPr>
          <w:spacing w:val="-1"/>
        </w:rPr>
        <w:t xml:space="preserve"> </w:t>
      </w:r>
      <w:r>
        <w:t>individuală și generală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instrucțiuni privind evaluarea</w:t>
      </w:r>
    </w:p>
    <w:bookmarkEnd w:id="0"/>
    <w:p w14:paraId="68603167" w14:textId="77777777" w:rsidR="008765D9" w:rsidRDefault="008765D9" w:rsidP="008765D9">
      <w:pPr>
        <w:spacing w:line="291" w:lineRule="exact"/>
        <w:sectPr w:rsidR="008765D9" w:rsidSect="008765D9">
          <w:footerReference w:type="default" r:id="rId7"/>
          <w:pgSz w:w="11900" w:h="17340"/>
          <w:pgMar w:top="1080" w:right="300" w:bottom="1280" w:left="1040" w:header="720" w:footer="1083" w:gutter="0"/>
          <w:pgNumType w:start="1"/>
          <w:cols w:space="720"/>
        </w:sectPr>
      </w:pPr>
    </w:p>
    <w:p w14:paraId="4AF38EAD" w14:textId="77777777" w:rsidR="008765D9" w:rsidRDefault="008765D9" w:rsidP="008765D9">
      <w:pPr>
        <w:tabs>
          <w:tab w:val="left" w:pos="9865"/>
        </w:tabs>
        <w:spacing w:before="78"/>
        <w:ind w:left="217"/>
        <w:rPr>
          <w:rFonts w:ascii="Cambria"/>
          <w:sz w:val="36"/>
        </w:rPr>
      </w:pPr>
      <w:r>
        <w:rPr>
          <w:rFonts w:ascii="Cambria"/>
          <w:color w:val="365F91"/>
          <w:sz w:val="36"/>
          <w:u w:val="single" w:color="4F81BD"/>
        </w:rPr>
        <w:lastRenderedPageBreak/>
        <w:t>Anexe</w:t>
      </w:r>
      <w:r>
        <w:rPr>
          <w:rFonts w:ascii="Cambria"/>
          <w:color w:val="365F91"/>
          <w:sz w:val="36"/>
          <w:u w:val="single" w:color="4F81BD"/>
        </w:rPr>
        <w:tab/>
      </w:r>
    </w:p>
    <w:p w14:paraId="7CB564ED" w14:textId="77777777" w:rsidR="008765D9" w:rsidRDefault="008765D9" w:rsidP="008765D9">
      <w:pPr>
        <w:pStyle w:val="BodyText"/>
        <w:rPr>
          <w:rFonts w:ascii="Cambria"/>
          <w:sz w:val="20"/>
        </w:rPr>
      </w:pPr>
    </w:p>
    <w:p w14:paraId="55EDCF62" w14:textId="77777777" w:rsidR="008765D9" w:rsidRDefault="008765D9" w:rsidP="008765D9">
      <w:pPr>
        <w:pStyle w:val="BodyText"/>
        <w:spacing w:before="8"/>
        <w:rPr>
          <w:rFonts w:ascii="Cambria"/>
          <w:sz w:val="18"/>
        </w:rPr>
      </w:pPr>
    </w:p>
    <w:p w14:paraId="1F39C309" w14:textId="77777777" w:rsidR="008765D9" w:rsidRDefault="008765D9" w:rsidP="008765D9">
      <w:pPr>
        <w:pStyle w:val="Heading2"/>
        <w:spacing w:before="98"/>
        <w:ind w:left="217" w:firstLine="0"/>
      </w:pPr>
      <w:r>
        <w:rPr>
          <w:color w:val="365F91"/>
        </w:rPr>
        <w:t>Anexa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1.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Cererea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finanțare</w:t>
      </w:r>
    </w:p>
    <w:p w14:paraId="05FC0159" w14:textId="77777777" w:rsidR="008765D9" w:rsidRDefault="008765D9" w:rsidP="008765D9">
      <w:pPr>
        <w:pStyle w:val="BodyText"/>
        <w:spacing w:before="3"/>
        <w:rPr>
          <w:rFonts w:ascii="Cambria"/>
          <w:sz w:val="38"/>
        </w:rPr>
      </w:pPr>
    </w:p>
    <w:p w14:paraId="2FCC54FA" w14:textId="77777777" w:rsidR="008765D9" w:rsidRDefault="008765D9" w:rsidP="008765D9">
      <w:pPr>
        <w:pStyle w:val="Heading3"/>
        <w:spacing w:before="0"/>
        <w:ind w:left="1485" w:right="1989"/>
        <w:jc w:val="center"/>
      </w:pPr>
      <w:r>
        <w:t>CERERE DE</w:t>
      </w:r>
      <w:r>
        <w:rPr>
          <w:spacing w:val="-1"/>
        </w:rPr>
        <w:t xml:space="preserve"> </w:t>
      </w:r>
      <w:r>
        <w:t>FINANȚARE</w:t>
      </w:r>
    </w:p>
    <w:p w14:paraId="4CE4C3A6" w14:textId="3186C89A" w:rsidR="008765D9" w:rsidRDefault="008765D9" w:rsidP="008765D9">
      <w:pPr>
        <w:spacing w:before="162"/>
        <w:ind w:left="1485" w:right="2000"/>
        <w:jc w:val="center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334A67" wp14:editId="3F29614E">
                <wp:simplePos x="0" y="0"/>
                <wp:positionH relativeFrom="page">
                  <wp:posOffset>4290060</wp:posOffset>
                </wp:positionH>
                <wp:positionV relativeFrom="paragraph">
                  <wp:posOffset>182880</wp:posOffset>
                </wp:positionV>
                <wp:extent cx="258445" cy="125095"/>
                <wp:effectExtent l="3810" t="1270" r="4445" b="0"/>
                <wp:wrapNone/>
                <wp:docPr id="8151175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BC0D7" w14:textId="77777777" w:rsidR="008765D9" w:rsidRDefault="008765D9" w:rsidP="008765D9">
                            <w:pPr>
                              <w:spacing w:line="197" w:lineRule="exact"/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95"/>
                                <w:sz w:val="17"/>
                              </w:rPr>
                              <w:t>𝟐𝟎𝟏𝟖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4A67" id="Text Box 10" o:spid="_x0000_s1031" type="#_x0000_t202" style="position:absolute;left:0;text-align:left;margin-left:337.8pt;margin-top:14.4pt;width:20.3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" filled="f" stroked="f">
                <v:textbox inset="0,0,0,0">
                  <w:txbxContent>
                    <w:p w14:paraId="269BC0D7" w14:textId="77777777" w:rsidR="008765D9" w:rsidRDefault="008765D9" w:rsidP="008765D9">
                      <w:pPr>
                        <w:spacing w:line="197" w:lineRule="exact"/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95"/>
                          <w:sz w:val="17"/>
                        </w:rPr>
                        <w:t>𝟐𝟎𝟏𝟖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</w:rPr>
        <w:t>Competiţia</w:t>
      </w:r>
      <w:r>
        <w:rPr>
          <w:rFonts w:ascii="Times New Roman" w:eastAsia="Times New Roman" w:hAnsi="Times New Roman"/>
          <w:b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𝑮𝑵𝒂𝑪</w:t>
      </w:r>
      <w:r>
        <w:rPr>
          <w:rFonts w:ascii="Cambria Math" w:eastAsia="Cambria Math" w:hAnsi="Cambria Math"/>
          <w:sz w:val="24"/>
          <w:vertAlign w:val="superscript"/>
        </w:rPr>
        <w:t>𝑨𝑹𝑼𝑻</w:t>
      </w:r>
    </w:p>
    <w:p w14:paraId="7F32A66B" w14:textId="77777777" w:rsidR="008765D9" w:rsidRDefault="008765D9" w:rsidP="008765D9">
      <w:pPr>
        <w:pStyle w:val="BodyText"/>
        <w:spacing w:before="3"/>
        <w:rPr>
          <w:rFonts w:ascii="Cambria Math"/>
          <w:sz w:val="36"/>
        </w:rPr>
      </w:pPr>
    </w:p>
    <w:p w14:paraId="55276562" w14:textId="77777777" w:rsidR="008765D9" w:rsidRDefault="008765D9" w:rsidP="008765D9">
      <w:pPr>
        <w:spacing w:line="237" w:lineRule="auto"/>
        <w:ind w:left="21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Documentul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folosește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caractere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Times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New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Roman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12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puncte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și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margini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puțin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cm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(cu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excepția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tabelelor, figurilor sau a legendelor acestora).</w:t>
      </w:r>
    </w:p>
    <w:p w14:paraId="63694D05" w14:textId="77777777" w:rsidR="008765D9" w:rsidRDefault="008765D9" w:rsidP="008765D9">
      <w:pPr>
        <w:pStyle w:val="BodyText"/>
        <w:spacing w:before="1"/>
        <w:rPr>
          <w:rFonts w:ascii="Times New Roman"/>
          <w:i/>
        </w:rPr>
      </w:pPr>
    </w:p>
    <w:p w14:paraId="59BCB2A6" w14:textId="77777777" w:rsidR="008765D9" w:rsidRDefault="008765D9" w:rsidP="008765D9">
      <w:pPr>
        <w:pStyle w:val="Heading3"/>
        <w:spacing w:before="0"/>
      </w:pPr>
      <w:r>
        <w:t>A1.</w:t>
      </w:r>
      <w:r>
        <w:rPr>
          <w:spacing w:val="-2"/>
        </w:rPr>
        <w:t xml:space="preserve"> </w:t>
      </w:r>
      <w:r>
        <w:t>Titlul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acronimul</w:t>
      </w:r>
      <w:r>
        <w:rPr>
          <w:spacing w:val="-1"/>
        </w:rPr>
        <w:t xml:space="preserve"> </w:t>
      </w:r>
      <w:r>
        <w:t>proiectului;</w:t>
      </w:r>
      <w:r>
        <w:rPr>
          <w:spacing w:val="56"/>
        </w:rPr>
        <w:t xml:space="preserve"> </w:t>
      </w:r>
      <w:r>
        <w:t>domeniu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specializare</w:t>
      </w:r>
      <w:r>
        <w:rPr>
          <w:spacing w:val="-3"/>
        </w:rPr>
        <w:t xml:space="preserve"> </w:t>
      </w:r>
      <w:r>
        <w:t>științifică</w:t>
      </w:r>
    </w:p>
    <w:p w14:paraId="371E717B" w14:textId="77777777" w:rsidR="008765D9" w:rsidRDefault="008765D9" w:rsidP="008765D9">
      <w:pPr>
        <w:pStyle w:val="BodyText"/>
        <w:spacing w:before="2"/>
        <w:rPr>
          <w:rFonts w:ascii="Times New Roman"/>
          <w:b/>
          <w:sz w:val="25"/>
        </w:rPr>
      </w:pPr>
    </w:p>
    <w:tbl>
      <w:tblPr>
        <w:tblW w:w="0" w:type="auto"/>
        <w:tblInd w:w="2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458"/>
      </w:tblGrid>
      <w:tr w:rsidR="008765D9" w14:paraId="3990DC6A" w14:textId="77777777" w:rsidTr="009170E8">
        <w:trPr>
          <w:trHeight w:val="378"/>
        </w:trPr>
        <w:tc>
          <w:tcPr>
            <w:tcW w:w="3653" w:type="dxa"/>
            <w:shd w:val="clear" w:color="auto" w:fill="B8CCE4"/>
          </w:tcPr>
          <w:p w14:paraId="25F45A18" w14:textId="77777777" w:rsidR="008765D9" w:rsidRDefault="008765D9" w:rsidP="009170E8">
            <w:pPr>
              <w:pStyle w:val="TableParagraph"/>
              <w:spacing w:before="1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Titlul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proiectului</w:t>
            </w:r>
          </w:p>
        </w:tc>
        <w:tc>
          <w:tcPr>
            <w:tcW w:w="5458" w:type="dxa"/>
          </w:tcPr>
          <w:p w14:paraId="2A311F77" w14:textId="77777777" w:rsidR="008765D9" w:rsidRDefault="008765D9" w:rsidP="009170E8">
            <w:pPr>
              <w:pStyle w:val="TableParagraph"/>
              <w:spacing w:before="1"/>
              <w:ind w:lef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caractere</w:t>
            </w:r>
          </w:p>
        </w:tc>
      </w:tr>
      <w:tr w:rsidR="008765D9" w14:paraId="56CF7B5A" w14:textId="77777777" w:rsidTr="009170E8">
        <w:trPr>
          <w:trHeight w:val="373"/>
        </w:trPr>
        <w:tc>
          <w:tcPr>
            <w:tcW w:w="3653" w:type="dxa"/>
            <w:shd w:val="clear" w:color="auto" w:fill="B8CCE4"/>
          </w:tcPr>
          <w:p w14:paraId="0564B397" w14:textId="77777777" w:rsidR="008765D9" w:rsidRDefault="008765D9" w:rsidP="009170E8">
            <w:pPr>
              <w:pStyle w:val="TableParagraph"/>
              <w:spacing w:line="272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Acronimul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proiectului</w:t>
            </w:r>
          </w:p>
        </w:tc>
        <w:tc>
          <w:tcPr>
            <w:tcW w:w="5458" w:type="dxa"/>
          </w:tcPr>
          <w:p w14:paraId="034A5C9C" w14:textId="77777777" w:rsidR="008765D9" w:rsidRDefault="008765D9" w:rsidP="009170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D0E" w14:paraId="081BB03D" w14:textId="77777777" w:rsidTr="009170E8">
        <w:trPr>
          <w:trHeight w:val="373"/>
        </w:trPr>
        <w:tc>
          <w:tcPr>
            <w:tcW w:w="3653" w:type="dxa"/>
            <w:shd w:val="clear" w:color="auto" w:fill="B8CCE4"/>
          </w:tcPr>
          <w:p w14:paraId="3DBACF10" w14:textId="2DD32607" w:rsidR="003D1D0E" w:rsidRDefault="003D1D0E" w:rsidP="009170E8">
            <w:pPr>
              <w:pStyle w:val="TableParagraph"/>
              <w:spacing w:line="272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 Tipul proiectului</w:t>
            </w:r>
          </w:p>
        </w:tc>
        <w:tc>
          <w:tcPr>
            <w:tcW w:w="5458" w:type="dxa"/>
          </w:tcPr>
          <w:p w14:paraId="42A67D24" w14:textId="77777777" w:rsidR="003D1D0E" w:rsidRDefault="003D1D0E" w:rsidP="009170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65D9" w14:paraId="3C08D7AA" w14:textId="77777777" w:rsidTr="009170E8">
        <w:trPr>
          <w:trHeight w:val="377"/>
        </w:trPr>
        <w:tc>
          <w:tcPr>
            <w:tcW w:w="3653" w:type="dxa"/>
            <w:shd w:val="clear" w:color="auto" w:fill="B8CCE4"/>
          </w:tcPr>
          <w:p w14:paraId="70BC0BC1" w14:textId="77777777" w:rsidR="008765D9" w:rsidRDefault="008765D9" w:rsidP="009170E8">
            <w:pPr>
              <w:pStyle w:val="TableParagraph"/>
              <w:spacing w:line="272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Cuvinte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cheie</w:t>
            </w:r>
          </w:p>
        </w:tc>
        <w:tc>
          <w:tcPr>
            <w:tcW w:w="5458" w:type="dxa"/>
          </w:tcPr>
          <w:p w14:paraId="791BD6B5" w14:textId="77777777" w:rsidR="008765D9" w:rsidRDefault="008765D9" w:rsidP="009170E8">
            <w:pPr>
              <w:pStyle w:val="TableParagraph"/>
              <w:spacing w:line="272" w:lineRule="exact"/>
              <w:ind w:lef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</w:tr>
      <w:tr w:rsidR="008765D9" w14:paraId="35EC123F" w14:textId="77777777" w:rsidTr="009170E8">
        <w:trPr>
          <w:trHeight w:val="824"/>
        </w:trPr>
        <w:tc>
          <w:tcPr>
            <w:tcW w:w="3653" w:type="dxa"/>
            <w:shd w:val="clear" w:color="auto" w:fill="B8CCE4"/>
          </w:tcPr>
          <w:p w14:paraId="3A465C9D" w14:textId="77777777" w:rsidR="008765D9" w:rsidRDefault="008765D9" w:rsidP="009170E8">
            <w:pPr>
              <w:pStyle w:val="TableParagraph"/>
              <w:spacing w:line="272" w:lineRule="exact"/>
              <w:ind w:lef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Rezumatul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proiectului</w:t>
            </w:r>
          </w:p>
        </w:tc>
        <w:tc>
          <w:tcPr>
            <w:tcW w:w="5458" w:type="dxa"/>
          </w:tcPr>
          <w:p w14:paraId="385BD44B" w14:textId="77777777" w:rsidR="008765D9" w:rsidRDefault="008765D9" w:rsidP="009170E8">
            <w:pPr>
              <w:pStyle w:val="TableParagraph"/>
              <w:spacing w:line="272" w:lineRule="exact"/>
              <w:ind w:lef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caractere</w:t>
            </w:r>
          </w:p>
        </w:tc>
      </w:tr>
      <w:tr w:rsidR="008765D9" w14:paraId="1499001F" w14:textId="77777777" w:rsidTr="009170E8">
        <w:trPr>
          <w:trHeight w:val="829"/>
        </w:trPr>
        <w:tc>
          <w:tcPr>
            <w:tcW w:w="3653" w:type="dxa"/>
            <w:shd w:val="clear" w:color="auto" w:fill="B8CCE4"/>
          </w:tcPr>
          <w:p w14:paraId="3C84BBED" w14:textId="77777777" w:rsidR="008765D9" w:rsidRDefault="008765D9" w:rsidP="009170E8">
            <w:pPr>
              <w:pStyle w:val="TableParagraph"/>
              <w:spacing w:before="3" w:line="237" w:lineRule="auto"/>
              <w:ind w:left="100" w:right="7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Domeniul de specializare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științifică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proiectului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(se</w:t>
            </w:r>
          </w:p>
          <w:p w14:paraId="4B2A400C" w14:textId="77777777" w:rsidR="008765D9" w:rsidRDefault="008765D9" w:rsidP="009170E8">
            <w:pPr>
              <w:pStyle w:val="TableParagraph"/>
              <w:spacing w:before="3" w:line="256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selectează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Anexa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3)</w:t>
            </w:r>
          </w:p>
        </w:tc>
        <w:tc>
          <w:tcPr>
            <w:tcW w:w="5458" w:type="dxa"/>
          </w:tcPr>
          <w:p w14:paraId="2EE7FB1B" w14:textId="77777777" w:rsidR="008765D9" w:rsidRDefault="008765D9" w:rsidP="009170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9E5E53" w14:textId="77777777" w:rsidR="008765D9" w:rsidRDefault="008765D9" w:rsidP="008765D9">
      <w:pPr>
        <w:pStyle w:val="BodyText"/>
        <w:spacing w:before="3"/>
        <w:rPr>
          <w:rFonts w:ascii="Times New Roman"/>
          <w:b/>
        </w:rPr>
      </w:pPr>
    </w:p>
    <w:p w14:paraId="55954222" w14:textId="77777777" w:rsidR="008765D9" w:rsidRDefault="008765D9" w:rsidP="008765D9">
      <w:pPr>
        <w:spacing w:before="1" w:after="6"/>
        <w:ind w:left="2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A2.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Bugetul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solicitat</w:t>
      </w:r>
    </w:p>
    <w:p w14:paraId="5A170417" w14:textId="1AE3ED05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0BA4986" wp14:editId="45D86D3F">
                <wp:extent cx="5803900" cy="277495"/>
                <wp:effectExtent l="0" t="2540" r="0" b="0"/>
                <wp:docPr id="128149570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77495"/>
                          <a:chOff x="0" y="0"/>
                          <a:chExt cx="9140" cy="437"/>
                        </a:xfrm>
                      </wpg:grpSpPr>
                      <wps:wsp>
                        <wps:cNvPr id="2279764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3624" cy="37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77101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0" cy="437"/>
                          </a:xfrm>
                          <a:custGeom>
                            <a:avLst/>
                            <a:gdLst>
                              <a:gd name="T0" fmla="*/ 3653 w 9140"/>
                              <a:gd name="T1" fmla="*/ 19 h 437"/>
                              <a:gd name="T2" fmla="*/ 29 w 9140"/>
                              <a:gd name="T3" fmla="*/ 29 h 437"/>
                              <a:gd name="T4" fmla="*/ 3653 w 9140"/>
                              <a:gd name="T5" fmla="*/ 408 h 437"/>
                              <a:gd name="T6" fmla="*/ 29 w 9140"/>
                              <a:gd name="T7" fmla="*/ 418 h 437"/>
                              <a:gd name="T8" fmla="*/ 3662 w 9140"/>
                              <a:gd name="T9" fmla="*/ 418 h 437"/>
                              <a:gd name="T10" fmla="*/ 3662 w 9140"/>
                              <a:gd name="T11" fmla="*/ 29 h 437"/>
                              <a:gd name="T12" fmla="*/ 9120 w 9140"/>
                              <a:gd name="T13" fmla="*/ 19 h 437"/>
                              <a:gd name="T14" fmla="*/ 9110 w 9140"/>
                              <a:gd name="T15" fmla="*/ 29 h 437"/>
                              <a:gd name="T16" fmla="*/ 3682 w 9140"/>
                              <a:gd name="T17" fmla="*/ 408 h 437"/>
                              <a:gd name="T18" fmla="*/ 9110 w 9140"/>
                              <a:gd name="T19" fmla="*/ 29 h 437"/>
                              <a:gd name="T20" fmla="*/ 3682 w 9140"/>
                              <a:gd name="T21" fmla="*/ 19 h 437"/>
                              <a:gd name="T22" fmla="*/ 3672 w 9140"/>
                              <a:gd name="T23" fmla="*/ 29 h 437"/>
                              <a:gd name="T24" fmla="*/ 3672 w 9140"/>
                              <a:gd name="T25" fmla="*/ 418 h 437"/>
                              <a:gd name="T26" fmla="*/ 9110 w 9140"/>
                              <a:gd name="T27" fmla="*/ 418 h 437"/>
                              <a:gd name="T28" fmla="*/ 9120 w 9140"/>
                              <a:gd name="T29" fmla="*/ 408 h 437"/>
                              <a:gd name="T30" fmla="*/ 9120 w 9140"/>
                              <a:gd name="T31" fmla="*/ 19 h 437"/>
                              <a:gd name="T32" fmla="*/ 9130 w 9140"/>
                              <a:gd name="T33" fmla="*/ 0 h 437"/>
                              <a:gd name="T34" fmla="*/ 3682 w 9140"/>
                              <a:gd name="T35" fmla="*/ 0 h 437"/>
                              <a:gd name="T36" fmla="*/ 29 w 9140"/>
                              <a:gd name="T37" fmla="*/ 0 h 437"/>
                              <a:gd name="T38" fmla="*/ 0 w 9140"/>
                              <a:gd name="T39" fmla="*/ 10 h 437"/>
                              <a:gd name="T40" fmla="*/ 3653 w 9140"/>
                              <a:gd name="T41" fmla="*/ 10 h 437"/>
                              <a:gd name="T42" fmla="*/ 9110 w 9140"/>
                              <a:gd name="T43" fmla="*/ 10 h 437"/>
                              <a:gd name="T44" fmla="*/ 9130 w 9140"/>
                              <a:gd name="T45" fmla="*/ 29 h 437"/>
                              <a:gd name="T46" fmla="*/ 9130 w 9140"/>
                              <a:gd name="T47" fmla="*/ 427 h 437"/>
                              <a:gd name="T48" fmla="*/ 3682 w 9140"/>
                              <a:gd name="T49" fmla="*/ 427 h 437"/>
                              <a:gd name="T50" fmla="*/ 29 w 9140"/>
                              <a:gd name="T51" fmla="*/ 427 h 437"/>
                              <a:gd name="T52" fmla="*/ 0 w 9140"/>
                              <a:gd name="T53" fmla="*/ 437 h 437"/>
                              <a:gd name="T54" fmla="*/ 3653 w 9140"/>
                              <a:gd name="T55" fmla="*/ 437 h 437"/>
                              <a:gd name="T56" fmla="*/ 9110 w 9140"/>
                              <a:gd name="T57" fmla="*/ 437 h 437"/>
                              <a:gd name="T58" fmla="*/ 9139 w 9140"/>
                              <a:gd name="T59" fmla="*/ 437 h 437"/>
                              <a:gd name="T60" fmla="*/ 9139 w 9140"/>
                              <a:gd name="T61" fmla="*/ 408 h 437"/>
                              <a:gd name="T62" fmla="*/ 9139 w 9140"/>
                              <a:gd name="T63" fmla="*/ 1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140" h="437">
                                <a:moveTo>
                                  <a:pt x="3662" y="19"/>
                                </a:moveTo>
                                <a:lnTo>
                                  <a:pt x="3653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653" y="29"/>
                                </a:lnTo>
                                <a:lnTo>
                                  <a:pt x="3653" y="408"/>
                                </a:lnTo>
                                <a:lnTo>
                                  <a:pt x="29" y="408"/>
                                </a:lnTo>
                                <a:lnTo>
                                  <a:pt x="29" y="418"/>
                                </a:lnTo>
                                <a:lnTo>
                                  <a:pt x="3653" y="418"/>
                                </a:lnTo>
                                <a:lnTo>
                                  <a:pt x="3662" y="418"/>
                                </a:lnTo>
                                <a:lnTo>
                                  <a:pt x="3662" y="408"/>
                                </a:lnTo>
                                <a:lnTo>
                                  <a:pt x="3662" y="29"/>
                                </a:lnTo>
                                <a:lnTo>
                                  <a:pt x="3662" y="19"/>
                                </a:lnTo>
                                <a:close/>
                                <a:moveTo>
                                  <a:pt x="9120" y="19"/>
                                </a:moveTo>
                                <a:lnTo>
                                  <a:pt x="9110" y="19"/>
                                </a:lnTo>
                                <a:lnTo>
                                  <a:pt x="9110" y="29"/>
                                </a:lnTo>
                                <a:lnTo>
                                  <a:pt x="9110" y="408"/>
                                </a:lnTo>
                                <a:lnTo>
                                  <a:pt x="3682" y="408"/>
                                </a:lnTo>
                                <a:lnTo>
                                  <a:pt x="3682" y="29"/>
                                </a:lnTo>
                                <a:lnTo>
                                  <a:pt x="9110" y="29"/>
                                </a:lnTo>
                                <a:lnTo>
                                  <a:pt x="9110" y="19"/>
                                </a:lnTo>
                                <a:lnTo>
                                  <a:pt x="3682" y="19"/>
                                </a:lnTo>
                                <a:lnTo>
                                  <a:pt x="3672" y="19"/>
                                </a:lnTo>
                                <a:lnTo>
                                  <a:pt x="3672" y="29"/>
                                </a:lnTo>
                                <a:lnTo>
                                  <a:pt x="3672" y="408"/>
                                </a:lnTo>
                                <a:lnTo>
                                  <a:pt x="3672" y="418"/>
                                </a:lnTo>
                                <a:lnTo>
                                  <a:pt x="3682" y="418"/>
                                </a:lnTo>
                                <a:lnTo>
                                  <a:pt x="9110" y="418"/>
                                </a:lnTo>
                                <a:lnTo>
                                  <a:pt x="9120" y="418"/>
                                </a:lnTo>
                                <a:lnTo>
                                  <a:pt x="9120" y="408"/>
                                </a:lnTo>
                                <a:lnTo>
                                  <a:pt x="9120" y="29"/>
                                </a:lnTo>
                                <a:lnTo>
                                  <a:pt x="9120" y="19"/>
                                </a:lnTo>
                                <a:close/>
                                <a:moveTo>
                                  <a:pt x="9139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10" y="0"/>
                                </a:lnTo>
                                <a:lnTo>
                                  <a:pt x="3682" y="0"/>
                                </a:lnTo>
                                <a:lnTo>
                                  <a:pt x="365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3653" y="10"/>
                                </a:lnTo>
                                <a:lnTo>
                                  <a:pt x="3682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30" y="10"/>
                                </a:lnTo>
                                <a:lnTo>
                                  <a:pt x="9130" y="29"/>
                                </a:lnTo>
                                <a:lnTo>
                                  <a:pt x="9130" y="408"/>
                                </a:lnTo>
                                <a:lnTo>
                                  <a:pt x="9130" y="427"/>
                                </a:lnTo>
                                <a:lnTo>
                                  <a:pt x="9110" y="427"/>
                                </a:lnTo>
                                <a:lnTo>
                                  <a:pt x="3682" y="427"/>
                                </a:lnTo>
                                <a:lnTo>
                                  <a:pt x="3653" y="427"/>
                                </a:lnTo>
                                <a:lnTo>
                                  <a:pt x="29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29" y="437"/>
                                </a:lnTo>
                                <a:lnTo>
                                  <a:pt x="3653" y="437"/>
                                </a:lnTo>
                                <a:lnTo>
                                  <a:pt x="3682" y="437"/>
                                </a:lnTo>
                                <a:lnTo>
                                  <a:pt x="9110" y="437"/>
                                </a:lnTo>
                                <a:lnTo>
                                  <a:pt x="9130" y="437"/>
                                </a:lnTo>
                                <a:lnTo>
                                  <a:pt x="9139" y="437"/>
                                </a:lnTo>
                                <a:lnTo>
                                  <a:pt x="9139" y="427"/>
                                </a:lnTo>
                                <a:lnTo>
                                  <a:pt x="9139" y="408"/>
                                </a:lnTo>
                                <a:lnTo>
                                  <a:pt x="9139" y="29"/>
                                </a:lnTo>
                                <a:lnTo>
                                  <a:pt x="9139" y="10"/>
                                </a:lnTo>
                                <a:lnTo>
                                  <a:pt x="9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57636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653" cy="408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6096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3D0D0" w14:textId="77777777" w:rsidR="008765D9" w:rsidRDefault="008765D9" w:rsidP="008765D9">
                              <w:pPr>
                                <w:spacing w:before="6"/>
                                <w:ind w:left="105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Bugetul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(lei)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A4986" id="Group 9" o:spid="_x0000_s1032" style="width:457pt;height:21.85pt;mso-position-horizontal-relative:char;mso-position-vertical-relative:line" coordsize="914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">
                <v:rect id="Rectangle 15" o:spid="_x0000_s1033" style="position:absolute;left:28;top:28;width:36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" fillcolor="#b8cce4" stroked="f"/>
                <v:shape id="AutoShape 16" o:spid="_x0000_s1034" style="position:absolute;width:9140;height:437;visibility:visible;mso-wrap-style:square;v-text-anchor:top" coordsize="914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" path="m3662,19r-9,l29,19r,10l3653,29r,379l29,408r,10l3653,418r9,l3662,408r,-379l3662,19xm9120,19r-10,l9110,29r,379l3682,408r,-379l9110,29r,-10l3682,19r-10,l3672,29r,379l3672,418r10,l9110,418r10,l9120,408r,-379l9120,19xm9139,r-9,l9110,,3682,r-29,l29,,,,,10r29,l3653,10r29,l9110,10r20,l9130,29r,379l9130,427r-20,l3682,427r-29,l29,427,,427r,10l29,437r3624,l3682,437r5428,l9130,437r9,l9139,427r,-19l9139,29r,-19l9139,xe" fillcolor="black" stroked="f">
                  <v:path arrowok="t" o:connecttype="custom" o:connectlocs="3653,19;29,29;3653,408;29,418;3662,418;3662,29;9120,19;9110,29;3682,408;9110,29;3682,19;3672,29;3672,418;9110,418;9120,408;9120,19;9130,0;3682,0;29,0;0,10;3653,10;9110,10;9130,29;9130,427;3682,427;29,427;0,437;3653,437;9110,437;9139,437;9139,408;9139,10" o:connectangles="0,0,0,0,0,0,0,0,0,0,0,0,0,0,0,0,0,0,0,0,0,0,0,0,0,0,0,0,0,0,0,0"/>
                </v:shape>
                <v:shape id="_x0000_s1035" type="#_x0000_t202" style="position:absolute;left:14;top:14;width:365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" fillcolor="#b8cce4" strokeweight=".48pt">
                  <v:stroke linestyle="thinThin"/>
                  <v:textbox inset="0,0,0,0">
                    <w:txbxContent>
                      <w:p w14:paraId="36E3D0D0" w14:textId="77777777" w:rsidR="008765D9" w:rsidRDefault="008765D9" w:rsidP="008765D9">
                        <w:pPr>
                          <w:spacing w:before="6"/>
                          <w:ind w:left="10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Bugetul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(lei)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4DC38" w14:textId="77777777" w:rsidR="008765D9" w:rsidRDefault="008765D9" w:rsidP="008765D9">
      <w:pPr>
        <w:pStyle w:val="BodyText"/>
        <w:rPr>
          <w:rFonts w:ascii="Times New Roman"/>
          <w:b/>
          <w:sz w:val="20"/>
        </w:rPr>
      </w:pPr>
    </w:p>
    <w:p w14:paraId="15811F79" w14:textId="77777777" w:rsidR="008765D9" w:rsidRDefault="008765D9" w:rsidP="008765D9">
      <w:pPr>
        <w:pStyle w:val="BodyText"/>
        <w:rPr>
          <w:rFonts w:ascii="Times New Roman"/>
          <w:b/>
          <w:sz w:val="20"/>
        </w:rPr>
      </w:pPr>
    </w:p>
    <w:p w14:paraId="15A1113E" w14:textId="77777777" w:rsidR="008765D9" w:rsidRDefault="008765D9" w:rsidP="008765D9">
      <w:pPr>
        <w:pStyle w:val="BodyText"/>
        <w:rPr>
          <w:rFonts w:ascii="Times New Roman"/>
          <w:b/>
          <w:sz w:val="20"/>
        </w:rPr>
      </w:pPr>
    </w:p>
    <w:p w14:paraId="5F1F3869" w14:textId="77777777" w:rsidR="008765D9" w:rsidRDefault="008765D9" w:rsidP="008765D9">
      <w:pPr>
        <w:pStyle w:val="BodyText"/>
        <w:spacing w:before="6"/>
        <w:rPr>
          <w:rFonts w:ascii="Times New Roman"/>
          <w:b/>
        </w:rPr>
      </w:pPr>
    </w:p>
    <w:p w14:paraId="4BC3F986" w14:textId="77777777" w:rsidR="008765D9" w:rsidRDefault="008765D9" w:rsidP="008765D9">
      <w:pPr>
        <w:pStyle w:val="Heading3"/>
        <w:spacing w:line="275" w:lineRule="exact"/>
      </w:pPr>
      <w:r>
        <w:t>B.</w:t>
      </w:r>
      <w:r>
        <w:rPr>
          <w:spacing w:val="-2"/>
        </w:rPr>
        <w:t xml:space="preserve"> </w:t>
      </w:r>
      <w:r>
        <w:t>Realizări</w:t>
      </w:r>
      <w:r>
        <w:rPr>
          <w:spacing w:val="-2"/>
        </w:rPr>
        <w:t xml:space="preserve"> </w:t>
      </w:r>
      <w:r>
        <w:t>științifice</w:t>
      </w:r>
      <w:r>
        <w:rPr>
          <w:spacing w:val="-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Directorului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proiect</w:t>
      </w:r>
      <w:r>
        <w:rPr>
          <w:spacing w:val="-2"/>
        </w:rPr>
        <w:t xml:space="preserve"> </w:t>
      </w:r>
      <w:r>
        <w:t>(maxim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pagină)</w:t>
      </w:r>
    </w:p>
    <w:p w14:paraId="38485A4E" w14:textId="77777777" w:rsidR="008765D9" w:rsidRDefault="008765D9" w:rsidP="008765D9">
      <w:pPr>
        <w:spacing w:after="6" w:line="275" w:lineRule="exact"/>
        <w:ind w:left="21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Dacă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textul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depășește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pagină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evalua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numai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prima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pagină.</w:t>
      </w:r>
    </w:p>
    <w:p w14:paraId="4ABD26E5" w14:textId="5AB4A54C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A3A067" wp14:editId="78F49993">
                <wp:extent cx="6099175" cy="649605"/>
                <wp:effectExtent l="0" t="2540" r="0" b="0"/>
                <wp:docPr id="19596396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649605"/>
                          <a:chOff x="0" y="0"/>
                          <a:chExt cx="9605" cy="1023"/>
                        </a:xfrm>
                      </wpg:grpSpPr>
                      <wps:wsp>
                        <wps:cNvPr id="14028307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5" cy="1023"/>
                          </a:xfrm>
                          <a:custGeom>
                            <a:avLst/>
                            <a:gdLst>
                              <a:gd name="T0" fmla="*/ 9586 w 9605"/>
                              <a:gd name="T1" fmla="*/ 19 h 1023"/>
                              <a:gd name="T2" fmla="*/ 9576 w 9605"/>
                              <a:gd name="T3" fmla="*/ 19 h 1023"/>
                              <a:gd name="T4" fmla="*/ 9576 w 9605"/>
                              <a:gd name="T5" fmla="*/ 29 h 1023"/>
                              <a:gd name="T6" fmla="*/ 9576 w 9605"/>
                              <a:gd name="T7" fmla="*/ 994 h 1023"/>
                              <a:gd name="T8" fmla="*/ 29 w 9605"/>
                              <a:gd name="T9" fmla="*/ 994 h 1023"/>
                              <a:gd name="T10" fmla="*/ 29 w 9605"/>
                              <a:gd name="T11" fmla="*/ 29 h 1023"/>
                              <a:gd name="T12" fmla="*/ 9576 w 9605"/>
                              <a:gd name="T13" fmla="*/ 29 h 1023"/>
                              <a:gd name="T14" fmla="*/ 9576 w 9605"/>
                              <a:gd name="T15" fmla="*/ 19 h 1023"/>
                              <a:gd name="T16" fmla="*/ 29 w 9605"/>
                              <a:gd name="T17" fmla="*/ 19 h 1023"/>
                              <a:gd name="T18" fmla="*/ 19 w 9605"/>
                              <a:gd name="T19" fmla="*/ 19 h 1023"/>
                              <a:gd name="T20" fmla="*/ 19 w 9605"/>
                              <a:gd name="T21" fmla="*/ 29 h 1023"/>
                              <a:gd name="T22" fmla="*/ 19 w 9605"/>
                              <a:gd name="T23" fmla="*/ 994 h 1023"/>
                              <a:gd name="T24" fmla="*/ 19 w 9605"/>
                              <a:gd name="T25" fmla="*/ 1003 h 1023"/>
                              <a:gd name="T26" fmla="*/ 29 w 9605"/>
                              <a:gd name="T27" fmla="*/ 1003 h 1023"/>
                              <a:gd name="T28" fmla="*/ 9576 w 9605"/>
                              <a:gd name="T29" fmla="*/ 1003 h 1023"/>
                              <a:gd name="T30" fmla="*/ 9586 w 9605"/>
                              <a:gd name="T31" fmla="*/ 1003 h 1023"/>
                              <a:gd name="T32" fmla="*/ 9586 w 9605"/>
                              <a:gd name="T33" fmla="*/ 994 h 1023"/>
                              <a:gd name="T34" fmla="*/ 9586 w 9605"/>
                              <a:gd name="T35" fmla="*/ 29 h 1023"/>
                              <a:gd name="T36" fmla="*/ 9586 w 9605"/>
                              <a:gd name="T37" fmla="*/ 19 h 1023"/>
                              <a:gd name="T38" fmla="*/ 9605 w 9605"/>
                              <a:gd name="T39" fmla="*/ 0 h 1023"/>
                              <a:gd name="T40" fmla="*/ 9595 w 9605"/>
                              <a:gd name="T41" fmla="*/ 0 h 1023"/>
                              <a:gd name="T42" fmla="*/ 9595 w 9605"/>
                              <a:gd name="T43" fmla="*/ 10 h 1023"/>
                              <a:gd name="T44" fmla="*/ 9595 w 9605"/>
                              <a:gd name="T45" fmla="*/ 29 h 1023"/>
                              <a:gd name="T46" fmla="*/ 9595 w 9605"/>
                              <a:gd name="T47" fmla="*/ 994 h 1023"/>
                              <a:gd name="T48" fmla="*/ 9595 w 9605"/>
                              <a:gd name="T49" fmla="*/ 1013 h 1023"/>
                              <a:gd name="T50" fmla="*/ 9576 w 9605"/>
                              <a:gd name="T51" fmla="*/ 1013 h 1023"/>
                              <a:gd name="T52" fmla="*/ 29 w 9605"/>
                              <a:gd name="T53" fmla="*/ 1013 h 1023"/>
                              <a:gd name="T54" fmla="*/ 10 w 9605"/>
                              <a:gd name="T55" fmla="*/ 1013 h 1023"/>
                              <a:gd name="T56" fmla="*/ 10 w 9605"/>
                              <a:gd name="T57" fmla="*/ 994 h 1023"/>
                              <a:gd name="T58" fmla="*/ 10 w 9605"/>
                              <a:gd name="T59" fmla="*/ 29 h 1023"/>
                              <a:gd name="T60" fmla="*/ 10 w 9605"/>
                              <a:gd name="T61" fmla="*/ 10 h 1023"/>
                              <a:gd name="T62" fmla="*/ 29 w 9605"/>
                              <a:gd name="T63" fmla="*/ 10 h 1023"/>
                              <a:gd name="T64" fmla="*/ 9576 w 9605"/>
                              <a:gd name="T65" fmla="*/ 10 h 1023"/>
                              <a:gd name="T66" fmla="*/ 9595 w 9605"/>
                              <a:gd name="T67" fmla="*/ 10 h 1023"/>
                              <a:gd name="T68" fmla="*/ 9595 w 9605"/>
                              <a:gd name="T69" fmla="*/ 0 h 1023"/>
                              <a:gd name="T70" fmla="*/ 9576 w 9605"/>
                              <a:gd name="T71" fmla="*/ 0 h 1023"/>
                              <a:gd name="T72" fmla="*/ 29 w 9605"/>
                              <a:gd name="T73" fmla="*/ 0 h 1023"/>
                              <a:gd name="T74" fmla="*/ 10 w 9605"/>
                              <a:gd name="T75" fmla="*/ 0 h 1023"/>
                              <a:gd name="T76" fmla="*/ 0 w 9605"/>
                              <a:gd name="T77" fmla="*/ 0 h 1023"/>
                              <a:gd name="T78" fmla="*/ 0 w 9605"/>
                              <a:gd name="T79" fmla="*/ 10 h 1023"/>
                              <a:gd name="T80" fmla="*/ 0 w 9605"/>
                              <a:gd name="T81" fmla="*/ 29 h 1023"/>
                              <a:gd name="T82" fmla="*/ 0 w 9605"/>
                              <a:gd name="T83" fmla="*/ 994 h 1023"/>
                              <a:gd name="T84" fmla="*/ 0 w 9605"/>
                              <a:gd name="T85" fmla="*/ 1013 h 1023"/>
                              <a:gd name="T86" fmla="*/ 0 w 9605"/>
                              <a:gd name="T87" fmla="*/ 1022 h 1023"/>
                              <a:gd name="T88" fmla="*/ 10 w 9605"/>
                              <a:gd name="T89" fmla="*/ 1022 h 1023"/>
                              <a:gd name="T90" fmla="*/ 29 w 9605"/>
                              <a:gd name="T91" fmla="*/ 1022 h 1023"/>
                              <a:gd name="T92" fmla="*/ 9576 w 9605"/>
                              <a:gd name="T93" fmla="*/ 1022 h 1023"/>
                              <a:gd name="T94" fmla="*/ 9595 w 9605"/>
                              <a:gd name="T95" fmla="*/ 1022 h 1023"/>
                              <a:gd name="T96" fmla="*/ 9605 w 9605"/>
                              <a:gd name="T97" fmla="*/ 1022 h 1023"/>
                              <a:gd name="T98" fmla="*/ 9605 w 9605"/>
                              <a:gd name="T99" fmla="*/ 1013 h 1023"/>
                              <a:gd name="T100" fmla="*/ 9605 w 9605"/>
                              <a:gd name="T101" fmla="*/ 994 h 1023"/>
                              <a:gd name="T102" fmla="*/ 9605 w 9605"/>
                              <a:gd name="T103" fmla="*/ 29 h 1023"/>
                              <a:gd name="T104" fmla="*/ 9605 w 9605"/>
                              <a:gd name="T105" fmla="*/ 10 h 1023"/>
                              <a:gd name="T106" fmla="*/ 9605 w 9605"/>
                              <a:gd name="T107" fmla="*/ 0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05" h="1023">
                                <a:moveTo>
                                  <a:pt x="9586" y="19"/>
                                </a:moveTo>
                                <a:lnTo>
                                  <a:pt x="9576" y="1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994"/>
                                </a:lnTo>
                                <a:lnTo>
                                  <a:pt x="29" y="994"/>
                                </a:lnTo>
                                <a:lnTo>
                                  <a:pt x="29" y="2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994"/>
                                </a:lnTo>
                                <a:lnTo>
                                  <a:pt x="19" y="1003"/>
                                </a:lnTo>
                                <a:lnTo>
                                  <a:pt x="29" y="1003"/>
                                </a:lnTo>
                                <a:lnTo>
                                  <a:pt x="9576" y="1003"/>
                                </a:lnTo>
                                <a:lnTo>
                                  <a:pt x="9586" y="1003"/>
                                </a:lnTo>
                                <a:lnTo>
                                  <a:pt x="9586" y="994"/>
                                </a:lnTo>
                                <a:lnTo>
                                  <a:pt x="9586" y="29"/>
                                </a:lnTo>
                                <a:lnTo>
                                  <a:pt x="9586" y="19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994"/>
                                </a:lnTo>
                                <a:lnTo>
                                  <a:pt x="9595" y="1013"/>
                                </a:lnTo>
                                <a:lnTo>
                                  <a:pt x="9576" y="1013"/>
                                </a:lnTo>
                                <a:lnTo>
                                  <a:pt x="29" y="1013"/>
                                </a:lnTo>
                                <a:lnTo>
                                  <a:pt x="10" y="1013"/>
                                </a:lnTo>
                                <a:lnTo>
                                  <a:pt x="10" y="994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957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994"/>
                                </a:lnTo>
                                <a:lnTo>
                                  <a:pt x="0" y="1013"/>
                                </a:lnTo>
                                <a:lnTo>
                                  <a:pt x="0" y="1022"/>
                                </a:lnTo>
                                <a:lnTo>
                                  <a:pt x="10" y="1022"/>
                                </a:lnTo>
                                <a:lnTo>
                                  <a:pt x="29" y="1022"/>
                                </a:lnTo>
                                <a:lnTo>
                                  <a:pt x="9576" y="1022"/>
                                </a:lnTo>
                                <a:lnTo>
                                  <a:pt x="9595" y="1022"/>
                                </a:lnTo>
                                <a:lnTo>
                                  <a:pt x="9605" y="1022"/>
                                </a:lnTo>
                                <a:lnTo>
                                  <a:pt x="9605" y="1013"/>
                                </a:lnTo>
                                <a:lnTo>
                                  <a:pt x="9605" y="994"/>
                                </a:lnTo>
                                <a:lnTo>
                                  <a:pt x="9605" y="29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318C5F" id="Group 8" o:spid="_x0000_s1026" style="width:480.25pt;height:51.15pt;mso-position-horizontal-relative:char;mso-position-vertical-relative:line" coordsize="9605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">
                <v:shape id="AutoShape 13" o:spid="_x0000_s1027" style="position:absolute;width:9605;height:1023;visibility:visible;mso-wrap-style:square;v-text-anchor:top" coordsize="960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" path="m9586,19r-10,l9576,29r,965l29,994,29,29r9547,l9576,19,29,19r-10,l19,29r,965l19,1003r10,l9576,1003r10,l9586,994r,-965l9586,19xm9605,r-10,l9595,10r,19l9595,994r,19l9576,1013r-9547,l10,1013r,-19l10,29r,-19l29,10r9547,l9595,10r,-10l9576,,29,,10,,,,,10,,29,,994r,19l,1022r10,l29,1022r9547,l9595,1022r10,l9605,1013r,-19l9605,29r,-19l9605,xe" fillcolor="black" stroked="f">
                  <v:path arrowok="t" o:connecttype="custom" o:connectlocs="9586,19;9576,19;9576,29;9576,994;29,994;29,29;9576,29;9576,19;29,19;19,19;19,29;19,994;19,1003;29,1003;9576,1003;9586,1003;9586,994;9586,29;9586,19;9605,0;9595,0;9595,10;9595,29;9595,994;9595,1013;9576,1013;29,1013;10,1013;10,994;10,29;10,10;29,10;9576,10;9595,10;9595,0;9576,0;29,0;10,0;0,0;0,10;0,29;0,994;0,1013;0,1022;10,1022;29,1022;9576,1022;9595,1022;9605,1022;9605,1013;9605,994;9605,29;9605,10;9605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58A00BF" w14:textId="77777777" w:rsidR="008765D9" w:rsidRDefault="008765D9" w:rsidP="008765D9">
      <w:pPr>
        <w:rPr>
          <w:rFonts w:ascii="Times New Roman"/>
          <w:sz w:val="20"/>
        </w:rPr>
        <w:sectPr w:rsidR="008765D9">
          <w:footerReference w:type="default" r:id="rId8"/>
          <w:pgSz w:w="11900" w:h="17340"/>
          <w:pgMar w:top="1600" w:right="300" w:bottom="2700" w:left="1040" w:header="0" w:footer="2501" w:gutter="0"/>
          <w:cols w:space="720"/>
        </w:sectPr>
      </w:pPr>
    </w:p>
    <w:p w14:paraId="2A4B8C42" w14:textId="77777777" w:rsidR="008765D9" w:rsidRDefault="008765D9" w:rsidP="008765D9">
      <w:pPr>
        <w:pStyle w:val="Heading3"/>
        <w:spacing w:before="70"/>
      </w:pPr>
      <w:r>
        <w:lastRenderedPageBreak/>
        <w:t>C.Descrierea</w:t>
      </w:r>
      <w:r>
        <w:rPr>
          <w:spacing w:val="-2"/>
        </w:rPr>
        <w:t xml:space="preserve"> </w:t>
      </w:r>
      <w:r>
        <w:t>proiectului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cercetare</w:t>
      </w:r>
      <w:r>
        <w:rPr>
          <w:spacing w:val="-3"/>
        </w:rPr>
        <w:t xml:space="preserve"> </w:t>
      </w:r>
      <w:r>
        <w:t>(maxim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pagini,</w:t>
      </w:r>
      <w:r>
        <w:rPr>
          <w:spacing w:val="-2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figuri,</w:t>
      </w:r>
      <w:r>
        <w:rPr>
          <w:spacing w:val="-2"/>
        </w:rPr>
        <w:t xml:space="preserve"> </w:t>
      </w:r>
      <w:r>
        <w:t>tabele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bibliografie)</w:t>
      </w:r>
    </w:p>
    <w:p w14:paraId="2F5096E5" w14:textId="77777777" w:rsidR="008765D9" w:rsidRDefault="008765D9" w:rsidP="008765D9">
      <w:pPr>
        <w:spacing w:before="2"/>
        <w:ind w:left="21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Dacă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textul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depășește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pagini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vor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evalua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numai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primele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pagini.</w:t>
      </w:r>
    </w:p>
    <w:p w14:paraId="41B99DA4" w14:textId="77777777" w:rsidR="008765D9" w:rsidRDefault="008765D9" w:rsidP="008765D9">
      <w:pPr>
        <w:pStyle w:val="BodyText"/>
        <w:rPr>
          <w:rFonts w:ascii="Times New Roman"/>
          <w:i/>
          <w:sz w:val="26"/>
        </w:rPr>
      </w:pPr>
    </w:p>
    <w:p w14:paraId="08E17D3D" w14:textId="77777777" w:rsidR="008765D9" w:rsidRDefault="008765D9" w:rsidP="008765D9">
      <w:pPr>
        <w:pStyle w:val="BodyText"/>
        <w:spacing w:before="9"/>
        <w:rPr>
          <w:rFonts w:ascii="Times New Roman"/>
          <w:i/>
          <w:sz w:val="21"/>
        </w:rPr>
      </w:pPr>
    </w:p>
    <w:p w14:paraId="4D8E4CC6" w14:textId="77777777" w:rsidR="008765D9" w:rsidRDefault="008765D9" w:rsidP="008765D9">
      <w:pPr>
        <w:pStyle w:val="Heading3"/>
        <w:spacing w:before="1" w:after="6"/>
      </w:pPr>
      <w:r>
        <w:t>C1.</w:t>
      </w:r>
      <w:r>
        <w:rPr>
          <w:spacing w:val="-2"/>
        </w:rPr>
        <w:t xml:space="preserve"> </w:t>
      </w:r>
      <w:r>
        <w:t>Relevanța</w:t>
      </w:r>
      <w:r>
        <w:rPr>
          <w:spacing w:val="-2"/>
        </w:rPr>
        <w:t xml:space="preserve"> </w:t>
      </w:r>
      <w:r>
        <w:t>științifică</w:t>
      </w:r>
    </w:p>
    <w:p w14:paraId="672429EF" w14:textId="3DCCF9E0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14D59AC" wp14:editId="291C4D44">
                <wp:extent cx="6099175" cy="563880"/>
                <wp:effectExtent l="0" t="3810" r="0" b="3810"/>
                <wp:docPr id="4043805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63880"/>
                          <a:chOff x="0" y="0"/>
                          <a:chExt cx="9605" cy="888"/>
                        </a:xfrm>
                      </wpg:grpSpPr>
                      <wps:wsp>
                        <wps:cNvPr id="1765853154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5" cy="888"/>
                          </a:xfrm>
                          <a:custGeom>
                            <a:avLst/>
                            <a:gdLst>
                              <a:gd name="T0" fmla="*/ 9586 w 9605"/>
                              <a:gd name="T1" fmla="*/ 19 h 888"/>
                              <a:gd name="T2" fmla="*/ 9576 w 9605"/>
                              <a:gd name="T3" fmla="*/ 19 h 888"/>
                              <a:gd name="T4" fmla="*/ 9576 w 9605"/>
                              <a:gd name="T5" fmla="*/ 29 h 888"/>
                              <a:gd name="T6" fmla="*/ 9576 w 9605"/>
                              <a:gd name="T7" fmla="*/ 859 h 888"/>
                              <a:gd name="T8" fmla="*/ 29 w 9605"/>
                              <a:gd name="T9" fmla="*/ 859 h 888"/>
                              <a:gd name="T10" fmla="*/ 29 w 9605"/>
                              <a:gd name="T11" fmla="*/ 29 h 888"/>
                              <a:gd name="T12" fmla="*/ 9576 w 9605"/>
                              <a:gd name="T13" fmla="*/ 29 h 888"/>
                              <a:gd name="T14" fmla="*/ 9576 w 9605"/>
                              <a:gd name="T15" fmla="*/ 19 h 888"/>
                              <a:gd name="T16" fmla="*/ 29 w 9605"/>
                              <a:gd name="T17" fmla="*/ 19 h 888"/>
                              <a:gd name="T18" fmla="*/ 19 w 9605"/>
                              <a:gd name="T19" fmla="*/ 19 h 888"/>
                              <a:gd name="T20" fmla="*/ 19 w 9605"/>
                              <a:gd name="T21" fmla="*/ 29 h 888"/>
                              <a:gd name="T22" fmla="*/ 19 w 9605"/>
                              <a:gd name="T23" fmla="*/ 859 h 888"/>
                              <a:gd name="T24" fmla="*/ 19 w 9605"/>
                              <a:gd name="T25" fmla="*/ 869 h 888"/>
                              <a:gd name="T26" fmla="*/ 29 w 9605"/>
                              <a:gd name="T27" fmla="*/ 869 h 888"/>
                              <a:gd name="T28" fmla="*/ 9576 w 9605"/>
                              <a:gd name="T29" fmla="*/ 869 h 888"/>
                              <a:gd name="T30" fmla="*/ 9586 w 9605"/>
                              <a:gd name="T31" fmla="*/ 869 h 888"/>
                              <a:gd name="T32" fmla="*/ 9586 w 9605"/>
                              <a:gd name="T33" fmla="*/ 859 h 888"/>
                              <a:gd name="T34" fmla="*/ 9586 w 9605"/>
                              <a:gd name="T35" fmla="*/ 29 h 888"/>
                              <a:gd name="T36" fmla="*/ 9586 w 9605"/>
                              <a:gd name="T37" fmla="*/ 19 h 888"/>
                              <a:gd name="T38" fmla="*/ 9605 w 9605"/>
                              <a:gd name="T39" fmla="*/ 0 h 888"/>
                              <a:gd name="T40" fmla="*/ 9595 w 9605"/>
                              <a:gd name="T41" fmla="*/ 0 h 888"/>
                              <a:gd name="T42" fmla="*/ 9595 w 9605"/>
                              <a:gd name="T43" fmla="*/ 10 h 888"/>
                              <a:gd name="T44" fmla="*/ 9595 w 9605"/>
                              <a:gd name="T45" fmla="*/ 29 h 888"/>
                              <a:gd name="T46" fmla="*/ 9595 w 9605"/>
                              <a:gd name="T47" fmla="*/ 859 h 888"/>
                              <a:gd name="T48" fmla="*/ 9595 w 9605"/>
                              <a:gd name="T49" fmla="*/ 878 h 888"/>
                              <a:gd name="T50" fmla="*/ 9576 w 9605"/>
                              <a:gd name="T51" fmla="*/ 878 h 888"/>
                              <a:gd name="T52" fmla="*/ 29 w 9605"/>
                              <a:gd name="T53" fmla="*/ 878 h 888"/>
                              <a:gd name="T54" fmla="*/ 10 w 9605"/>
                              <a:gd name="T55" fmla="*/ 878 h 888"/>
                              <a:gd name="T56" fmla="*/ 10 w 9605"/>
                              <a:gd name="T57" fmla="*/ 859 h 888"/>
                              <a:gd name="T58" fmla="*/ 10 w 9605"/>
                              <a:gd name="T59" fmla="*/ 29 h 888"/>
                              <a:gd name="T60" fmla="*/ 10 w 9605"/>
                              <a:gd name="T61" fmla="*/ 10 h 888"/>
                              <a:gd name="T62" fmla="*/ 29 w 9605"/>
                              <a:gd name="T63" fmla="*/ 10 h 888"/>
                              <a:gd name="T64" fmla="*/ 9576 w 9605"/>
                              <a:gd name="T65" fmla="*/ 10 h 888"/>
                              <a:gd name="T66" fmla="*/ 9595 w 9605"/>
                              <a:gd name="T67" fmla="*/ 10 h 888"/>
                              <a:gd name="T68" fmla="*/ 9595 w 9605"/>
                              <a:gd name="T69" fmla="*/ 0 h 888"/>
                              <a:gd name="T70" fmla="*/ 9576 w 9605"/>
                              <a:gd name="T71" fmla="*/ 0 h 888"/>
                              <a:gd name="T72" fmla="*/ 29 w 9605"/>
                              <a:gd name="T73" fmla="*/ 0 h 888"/>
                              <a:gd name="T74" fmla="*/ 10 w 9605"/>
                              <a:gd name="T75" fmla="*/ 0 h 888"/>
                              <a:gd name="T76" fmla="*/ 0 w 9605"/>
                              <a:gd name="T77" fmla="*/ 0 h 888"/>
                              <a:gd name="T78" fmla="*/ 0 w 9605"/>
                              <a:gd name="T79" fmla="*/ 10 h 888"/>
                              <a:gd name="T80" fmla="*/ 0 w 9605"/>
                              <a:gd name="T81" fmla="*/ 29 h 888"/>
                              <a:gd name="T82" fmla="*/ 0 w 9605"/>
                              <a:gd name="T83" fmla="*/ 859 h 888"/>
                              <a:gd name="T84" fmla="*/ 0 w 9605"/>
                              <a:gd name="T85" fmla="*/ 878 h 888"/>
                              <a:gd name="T86" fmla="*/ 0 w 9605"/>
                              <a:gd name="T87" fmla="*/ 888 h 888"/>
                              <a:gd name="T88" fmla="*/ 10 w 9605"/>
                              <a:gd name="T89" fmla="*/ 888 h 888"/>
                              <a:gd name="T90" fmla="*/ 29 w 9605"/>
                              <a:gd name="T91" fmla="*/ 888 h 888"/>
                              <a:gd name="T92" fmla="*/ 9576 w 9605"/>
                              <a:gd name="T93" fmla="*/ 888 h 888"/>
                              <a:gd name="T94" fmla="*/ 9595 w 9605"/>
                              <a:gd name="T95" fmla="*/ 888 h 888"/>
                              <a:gd name="T96" fmla="*/ 9605 w 9605"/>
                              <a:gd name="T97" fmla="*/ 888 h 888"/>
                              <a:gd name="T98" fmla="*/ 9605 w 9605"/>
                              <a:gd name="T99" fmla="*/ 878 h 888"/>
                              <a:gd name="T100" fmla="*/ 9605 w 9605"/>
                              <a:gd name="T101" fmla="*/ 859 h 888"/>
                              <a:gd name="T102" fmla="*/ 9605 w 9605"/>
                              <a:gd name="T103" fmla="*/ 29 h 888"/>
                              <a:gd name="T104" fmla="*/ 9605 w 9605"/>
                              <a:gd name="T105" fmla="*/ 10 h 888"/>
                              <a:gd name="T106" fmla="*/ 9605 w 9605"/>
                              <a:gd name="T107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05" h="888">
                                <a:moveTo>
                                  <a:pt x="9586" y="19"/>
                                </a:moveTo>
                                <a:lnTo>
                                  <a:pt x="9576" y="1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859"/>
                                </a:lnTo>
                                <a:lnTo>
                                  <a:pt x="29" y="859"/>
                                </a:lnTo>
                                <a:lnTo>
                                  <a:pt x="29" y="2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859"/>
                                </a:lnTo>
                                <a:lnTo>
                                  <a:pt x="19" y="869"/>
                                </a:lnTo>
                                <a:lnTo>
                                  <a:pt x="29" y="869"/>
                                </a:lnTo>
                                <a:lnTo>
                                  <a:pt x="9576" y="869"/>
                                </a:lnTo>
                                <a:lnTo>
                                  <a:pt x="9586" y="869"/>
                                </a:lnTo>
                                <a:lnTo>
                                  <a:pt x="9586" y="859"/>
                                </a:lnTo>
                                <a:lnTo>
                                  <a:pt x="9586" y="29"/>
                                </a:lnTo>
                                <a:lnTo>
                                  <a:pt x="9586" y="19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859"/>
                                </a:lnTo>
                                <a:lnTo>
                                  <a:pt x="9595" y="878"/>
                                </a:lnTo>
                                <a:lnTo>
                                  <a:pt x="9576" y="878"/>
                                </a:lnTo>
                                <a:lnTo>
                                  <a:pt x="29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85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957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859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29" y="888"/>
                                </a:lnTo>
                                <a:lnTo>
                                  <a:pt x="9576" y="888"/>
                                </a:lnTo>
                                <a:lnTo>
                                  <a:pt x="9595" y="888"/>
                                </a:lnTo>
                                <a:lnTo>
                                  <a:pt x="9605" y="888"/>
                                </a:lnTo>
                                <a:lnTo>
                                  <a:pt x="9605" y="878"/>
                                </a:lnTo>
                                <a:lnTo>
                                  <a:pt x="9605" y="859"/>
                                </a:lnTo>
                                <a:lnTo>
                                  <a:pt x="9605" y="29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BF364D" id="Group 7" o:spid="_x0000_s1026" style="width:480.25pt;height:44.4pt;mso-position-horizontal-relative:char;mso-position-vertical-relative:line" coordsize="960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">
                <v:shape id="AutoShape 11" o:spid="_x0000_s1027" style="position:absolute;width:9605;height:888;visibility:visible;mso-wrap-style:square;v-text-anchor:top" coordsize="960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" path="m9586,19r-10,l9576,29r,830l29,859,29,29r9547,l9576,19,29,19r-10,l19,29r,830l19,869r10,l9576,869r10,l9586,859r,-830l9586,19xm9605,r-10,l9595,10r,19l9595,859r,19l9576,878,29,878r-19,l10,859,10,29r,-19l29,10r9547,l9595,10r,-10l9576,,29,,10,,,,,10,,29,,859r,19l,888r10,l29,888r9547,l9595,888r10,l9605,878r,-19l9605,29r,-19l9605,xe" fillcolor="black" stroked="f">
                  <v:path arrowok="t" o:connecttype="custom" o:connectlocs="9586,19;9576,19;9576,29;9576,859;29,859;29,29;9576,29;9576,19;29,19;19,19;19,29;19,859;19,869;29,869;9576,869;9586,869;9586,859;9586,29;9586,19;9605,0;9595,0;9595,10;9595,29;9595,859;9595,878;9576,878;29,878;10,878;10,859;10,29;10,10;29,10;9576,10;9595,10;9595,0;9576,0;29,0;10,0;0,0;0,10;0,29;0,859;0,878;0,888;10,888;29,888;9576,888;9595,888;9605,888;9605,878;9605,859;9605,29;9605,10;9605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169A624" w14:textId="77777777" w:rsidR="008765D9" w:rsidRDefault="008765D9" w:rsidP="008765D9">
      <w:pPr>
        <w:pStyle w:val="BodyText"/>
        <w:rPr>
          <w:rFonts w:ascii="Times New Roman"/>
          <w:b/>
          <w:sz w:val="20"/>
        </w:rPr>
      </w:pPr>
    </w:p>
    <w:p w14:paraId="7D1797A1" w14:textId="77777777" w:rsidR="008765D9" w:rsidRDefault="008765D9" w:rsidP="008765D9">
      <w:pPr>
        <w:pStyle w:val="BodyText"/>
        <w:spacing w:before="7"/>
        <w:rPr>
          <w:rFonts w:ascii="Times New Roman"/>
          <w:b/>
          <w:sz w:val="16"/>
        </w:rPr>
      </w:pPr>
    </w:p>
    <w:p w14:paraId="0D20F2B4" w14:textId="77777777" w:rsidR="008765D9" w:rsidRDefault="008765D9" w:rsidP="008765D9">
      <w:pPr>
        <w:spacing w:before="90"/>
        <w:ind w:left="2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C2.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Obiective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și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activități</w:t>
      </w:r>
    </w:p>
    <w:p w14:paraId="440B9691" w14:textId="7C72D3FF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F75F58C" wp14:editId="632ACFCD">
                <wp:extent cx="6099175" cy="563880"/>
                <wp:effectExtent l="0" t="635" r="0" b="0"/>
                <wp:docPr id="189064710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63880"/>
                          <a:chOff x="0" y="0"/>
                          <a:chExt cx="9605" cy="888"/>
                        </a:xfrm>
                      </wpg:grpSpPr>
                      <wps:wsp>
                        <wps:cNvPr id="156454412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5" cy="888"/>
                          </a:xfrm>
                          <a:custGeom>
                            <a:avLst/>
                            <a:gdLst>
                              <a:gd name="T0" fmla="*/ 9586 w 9605"/>
                              <a:gd name="T1" fmla="*/ 19 h 888"/>
                              <a:gd name="T2" fmla="*/ 9576 w 9605"/>
                              <a:gd name="T3" fmla="*/ 19 h 888"/>
                              <a:gd name="T4" fmla="*/ 9576 w 9605"/>
                              <a:gd name="T5" fmla="*/ 29 h 888"/>
                              <a:gd name="T6" fmla="*/ 9576 w 9605"/>
                              <a:gd name="T7" fmla="*/ 859 h 888"/>
                              <a:gd name="T8" fmla="*/ 29 w 9605"/>
                              <a:gd name="T9" fmla="*/ 859 h 888"/>
                              <a:gd name="T10" fmla="*/ 29 w 9605"/>
                              <a:gd name="T11" fmla="*/ 29 h 888"/>
                              <a:gd name="T12" fmla="*/ 9576 w 9605"/>
                              <a:gd name="T13" fmla="*/ 29 h 888"/>
                              <a:gd name="T14" fmla="*/ 9576 w 9605"/>
                              <a:gd name="T15" fmla="*/ 19 h 888"/>
                              <a:gd name="T16" fmla="*/ 29 w 9605"/>
                              <a:gd name="T17" fmla="*/ 19 h 888"/>
                              <a:gd name="T18" fmla="*/ 19 w 9605"/>
                              <a:gd name="T19" fmla="*/ 19 h 888"/>
                              <a:gd name="T20" fmla="*/ 19 w 9605"/>
                              <a:gd name="T21" fmla="*/ 29 h 888"/>
                              <a:gd name="T22" fmla="*/ 19 w 9605"/>
                              <a:gd name="T23" fmla="*/ 859 h 888"/>
                              <a:gd name="T24" fmla="*/ 19 w 9605"/>
                              <a:gd name="T25" fmla="*/ 869 h 888"/>
                              <a:gd name="T26" fmla="*/ 29 w 9605"/>
                              <a:gd name="T27" fmla="*/ 869 h 888"/>
                              <a:gd name="T28" fmla="*/ 9576 w 9605"/>
                              <a:gd name="T29" fmla="*/ 869 h 888"/>
                              <a:gd name="T30" fmla="*/ 9586 w 9605"/>
                              <a:gd name="T31" fmla="*/ 869 h 888"/>
                              <a:gd name="T32" fmla="*/ 9586 w 9605"/>
                              <a:gd name="T33" fmla="*/ 859 h 888"/>
                              <a:gd name="T34" fmla="*/ 9586 w 9605"/>
                              <a:gd name="T35" fmla="*/ 29 h 888"/>
                              <a:gd name="T36" fmla="*/ 9586 w 9605"/>
                              <a:gd name="T37" fmla="*/ 19 h 888"/>
                              <a:gd name="T38" fmla="*/ 9605 w 9605"/>
                              <a:gd name="T39" fmla="*/ 0 h 888"/>
                              <a:gd name="T40" fmla="*/ 9595 w 9605"/>
                              <a:gd name="T41" fmla="*/ 0 h 888"/>
                              <a:gd name="T42" fmla="*/ 9595 w 9605"/>
                              <a:gd name="T43" fmla="*/ 10 h 888"/>
                              <a:gd name="T44" fmla="*/ 9595 w 9605"/>
                              <a:gd name="T45" fmla="*/ 29 h 888"/>
                              <a:gd name="T46" fmla="*/ 9595 w 9605"/>
                              <a:gd name="T47" fmla="*/ 859 h 888"/>
                              <a:gd name="T48" fmla="*/ 9595 w 9605"/>
                              <a:gd name="T49" fmla="*/ 878 h 888"/>
                              <a:gd name="T50" fmla="*/ 9576 w 9605"/>
                              <a:gd name="T51" fmla="*/ 878 h 888"/>
                              <a:gd name="T52" fmla="*/ 29 w 9605"/>
                              <a:gd name="T53" fmla="*/ 878 h 888"/>
                              <a:gd name="T54" fmla="*/ 10 w 9605"/>
                              <a:gd name="T55" fmla="*/ 878 h 888"/>
                              <a:gd name="T56" fmla="*/ 10 w 9605"/>
                              <a:gd name="T57" fmla="*/ 859 h 888"/>
                              <a:gd name="T58" fmla="*/ 10 w 9605"/>
                              <a:gd name="T59" fmla="*/ 29 h 888"/>
                              <a:gd name="T60" fmla="*/ 10 w 9605"/>
                              <a:gd name="T61" fmla="*/ 10 h 888"/>
                              <a:gd name="T62" fmla="*/ 29 w 9605"/>
                              <a:gd name="T63" fmla="*/ 10 h 888"/>
                              <a:gd name="T64" fmla="*/ 9576 w 9605"/>
                              <a:gd name="T65" fmla="*/ 10 h 888"/>
                              <a:gd name="T66" fmla="*/ 9595 w 9605"/>
                              <a:gd name="T67" fmla="*/ 10 h 888"/>
                              <a:gd name="T68" fmla="*/ 9595 w 9605"/>
                              <a:gd name="T69" fmla="*/ 0 h 888"/>
                              <a:gd name="T70" fmla="*/ 9576 w 9605"/>
                              <a:gd name="T71" fmla="*/ 0 h 888"/>
                              <a:gd name="T72" fmla="*/ 29 w 9605"/>
                              <a:gd name="T73" fmla="*/ 0 h 888"/>
                              <a:gd name="T74" fmla="*/ 10 w 9605"/>
                              <a:gd name="T75" fmla="*/ 0 h 888"/>
                              <a:gd name="T76" fmla="*/ 0 w 9605"/>
                              <a:gd name="T77" fmla="*/ 0 h 888"/>
                              <a:gd name="T78" fmla="*/ 0 w 9605"/>
                              <a:gd name="T79" fmla="*/ 10 h 888"/>
                              <a:gd name="T80" fmla="*/ 0 w 9605"/>
                              <a:gd name="T81" fmla="*/ 29 h 888"/>
                              <a:gd name="T82" fmla="*/ 0 w 9605"/>
                              <a:gd name="T83" fmla="*/ 859 h 888"/>
                              <a:gd name="T84" fmla="*/ 0 w 9605"/>
                              <a:gd name="T85" fmla="*/ 878 h 888"/>
                              <a:gd name="T86" fmla="*/ 0 w 9605"/>
                              <a:gd name="T87" fmla="*/ 888 h 888"/>
                              <a:gd name="T88" fmla="*/ 10 w 9605"/>
                              <a:gd name="T89" fmla="*/ 888 h 888"/>
                              <a:gd name="T90" fmla="*/ 29 w 9605"/>
                              <a:gd name="T91" fmla="*/ 888 h 888"/>
                              <a:gd name="T92" fmla="*/ 9576 w 9605"/>
                              <a:gd name="T93" fmla="*/ 888 h 888"/>
                              <a:gd name="T94" fmla="*/ 9595 w 9605"/>
                              <a:gd name="T95" fmla="*/ 888 h 888"/>
                              <a:gd name="T96" fmla="*/ 9605 w 9605"/>
                              <a:gd name="T97" fmla="*/ 888 h 888"/>
                              <a:gd name="T98" fmla="*/ 9605 w 9605"/>
                              <a:gd name="T99" fmla="*/ 878 h 888"/>
                              <a:gd name="T100" fmla="*/ 9605 w 9605"/>
                              <a:gd name="T101" fmla="*/ 859 h 888"/>
                              <a:gd name="T102" fmla="*/ 9605 w 9605"/>
                              <a:gd name="T103" fmla="*/ 29 h 888"/>
                              <a:gd name="T104" fmla="*/ 9605 w 9605"/>
                              <a:gd name="T105" fmla="*/ 10 h 888"/>
                              <a:gd name="T106" fmla="*/ 9605 w 9605"/>
                              <a:gd name="T107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05" h="888">
                                <a:moveTo>
                                  <a:pt x="9586" y="19"/>
                                </a:moveTo>
                                <a:lnTo>
                                  <a:pt x="9576" y="1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859"/>
                                </a:lnTo>
                                <a:lnTo>
                                  <a:pt x="29" y="859"/>
                                </a:lnTo>
                                <a:lnTo>
                                  <a:pt x="29" y="2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859"/>
                                </a:lnTo>
                                <a:lnTo>
                                  <a:pt x="19" y="869"/>
                                </a:lnTo>
                                <a:lnTo>
                                  <a:pt x="29" y="869"/>
                                </a:lnTo>
                                <a:lnTo>
                                  <a:pt x="9576" y="869"/>
                                </a:lnTo>
                                <a:lnTo>
                                  <a:pt x="9586" y="869"/>
                                </a:lnTo>
                                <a:lnTo>
                                  <a:pt x="9586" y="859"/>
                                </a:lnTo>
                                <a:lnTo>
                                  <a:pt x="9586" y="29"/>
                                </a:lnTo>
                                <a:lnTo>
                                  <a:pt x="9586" y="19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859"/>
                                </a:lnTo>
                                <a:lnTo>
                                  <a:pt x="9595" y="878"/>
                                </a:lnTo>
                                <a:lnTo>
                                  <a:pt x="9576" y="878"/>
                                </a:lnTo>
                                <a:lnTo>
                                  <a:pt x="29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85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957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859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29" y="888"/>
                                </a:lnTo>
                                <a:lnTo>
                                  <a:pt x="9576" y="888"/>
                                </a:lnTo>
                                <a:lnTo>
                                  <a:pt x="9595" y="888"/>
                                </a:lnTo>
                                <a:lnTo>
                                  <a:pt x="9605" y="888"/>
                                </a:lnTo>
                                <a:lnTo>
                                  <a:pt x="9605" y="878"/>
                                </a:lnTo>
                                <a:lnTo>
                                  <a:pt x="9605" y="859"/>
                                </a:lnTo>
                                <a:lnTo>
                                  <a:pt x="9605" y="29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393CB5" id="Group 6" o:spid="_x0000_s1026" style="width:480.25pt;height:44.4pt;mso-position-horizontal-relative:char;mso-position-vertical-relative:line" coordsize="960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">
                <v:shape id="AutoShape 9" o:spid="_x0000_s1027" style="position:absolute;width:9605;height:888;visibility:visible;mso-wrap-style:square;v-text-anchor:top" coordsize="960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" path="m9586,19r-10,l9576,29r,830l29,859,29,29r9547,l9576,19,29,19r-10,l19,29r,830l19,869r10,l9576,869r10,l9586,859r,-830l9586,19xm9605,r-10,l9595,10r,19l9595,859r,19l9576,878,29,878r-19,l10,859,10,29r,-19l29,10r9547,l9595,10r,-10l9576,,29,,10,,,,,10,,29,,859r,19l,888r10,l29,888r9547,l9595,888r10,l9605,878r,-19l9605,29r,-19l9605,xe" fillcolor="black" stroked="f">
                  <v:path arrowok="t" o:connecttype="custom" o:connectlocs="9586,19;9576,19;9576,29;9576,859;29,859;29,29;9576,29;9576,19;29,19;19,19;19,29;19,859;19,869;29,869;9576,869;9586,869;9586,859;9586,29;9586,19;9605,0;9595,0;9595,10;9595,29;9595,859;9595,878;9576,878;29,878;10,878;10,859;10,29;10,10;29,10;9576,10;9595,10;9595,0;9576,0;29,0;10,0;0,0;0,10;0,29;0,859;0,878;0,888;10,888;29,888;9576,888;9595,888;9605,888;9605,878;9605,859;9605,29;9605,10;9605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B9C14D7" w14:textId="77777777" w:rsidR="008765D9" w:rsidRDefault="008765D9" w:rsidP="008765D9">
      <w:pPr>
        <w:pStyle w:val="BodyText"/>
        <w:rPr>
          <w:rFonts w:ascii="Times New Roman"/>
          <w:b/>
          <w:sz w:val="20"/>
        </w:rPr>
      </w:pPr>
    </w:p>
    <w:p w14:paraId="7DD83F9D" w14:textId="77777777" w:rsidR="008765D9" w:rsidRDefault="008765D9" w:rsidP="008765D9">
      <w:pPr>
        <w:pStyle w:val="BodyText"/>
        <w:spacing w:before="7"/>
        <w:rPr>
          <w:rFonts w:ascii="Times New Roman"/>
          <w:b/>
          <w:sz w:val="16"/>
        </w:rPr>
      </w:pPr>
    </w:p>
    <w:p w14:paraId="6C0D5D1F" w14:textId="77777777" w:rsidR="008765D9" w:rsidRDefault="008765D9" w:rsidP="008765D9">
      <w:pPr>
        <w:pStyle w:val="Heading3"/>
        <w:spacing w:after="6"/>
      </w:pPr>
      <w:r>
        <w:t>C3.</w:t>
      </w:r>
      <w:r>
        <w:rPr>
          <w:spacing w:val="-1"/>
        </w:rPr>
        <w:t xml:space="preserve"> </w:t>
      </w:r>
      <w:r>
        <w:t>Rezultate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Impact</w:t>
      </w:r>
    </w:p>
    <w:p w14:paraId="57BA6E77" w14:textId="4276E7E5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59E270" wp14:editId="6BA8B6BA">
                <wp:extent cx="6099175" cy="563880"/>
                <wp:effectExtent l="0" t="1270" r="0" b="0"/>
                <wp:docPr id="961979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63880"/>
                          <a:chOff x="0" y="0"/>
                          <a:chExt cx="9605" cy="888"/>
                        </a:xfrm>
                      </wpg:grpSpPr>
                      <wps:wsp>
                        <wps:cNvPr id="25605475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5" cy="888"/>
                          </a:xfrm>
                          <a:custGeom>
                            <a:avLst/>
                            <a:gdLst>
                              <a:gd name="T0" fmla="*/ 9586 w 9605"/>
                              <a:gd name="T1" fmla="*/ 19 h 888"/>
                              <a:gd name="T2" fmla="*/ 9576 w 9605"/>
                              <a:gd name="T3" fmla="*/ 19 h 888"/>
                              <a:gd name="T4" fmla="*/ 9576 w 9605"/>
                              <a:gd name="T5" fmla="*/ 29 h 888"/>
                              <a:gd name="T6" fmla="*/ 9576 w 9605"/>
                              <a:gd name="T7" fmla="*/ 859 h 888"/>
                              <a:gd name="T8" fmla="*/ 29 w 9605"/>
                              <a:gd name="T9" fmla="*/ 859 h 888"/>
                              <a:gd name="T10" fmla="*/ 29 w 9605"/>
                              <a:gd name="T11" fmla="*/ 29 h 888"/>
                              <a:gd name="T12" fmla="*/ 9576 w 9605"/>
                              <a:gd name="T13" fmla="*/ 29 h 888"/>
                              <a:gd name="T14" fmla="*/ 9576 w 9605"/>
                              <a:gd name="T15" fmla="*/ 19 h 888"/>
                              <a:gd name="T16" fmla="*/ 29 w 9605"/>
                              <a:gd name="T17" fmla="*/ 19 h 888"/>
                              <a:gd name="T18" fmla="*/ 19 w 9605"/>
                              <a:gd name="T19" fmla="*/ 19 h 888"/>
                              <a:gd name="T20" fmla="*/ 19 w 9605"/>
                              <a:gd name="T21" fmla="*/ 29 h 888"/>
                              <a:gd name="T22" fmla="*/ 19 w 9605"/>
                              <a:gd name="T23" fmla="*/ 859 h 888"/>
                              <a:gd name="T24" fmla="*/ 19 w 9605"/>
                              <a:gd name="T25" fmla="*/ 869 h 888"/>
                              <a:gd name="T26" fmla="*/ 29 w 9605"/>
                              <a:gd name="T27" fmla="*/ 869 h 888"/>
                              <a:gd name="T28" fmla="*/ 9576 w 9605"/>
                              <a:gd name="T29" fmla="*/ 869 h 888"/>
                              <a:gd name="T30" fmla="*/ 9586 w 9605"/>
                              <a:gd name="T31" fmla="*/ 869 h 888"/>
                              <a:gd name="T32" fmla="*/ 9586 w 9605"/>
                              <a:gd name="T33" fmla="*/ 859 h 888"/>
                              <a:gd name="T34" fmla="*/ 9586 w 9605"/>
                              <a:gd name="T35" fmla="*/ 29 h 888"/>
                              <a:gd name="T36" fmla="*/ 9586 w 9605"/>
                              <a:gd name="T37" fmla="*/ 19 h 888"/>
                              <a:gd name="T38" fmla="*/ 9605 w 9605"/>
                              <a:gd name="T39" fmla="*/ 0 h 888"/>
                              <a:gd name="T40" fmla="*/ 9595 w 9605"/>
                              <a:gd name="T41" fmla="*/ 0 h 888"/>
                              <a:gd name="T42" fmla="*/ 9595 w 9605"/>
                              <a:gd name="T43" fmla="*/ 10 h 888"/>
                              <a:gd name="T44" fmla="*/ 9595 w 9605"/>
                              <a:gd name="T45" fmla="*/ 29 h 888"/>
                              <a:gd name="T46" fmla="*/ 9595 w 9605"/>
                              <a:gd name="T47" fmla="*/ 859 h 888"/>
                              <a:gd name="T48" fmla="*/ 9595 w 9605"/>
                              <a:gd name="T49" fmla="*/ 878 h 888"/>
                              <a:gd name="T50" fmla="*/ 9576 w 9605"/>
                              <a:gd name="T51" fmla="*/ 878 h 888"/>
                              <a:gd name="T52" fmla="*/ 29 w 9605"/>
                              <a:gd name="T53" fmla="*/ 878 h 888"/>
                              <a:gd name="T54" fmla="*/ 10 w 9605"/>
                              <a:gd name="T55" fmla="*/ 878 h 888"/>
                              <a:gd name="T56" fmla="*/ 10 w 9605"/>
                              <a:gd name="T57" fmla="*/ 859 h 888"/>
                              <a:gd name="T58" fmla="*/ 10 w 9605"/>
                              <a:gd name="T59" fmla="*/ 29 h 888"/>
                              <a:gd name="T60" fmla="*/ 10 w 9605"/>
                              <a:gd name="T61" fmla="*/ 10 h 888"/>
                              <a:gd name="T62" fmla="*/ 29 w 9605"/>
                              <a:gd name="T63" fmla="*/ 10 h 888"/>
                              <a:gd name="T64" fmla="*/ 9576 w 9605"/>
                              <a:gd name="T65" fmla="*/ 10 h 888"/>
                              <a:gd name="T66" fmla="*/ 9595 w 9605"/>
                              <a:gd name="T67" fmla="*/ 10 h 888"/>
                              <a:gd name="T68" fmla="*/ 9595 w 9605"/>
                              <a:gd name="T69" fmla="*/ 0 h 888"/>
                              <a:gd name="T70" fmla="*/ 9576 w 9605"/>
                              <a:gd name="T71" fmla="*/ 0 h 888"/>
                              <a:gd name="T72" fmla="*/ 29 w 9605"/>
                              <a:gd name="T73" fmla="*/ 0 h 888"/>
                              <a:gd name="T74" fmla="*/ 10 w 9605"/>
                              <a:gd name="T75" fmla="*/ 0 h 888"/>
                              <a:gd name="T76" fmla="*/ 0 w 9605"/>
                              <a:gd name="T77" fmla="*/ 0 h 888"/>
                              <a:gd name="T78" fmla="*/ 0 w 9605"/>
                              <a:gd name="T79" fmla="*/ 10 h 888"/>
                              <a:gd name="T80" fmla="*/ 0 w 9605"/>
                              <a:gd name="T81" fmla="*/ 29 h 888"/>
                              <a:gd name="T82" fmla="*/ 0 w 9605"/>
                              <a:gd name="T83" fmla="*/ 859 h 888"/>
                              <a:gd name="T84" fmla="*/ 0 w 9605"/>
                              <a:gd name="T85" fmla="*/ 878 h 888"/>
                              <a:gd name="T86" fmla="*/ 0 w 9605"/>
                              <a:gd name="T87" fmla="*/ 888 h 888"/>
                              <a:gd name="T88" fmla="*/ 10 w 9605"/>
                              <a:gd name="T89" fmla="*/ 888 h 888"/>
                              <a:gd name="T90" fmla="*/ 29 w 9605"/>
                              <a:gd name="T91" fmla="*/ 888 h 888"/>
                              <a:gd name="T92" fmla="*/ 9576 w 9605"/>
                              <a:gd name="T93" fmla="*/ 888 h 888"/>
                              <a:gd name="T94" fmla="*/ 9595 w 9605"/>
                              <a:gd name="T95" fmla="*/ 888 h 888"/>
                              <a:gd name="T96" fmla="*/ 9605 w 9605"/>
                              <a:gd name="T97" fmla="*/ 888 h 888"/>
                              <a:gd name="T98" fmla="*/ 9605 w 9605"/>
                              <a:gd name="T99" fmla="*/ 878 h 888"/>
                              <a:gd name="T100" fmla="*/ 9605 w 9605"/>
                              <a:gd name="T101" fmla="*/ 859 h 888"/>
                              <a:gd name="T102" fmla="*/ 9605 w 9605"/>
                              <a:gd name="T103" fmla="*/ 29 h 888"/>
                              <a:gd name="T104" fmla="*/ 9605 w 9605"/>
                              <a:gd name="T105" fmla="*/ 10 h 888"/>
                              <a:gd name="T106" fmla="*/ 9605 w 9605"/>
                              <a:gd name="T107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05" h="888">
                                <a:moveTo>
                                  <a:pt x="9586" y="19"/>
                                </a:moveTo>
                                <a:lnTo>
                                  <a:pt x="9576" y="1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859"/>
                                </a:lnTo>
                                <a:lnTo>
                                  <a:pt x="29" y="859"/>
                                </a:lnTo>
                                <a:lnTo>
                                  <a:pt x="29" y="2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859"/>
                                </a:lnTo>
                                <a:lnTo>
                                  <a:pt x="19" y="869"/>
                                </a:lnTo>
                                <a:lnTo>
                                  <a:pt x="29" y="869"/>
                                </a:lnTo>
                                <a:lnTo>
                                  <a:pt x="9576" y="869"/>
                                </a:lnTo>
                                <a:lnTo>
                                  <a:pt x="9586" y="869"/>
                                </a:lnTo>
                                <a:lnTo>
                                  <a:pt x="9586" y="859"/>
                                </a:lnTo>
                                <a:lnTo>
                                  <a:pt x="9586" y="29"/>
                                </a:lnTo>
                                <a:lnTo>
                                  <a:pt x="9586" y="19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859"/>
                                </a:lnTo>
                                <a:lnTo>
                                  <a:pt x="9595" y="878"/>
                                </a:lnTo>
                                <a:lnTo>
                                  <a:pt x="9576" y="878"/>
                                </a:lnTo>
                                <a:lnTo>
                                  <a:pt x="29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85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957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859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29" y="888"/>
                                </a:lnTo>
                                <a:lnTo>
                                  <a:pt x="9576" y="888"/>
                                </a:lnTo>
                                <a:lnTo>
                                  <a:pt x="9595" y="888"/>
                                </a:lnTo>
                                <a:lnTo>
                                  <a:pt x="9605" y="888"/>
                                </a:lnTo>
                                <a:lnTo>
                                  <a:pt x="9605" y="878"/>
                                </a:lnTo>
                                <a:lnTo>
                                  <a:pt x="9605" y="859"/>
                                </a:lnTo>
                                <a:lnTo>
                                  <a:pt x="9605" y="29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BFB75C" id="Group 5" o:spid="_x0000_s1026" style="width:480.25pt;height:44.4pt;mso-position-horizontal-relative:char;mso-position-vertical-relative:line" coordsize="960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">
                <v:shape id="AutoShape 7" o:spid="_x0000_s1027" style="position:absolute;width:9605;height:888;visibility:visible;mso-wrap-style:square;v-text-anchor:top" coordsize="960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" path="m9586,19r-10,l9576,29r,830l29,859,29,29r9547,l9576,19,29,19r-10,l19,29r,830l19,869r10,l9576,869r10,l9586,859r,-830l9586,19xm9605,r-10,l9595,10r,19l9595,859r,19l9576,878,29,878r-19,l10,859,10,29r,-19l29,10r9547,l9595,10r,-10l9576,,29,,10,,,,,10,,29,,859r,19l,888r10,l29,888r9547,l9595,888r10,l9605,878r,-19l9605,29r,-19l9605,xe" fillcolor="black" stroked="f">
                  <v:path arrowok="t" o:connecttype="custom" o:connectlocs="9586,19;9576,19;9576,29;9576,859;29,859;29,29;9576,29;9576,19;29,19;19,19;19,29;19,859;19,869;29,869;9576,869;9586,869;9586,859;9586,29;9586,19;9605,0;9595,0;9595,10;9595,29;9595,859;9595,878;9576,878;29,878;10,878;10,859;10,29;10,10;29,10;9576,10;9595,10;9595,0;9576,0;29,0;10,0;0,0;0,10;0,29;0,859;0,878;0,888;10,888;29,888;9576,888;9595,888;9605,888;9605,878;9605,859;9605,29;9605,10;9605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62C9CFB" w14:textId="77777777" w:rsidR="008765D9" w:rsidRDefault="008765D9" w:rsidP="008765D9">
      <w:pPr>
        <w:pStyle w:val="BodyText"/>
        <w:spacing w:before="5"/>
        <w:rPr>
          <w:rFonts w:ascii="Times New Roman"/>
          <w:b/>
          <w:sz w:val="12"/>
        </w:rPr>
      </w:pPr>
    </w:p>
    <w:p w14:paraId="188F032E" w14:textId="77777777" w:rsidR="008765D9" w:rsidRDefault="008765D9" w:rsidP="008765D9">
      <w:pPr>
        <w:spacing w:before="90" w:after="6"/>
        <w:ind w:left="2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C4.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Metodologie</w:t>
      </w:r>
    </w:p>
    <w:p w14:paraId="4179C5D1" w14:textId="7AED8BB3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50AFC9" wp14:editId="77FE897E">
                <wp:extent cx="6099175" cy="563880"/>
                <wp:effectExtent l="0" t="0" r="0" b="1270"/>
                <wp:docPr id="9336110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63880"/>
                          <a:chOff x="0" y="0"/>
                          <a:chExt cx="9605" cy="888"/>
                        </a:xfrm>
                      </wpg:grpSpPr>
                      <wps:wsp>
                        <wps:cNvPr id="108095022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5" cy="888"/>
                          </a:xfrm>
                          <a:custGeom>
                            <a:avLst/>
                            <a:gdLst>
                              <a:gd name="T0" fmla="*/ 9586 w 9605"/>
                              <a:gd name="T1" fmla="*/ 19 h 888"/>
                              <a:gd name="T2" fmla="*/ 9576 w 9605"/>
                              <a:gd name="T3" fmla="*/ 19 h 888"/>
                              <a:gd name="T4" fmla="*/ 9576 w 9605"/>
                              <a:gd name="T5" fmla="*/ 29 h 888"/>
                              <a:gd name="T6" fmla="*/ 9576 w 9605"/>
                              <a:gd name="T7" fmla="*/ 859 h 888"/>
                              <a:gd name="T8" fmla="*/ 29 w 9605"/>
                              <a:gd name="T9" fmla="*/ 859 h 888"/>
                              <a:gd name="T10" fmla="*/ 29 w 9605"/>
                              <a:gd name="T11" fmla="*/ 29 h 888"/>
                              <a:gd name="T12" fmla="*/ 9576 w 9605"/>
                              <a:gd name="T13" fmla="*/ 29 h 888"/>
                              <a:gd name="T14" fmla="*/ 9576 w 9605"/>
                              <a:gd name="T15" fmla="*/ 19 h 888"/>
                              <a:gd name="T16" fmla="*/ 29 w 9605"/>
                              <a:gd name="T17" fmla="*/ 19 h 888"/>
                              <a:gd name="T18" fmla="*/ 19 w 9605"/>
                              <a:gd name="T19" fmla="*/ 19 h 888"/>
                              <a:gd name="T20" fmla="*/ 19 w 9605"/>
                              <a:gd name="T21" fmla="*/ 29 h 888"/>
                              <a:gd name="T22" fmla="*/ 19 w 9605"/>
                              <a:gd name="T23" fmla="*/ 859 h 888"/>
                              <a:gd name="T24" fmla="*/ 19 w 9605"/>
                              <a:gd name="T25" fmla="*/ 869 h 888"/>
                              <a:gd name="T26" fmla="*/ 29 w 9605"/>
                              <a:gd name="T27" fmla="*/ 869 h 888"/>
                              <a:gd name="T28" fmla="*/ 9576 w 9605"/>
                              <a:gd name="T29" fmla="*/ 869 h 888"/>
                              <a:gd name="T30" fmla="*/ 9586 w 9605"/>
                              <a:gd name="T31" fmla="*/ 869 h 888"/>
                              <a:gd name="T32" fmla="*/ 9586 w 9605"/>
                              <a:gd name="T33" fmla="*/ 859 h 888"/>
                              <a:gd name="T34" fmla="*/ 9586 w 9605"/>
                              <a:gd name="T35" fmla="*/ 29 h 888"/>
                              <a:gd name="T36" fmla="*/ 9586 w 9605"/>
                              <a:gd name="T37" fmla="*/ 19 h 888"/>
                              <a:gd name="T38" fmla="*/ 9605 w 9605"/>
                              <a:gd name="T39" fmla="*/ 0 h 888"/>
                              <a:gd name="T40" fmla="*/ 9595 w 9605"/>
                              <a:gd name="T41" fmla="*/ 0 h 888"/>
                              <a:gd name="T42" fmla="*/ 9595 w 9605"/>
                              <a:gd name="T43" fmla="*/ 10 h 888"/>
                              <a:gd name="T44" fmla="*/ 9595 w 9605"/>
                              <a:gd name="T45" fmla="*/ 29 h 888"/>
                              <a:gd name="T46" fmla="*/ 9595 w 9605"/>
                              <a:gd name="T47" fmla="*/ 859 h 888"/>
                              <a:gd name="T48" fmla="*/ 9595 w 9605"/>
                              <a:gd name="T49" fmla="*/ 878 h 888"/>
                              <a:gd name="T50" fmla="*/ 9576 w 9605"/>
                              <a:gd name="T51" fmla="*/ 878 h 888"/>
                              <a:gd name="T52" fmla="*/ 29 w 9605"/>
                              <a:gd name="T53" fmla="*/ 878 h 888"/>
                              <a:gd name="T54" fmla="*/ 10 w 9605"/>
                              <a:gd name="T55" fmla="*/ 878 h 888"/>
                              <a:gd name="T56" fmla="*/ 10 w 9605"/>
                              <a:gd name="T57" fmla="*/ 859 h 888"/>
                              <a:gd name="T58" fmla="*/ 10 w 9605"/>
                              <a:gd name="T59" fmla="*/ 29 h 888"/>
                              <a:gd name="T60" fmla="*/ 10 w 9605"/>
                              <a:gd name="T61" fmla="*/ 10 h 888"/>
                              <a:gd name="T62" fmla="*/ 29 w 9605"/>
                              <a:gd name="T63" fmla="*/ 10 h 888"/>
                              <a:gd name="T64" fmla="*/ 9576 w 9605"/>
                              <a:gd name="T65" fmla="*/ 10 h 888"/>
                              <a:gd name="T66" fmla="*/ 9595 w 9605"/>
                              <a:gd name="T67" fmla="*/ 10 h 888"/>
                              <a:gd name="T68" fmla="*/ 9595 w 9605"/>
                              <a:gd name="T69" fmla="*/ 0 h 888"/>
                              <a:gd name="T70" fmla="*/ 9576 w 9605"/>
                              <a:gd name="T71" fmla="*/ 0 h 888"/>
                              <a:gd name="T72" fmla="*/ 29 w 9605"/>
                              <a:gd name="T73" fmla="*/ 0 h 888"/>
                              <a:gd name="T74" fmla="*/ 10 w 9605"/>
                              <a:gd name="T75" fmla="*/ 0 h 888"/>
                              <a:gd name="T76" fmla="*/ 0 w 9605"/>
                              <a:gd name="T77" fmla="*/ 0 h 888"/>
                              <a:gd name="T78" fmla="*/ 0 w 9605"/>
                              <a:gd name="T79" fmla="*/ 10 h 888"/>
                              <a:gd name="T80" fmla="*/ 0 w 9605"/>
                              <a:gd name="T81" fmla="*/ 29 h 888"/>
                              <a:gd name="T82" fmla="*/ 0 w 9605"/>
                              <a:gd name="T83" fmla="*/ 859 h 888"/>
                              <a:gd name="T84" fmla="*/ 0 w 9605"/>
                              <a:gd name="T85" fmla="*/ 878 h 888"/>
                              <a:gd name="T86" fmla="*/ 0 w 9605"/>
                              <a:gd name="T87" fmla="*/ 888 h 888"/>
                              <a:gd name="T88" fmla="*/ 10 w 9605"/>
                              <a:gd name="T89" fmla="*/ 888 h 888"/>
                              <a:gd name="T90" fmla="*/ 29 w 9605"/>
                              <a:gd name="T91" fmla="*/ 888 h 888"/>
                              <a:gd name="T92" fmla="*/ 9576 w 9605"/>
                              <a:gd name="T93" fmla="*/ 888 h 888"/>
                              <a:gd name="T94" fmla="*/ 9595 w 9605"/>
                              <a:gd name="T95" fmla="*/ 888 h 888"/>
                              <a:gd name="T96" fmla="*/ 9605 w 9605"/>
                              <a:gd name="T97" fmla="*/ 888 h 888"/>
                              <a:gd name="T98" fmla="*/ 9605 w 9605"/>
                              <a:gd name="T99" fmla="*/ 878 h 888"/>
                              <a:gd name="T100" fmla="*/ 9605 w 9605"/>
                              <a:gd name="T101" fmla="*/ 859 h 888"/>
                              <a:gd name="T102" fmla="*/ 9605 w 9605"/>
                              <a:gd name="T103" fmla="*/ 29 h 888"/>
                              <a:gd name="T104" fmla="*/ 9605 w 9605"/>
                              <a:gd name="T105" fmla="*/ 10 h 888"/>
                              <a:gd name="T106" fmla="*/ 9605 w 9605"/>
                              <a:gd name="T107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05" h="888">
                                <a:moveTo>
                                  <a:pt x="9586" y="19"/>
                                </a:moveTo>
                                <a:lnTo>
                                  <a:pt x="9576" y="1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859"/>
                                </a:lnTo>
                                <a:lnTo>
                                  <a:pt x="29" y="859"/>
                                </a:lnTo>
                                <a:lnTo>
                                  <a:pt x="29" y="2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859"/>
                                </a:lnTo>
                                <a:lnTo>
                                  <a:pt x="19" y="869"/>
                                </a:lnTo>
                                <a:lnTo>
                                  <a:pt x="29" y="869"/>
                                </a:lnTo>
                                <a:lnTo>
                                  <a:pt x="9576" y="869"/>
                                </a:lnTo>
                                <a:lnTo>
                                  <a:pt x="9586" y="869"/>
                                </a:lnTo>
                                <a:lnTo>
                                  <a:pt x="9586" y="859"/>
                                </a:lnTo>
                                <a:lnTo>
                                  <a:pt x="9586" y="29"/>
                                </a:lnTo>
                                <a:lnTo>
                                  <a:pt x="9586" y="19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859"/>
                                </a:lnTo>
                                <a:lnTo>
                                  <a:pt x="9595" y="878"/>
                                </a:lnTo>
                                <a:lnTo>
                                  <a:pt x="9576" y="878"/>
                                </a:lnTo>
                                <a:lnTo>
                                  <a:pt x="29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85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957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859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29" y="888"/>
                                </a:lnTo>
                                <a:lnTo>
                                  <a:pt x="9576" y="888"/>
                                </a:lnTo>
                                <a:lnTo>
                                  <a:pt x="9595" y="888"/>
                                </a:lnTo>
                                <a:lnTo>
                                  <a:pt x="9605" y="888"/>
                                </a:lnTo>
                                <a:lnTo>
                                  <a:pt x="9605" y="878"/>
                                </a:lnTo>
                                <a:lnTo>
                                  <a:pt x="9605" y="859"/>
                                </a:lnTo>
                                <a:lnTo>
                                  <a:pt x="9605" y="29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065C7F" id="Group 4" o:spid="_x0000_s1026" style="width:480.25pt;height:44.4pt;mso-position-horizontal-relative:char;mso-position-vertical-relative:line" coordsize="960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">
                <v:shape id="AutoShape 5" o:spid="_x0000_s1027" style="position:absolute;width:9605;height:888;visibility:visible;mso-wrap-style:square;v-text-anchor:top" coordsize="960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" path="m9586,19r-10,l9576,29r,830l29,859,29,29r9547,l9576,19,29,19r-10,l19,29r,830l19,869r10,l9576,869r10,l9586,859r,-830l9586,19xm9605,r-10,l9595,10r,19l9595,859r,19l9576,878,29,878r-19,l10,859,10,29r,-19l29,10r9547,l9595,10r,-10l9576,,29,,10,,,,,10,,29,,859r,19l,888r10,l29,888r9547,l9595,888r10,l9605,878r,-19l9605,29r,-19l9605,xe" fillcolor="black" stroked="f">
                  <v:path arrowok="t" o:connecttype="custom" o:connectlocs="9586,19;9576,19;9576,29;9576,859;29,859;29,29;9576,29;9576,19;29,19;19,19;19,29;19,859;19,869;29,869;9576,869;9586,869;9586,859;9586,29;9586,19;9605,0;9595,0;9595,10;9595,29;9595,859;9595,878;9576,878;29,878;10,878;10,859;10,29;10,10;29,10;9576,10;9595,10;9595,0;9576,0;29,0;10,0;0,0;0,10;0,29;0,859;0,878;0,888;10,888;29,888;9576,888;9595,888;9605,888;9605,878;9605,859;9605,29;9605,10;9605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7A6AF0D" w14:textId="77777777" w:rsidR="008765D9" w:rsidRDefault="008765D9" w:rsidP="008765D9">
      <w:pPr>
        <w:pStyle w:val="BodyText"/>
        <w:rPr>
          <w:rFonts w:ascii="Times New Roman"/>
          <w:b/>
          <w:sz w:val="20"/>
        </w:rPr>
      </w:pPr>
    </w:p>
    <w:p w14:paraId="5096748A" w14:textId="77777777" w:rsidR="008765D9" w:rsidRDefault="008765D9" w:rsidP="008765D9">
      <w:pPr>
        <w:pStyle w:val="BodyText"/>
        <w:spacing w:before="7"/>
        <w:rPr>
          <w:rFonts w:ascii="Times New Roman"/>
          <w:b/>
          <w:sz w:val="16"/>
        </w:rPr>
      </w:pPr>
    </w:p>
    <w:p w14:paraId="3701C4D9" w14:textId="77777777" w:rsidR="008765D9" w:rsidRDefault="008765D9" w:rsidP="008765D9">
      <w:pPr>
        <w:pStyle w:val="Heading3"/>
      </w:pPr>
      <w:r>
        <w:t>C5.</w:t>
      </w:r>
      <w:r>
        <w:rPr>
          <w:spacing w:val="-1"/>
        </w:rPr>
        <w:t xml:space="preserve"> </w:t>
      </w:r>
      <w:r>
        <w:t>Resurse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buget</w:t>
      </w:r>
    </w:p>
    <w:p w14:paraId="59E99631" w14:textId="77777777" w:rsidR="008765D9" w:rsidRDefault="008765D9" w:rsidP="008765D9">
      <w:pPr>
        <w:pStyle w:val="BodyText"/>
        <w:spacing w:before="2"/>
        <w:rPr>
          <w:rFonts w:ascii="Times New Roman"/>
          <w:b/>
          <w:sz w:val="25"/>
        </w:rPr>
      </w:pPr>
    </w:p>
    <w:tbl>
      <w:tblPr>
        <w:tblW w:w="0" w:type="auto"/>
        <w:tblInd w:w="2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541"/>
        <w:gridCol w:w="1493"/>
        <w:gridCol w:w="2247"/>
      </w:tblGrid>
      <w:tr w:rsidR="008765D9" w14:paraId="27C78C0E" w14:textId="77777777" w:rsidTr="009170E8">
        <w:trPr>
          <w:trHeight w:val="1122"/>
        </w:trPr>
        <w:tc>
          <w:tcPr>
            <w:tcW w:w="2179" w:type="dxa"/>
          </w:tcPr>
          <w:p w14:paraId="7133BC13" w14:textId="77777777" w:rsidR="008765D9" w:rsidRDefault="008765D9" w:rsidP="009170E8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14:paraId="68C322C8" w14:textId="77777777" w:rsidR="008765D9" w:rsidRDefault="008765D9" w:rsidP="009170E8">
            <w:pPr>
              <w:pStyle w:val="TableParagraph"/>
              <w:spacing w:line="237" w:lineRule="auto"/>
              <w:ind w:left="81" w:right="4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Capitol de buget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(cheltuieli)</w:t>
            </w:r>
          </w:p>
        </w:tc>
        <w:tc>
          <w:tcPr>
            <w:tcW w:w="1541" w:type="dxa"/>
          </w:tcPr>
          <w:p w14:paraId="211A327E" w14:textId="77777777" w:rsidR="008765D9" w:rsidRDefault="008765D9" w:rsidP="009170E8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050FCB77" w14:textId="77777777" w:rsidR="008765D9" w:rsidRDefault="008765D9" w:rsidP="009170E8">
            <w:pPr>
              <w:pStyle w:val="TableParagraph"/>
              <w:spacing w:line="275" w:lineRule="exact"/>
              <w:ind w:left="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  <w:p w14:paraId="49FD56D7" w14:textId="77777777" w:rsidR="008765D9" w:rsidRDefault="008765D9" w:rsidP="009170E8">
            <w:pPr>
              <w:pStyle w:val="TableParagraph"/>
              <w:spacing w:line="275" w:lineRule="exact"/>
              <w:ind w:left="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(lei)</w:t>
            </w:r>
          </w:p>
        </w:tc>
        <w:tc>
          <w:tcPr>
            <w:tcW w:w="1493" w:type="dxa"/>
          </w:tcPr>
          <w:p w14:paraId="16F9624E" w14:textId="77777777" w:rsidR="008765D9" w:rsidRDefault="008765D9" w:rsidP="009170E8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783D08E6" w14:textId="77777777" w:rsidR="008765D9" w:rsidRDefault="008765D9" w:rsidP="009170E8">
            <w:pPr>
              <w:pStyle w:val="TableParagraph"/>
              <w:spacing w:line="275" w:lineRule="exact"/>
              <w:ind w:lef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  <w:p w14:paraId="588B5318" w14:textId="77777777" w:rsidR="008765D9" w:rsidRDefault="008765D9" w:rsidP="009170E8">
            <w:pPr>
              <w:pStyle w:val="TableParagraph"/>
              <w:spacing w:line="275" w:lineRule="exact"/>
              <w:ind w:left="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(lei)</w:t>
            </w:r>
          </w:p>
        </w:tc>
        <w:tc>
          <w:tcPr>
            <w:tcW w:w="2247" w:type="dxa"/>
          </w:tcPr>
          <w:p w14:paraId="73FF9D27" w14:textId="77777777" w:rsidR="008765D9" w:rsidRDefault="008765D9" w:rsidP="009170E8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14:paraId="303CCE6A" w14:textId="77777777" w:rsidR="008765D9" w:rsidRDefault="008765D9" w:rsidP="009170E8">
            <w:pPr>
              <w:pStyle w:val="TableParagraph"/>
              <w:spacing w:line="237" w:lineRule="auto"/>
              <w:ind w:left="80" w:right="10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buget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(lei)</w:t>
            </w:r>
          </w:p>
        </w:tc>
      </w:tr>
      <w:tr w:rsidR="008765D9" w14:paraId="1087D943" w14:textId="77777777" w:rsidTr="009170E8">
        <w:trPr>
          <w:trHeight w:val="387"/>
        </w:trPr>
        <w:tc>
          <w:tcPr>
            <w:tcW w:w="2179" w:type="dxa"/>
          </w:tcPr>
          <w:p w14:paraId="2D54BCDE" w14:textId="77777777" w:rsidR="008765D9" w:rsidRDefault="008765D9" w:rsidP="009170E8">
            <w:pPr>
              <w:pStyle w:val="TableParagraph"/>
              <w:spacing w:before="63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Logistică</w:t>
            </w:r>
          </w:p>
        </w:tc>
        <w:tc>
          <w:tcPr>
            <w:tcW w:w="1541" w:type="dxa"/>
          </w:tcPr>
          <w:p w14:paraId="26DE6AF0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3DB94E4E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</w:tcPr>
          <w:p w14:paraId="08FDED5E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</w:tr>
      <w:tr w:rsidR="008765D9" w14:paraId="446A77C5" w14:textId="77777777" w:rsidTr="009170E8">
        <w:trPr>
          <w:trHeight w:val="387"/>
        </w:trPr>
        <w:tc>
          <w:tcPr>
            <w:tcW w:w="2179" w:type="dxa"/>
          </w:tcPr>
          <w:p w14:paraId="46A695F6" w14:textId="77777777" w:rsidR="008765D9" w:rsidRDefault="008765D9" w:rsidP="009170E8">
            <w:pPr>
              <w:pStyle w:val="TableParagraph"/>
              <w:spacing w:before="63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Deplasări*</w:t>
            </w:r>
          </w:p>
        </w:tc>
        <w:tc>
          <w:tcPr>
            <w:tcW w:w="1541" w:type="dxa"/>
          </w:tcPr>
          <w:p w14:paraId="7FD3E82A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7F7E7F60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</w:tcPr>
          <w:p w14:paraId="32E98A46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</w:tr>
      <w:tr w:rsidR="008765D9" w14:paraId="2EE5ABC2" w14:textId="77777777" w:rsidTr="009170E8">
        <w:trPr>
          <w:trHeight w:val="382"/>
        </w:trPr>
        <w:tc>
          <w:tcPr>
            <w:tcW w:w="2179" w:type="dxa"/>
          </w:tcPr>
          <w:p w14:paraId="4381A053" w14:textId="77777777" w:rsidR="008765D9" w:rsidRDefault="008765D9" w:rsidP="009170E8">
            <w:pPr>
              <w:pStyle w:val="TableParagraph"/>
              <w:spacing w:before="58"/>
              <w:ind w:left="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541" w:type="dxa"/>
          </w:tcPr>
          <w:p w14:paraId="5EF06F3C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48E83DE4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</w:tcPr>
          <w:p w14:paraId="109B3FA7" w14:textId="77777777" w:rsidR="008765D9" w:rsidRDefault="008765D9" w:rsidP="009170E8">
            <w:pPr>
              <w:pStyle w:val="TableParagraph"/>
              <w:rPr>
                <w:rFonts w:ascii="Times New Roman"/>
              </w:rPr>
            </w:pPr>
          </w:p>
        </w:tc>
      </w:tr>
    </w:tbl>
    <w:p w14:paraId="3BFAECE5" w14:textId="77777777" w:rsidR="008765D9" w:rsidRDefault="008765D9" w:rsidP="008765D9">
      <w:pPr>
        <w:spacing w:before="6" w:line="242" w:lineRule="auto"/>
        <w:ind w:left="217" w:right="6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*)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capitolul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deplasări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vor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detalia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concret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conferințele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internaționale/naționale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care</w:t>
      </w:r>
      <w:r>
        <w:rPr>
          <w:rFonts w:ascii="Times New Roman" w:hAnsi="Times New Roman"/>
          <w:i/>
          <w:spacing w:val="3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dorește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participare.</w:t>
      </w:r>
    </w:p>
    <w:p w14:paraId="245EE89B" w14:textId="77777777" w:rsidR="008765D9" w:rsidRDefault="008765D9" w:rsidP="008765D9">
      <w:pPr>
        <w:pStyle w:val="BodyText"/>
        <w:rPr>
          <w:rFonts w:ascii="Times New Roman"/>
          <w:i/>
          <w:sz w:val="26"/>
        </w:rPr>
      </w:pPr>
    </w:p>
    <w:p w14:paraId="680E4CDC" w14:textId="77777777" w:rsidR="008765D9" w:rsidRDefault="008765D9" w:rsidP="008765D9">
      <w:pPr>
        <w:pStyle w:val="BodyText"/>
        <w:rPr>
          <w:rFonts w:ascii="Times New Roman"/>
          <w:i/>
          <w:sz w:val="26"/>
        </w:rPr>
      </w:pPr>
    </w:p>
    <w:p w14:paraId="07A789DD" w14:textId="77777777" w:rsidR="008765D9" w:rsidRDefault="008765D9" w:rsidP="008765D9">
      <w:pPr>
        <w:spacing w:before="227"/>
        <w:ind w:left="2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C6.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Bibliografie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proiect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(maxim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pagină)</w:t>
      </w:r>
    </w:p>
    <w:p w14:paraId="41609304" w14:textId="42B92429" w:rsidR="008765D9" w:rsidRDefault="008765D9" w:rsidP="008765D9">
      <w:pPr>
        <w:pStyle w:val="BodyText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74AEB3" wp14:editId="1214CAEA">
                <wp:extent cx="6099175" cy="213360"/>
                <wp:effectExtent l="0" t="3810" r="0" b="1905"/>
                <wp:docPr id="12797549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213360"/>
                          <a:chOff x="0" y="0"/>
                          <a:chExt cx="9605" cy="336"/>
                        </a:xfrm>
                      </wpg:grpSpPr>
                      <wps:wsp>
                        <wps:cNvPr id="178319701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5" cy="336"/>
                          </a:xfrm>
                          <a:custGeom>
                            <a:avLst/>
                            <a:gdLst>
                              <a:gd name="T0" fmla="*/ 9586 w 9605"/>
                              <a:gd name="T1" fmla="*/ 19 h 336"/>
                              <a:gd name="T2" fmla="*/ 9576 w 9605"/>
                              <a:gd name="T3" fmla="*/ 19 h 336"/>
                              <a:gd name="T4" fmla="*/ 9576 w 9605"/>
                              <a:gd name="T5" fmla="*/ 29 h 336"/>
                              <a:gd name="T6" fmla="*/ 9576 w 9605"/>
                              <a:gd name="T7" fmla="*/ 307 h 336"/>
                              <a:gd name="T8" fmla="*/ 29 w 9605"/>
                              <a:gd name="T9" fmla="*/ 307 h 336"/>
                              <a:gd name="T10" fmla="*/ 29 w 9605"/>
                              <a:gd name="T11" fmla="*/ 29 h 336"/>
                              <a:gd name="T12" fmla="*/ 9576 w 9605"/>
                              <a:gd name="T13" fmla="*/ 29 h 336"/>
                              <a:gd name="T14" fmla="*/ 9576 w 9605"/>
                              <a:gd name="T15" fmla="*/ 19 h 336"/>
                              <a:gd name="T16" fmla="*/ 29 w 9605"/>
                              <a:gd name="T17" fmla="*/ 19 h 336"/>
                              <a:gd name="T18" fmla="*/ 19 w 9605"/>
                              <a:gd name="T19" fmla="*/ 19 h 336"/>
                              <a:gd name="T20" fmla="*/ 19 w 9605"/>
                              <a:gd name="T21" fmla="*/ 29 h 336"/>
                              <a:gd name="T22" fmla="*/ 19 w 9605"/>
                              <a:gd name="T23" fmla="*/ 307 h 336"/>
                              <a:gd name="T24" fmla="*/ 19 w 9605"/>
                              <a:gd name="T25" fmla="*/ 317 h 336"/>
                              <a:gd name="T26" fmla="*/ 29 w 9605"/>
                              <a:gd name="T27" fmla="*/ 317 h 336"/>
                              <a:gd name="T28" fmla="*/ 9576 w 9605"/>
                              <a:gd name="T29" fmla="*/ 317 h 336"/>
                              <a:gd name="T30" fmla="*/ 9586 w 9605"/>
                              <a:gd name="T31" fmla="*/ 317 h 336"/>
                              <a:gd name="T32" fmla="*/ 9586 w 9605"/>
                              <a:gd name="T33" fmla="*/ 307 h 336"/>
                              <a:gd name="T34" fmla="*/ 9586 w 9605"/>
                              <a:gd name="T35" fmla="*/ 29 h 336"/>
                              <a:gd name="T36" fmla="*/ 9586 w 9605"/>
                              <a:gd name="T37" fmla="*/ 19 h 336"/>
                              <a:gd name="T38" fmla="*/ 9605 w 9605"/>
                              <a:gd name="T39" fmla="*/ 0 h 336"/>
                              <a:gd name="T40" fmla="*/ 9595 w 9605"/>
                              <a:gd name="T41" fmla="*/ 0 h 336"/>
                              <a:gd name="T42" fmla="*/ 9595 w 9605"/>
                              <a:gd name="T43" fmla="*/ 10 h 336"/>
                              <a:gd name="T44" fmla="*/ 9595 w 9605"/>
                              <a:gd name="T45" fmla="*/ 29 h 336"/>
                              <a:gd name="T46" fmla="*/ 9595 w 9605"/>
                              <a:gd name="T47" fmla="*/ 307 h 336"/>
                              <a:gd name="T48" fmla="*/ 9595 w 9605"/>
                              <a:gd name="T49" fmla="*/ 326 h 336"/>
                              <a:gd name="T50" fmla="*/ 9576 w 9605"/>
                              <a:gd name="T51" fmla="*/ 326 h 336"/>
                              <a:gd name="T52" fmla="*/ 29 w 9605"/>
                              <a:gd name="T53" fmla="*/ 326 h 336"/>
                              <a:gd name="T54" fmla="*/ 10 w 9605"/>
                              <a:gd name="T55" fmla="*/ 326 h 336"/>
                              <a:gd name="T56" fmla="*/ 10 w 9605"/>
                              <a:gd name="T57" fmla="*/ 307 h 336"/>
                              <a:gd name="T58" fmla="*/ 10 w 9605"/>
                              <a:gd name="T59" fmla="*/ 29 h 336"/>
                              <a:gd name="T60" fmla="*/ 10 w 9605"/>
                              <a:gd name="T61" fmla="*/ 10 h 336"/>
                              <a:gd name="T62" fmla="*/ 29 w 9605"/>
                              <a:gd name="T63" fmla="*/ 10 h 336"/>
                              <a:gd name="T64" fmla="*/ 9576 w 9605"/>
                              <a:gd name="T65" fmla="*/ 10 h 336"/>
                              <a:gd name="T66" fmla="*/ 9595 w 9605"/>
                              <a:gd name="T67" fmla="*/ 10 h 336"/>
                              <a:gd name="T68" fmla="*/ 9595 w 9605"/>
                              <a:gd name="T69" fmla="*/ 0 h 336"/>
                              <a:gd name="T70" fmla="*/ 9576 w 9605"/>
                              <a:gd name="T71" fmla="*/ 0 h 336"/>
                              <a:gd name="T72" fmla="*/ 29 w 9605"/>
                              <a:gd name="T73" fmla="*/ 0 h 336"/>
                              <a:gd name="T74" fmla="*/ 10 w 9605"/>
                              <a:gd name="T75" fmla="*/ 0 h 336"/>
                              <a:gd name="T76" fmla="*/ 0 w 9605"/>
                              <a:gd name="T77" fmla="*/ 0 h 336"/>
                              <a:gd name="T78" fmla="*/ 0 w 9605"/>
                              <a:gd name="T79" fmla="*/ 10 h 336"/>
                              <a:gd name="T80" fmla="*/ 0 w 9605"/>
                              <a:gd name="T81" fmla="*/ 29 h 336"/>
                              <a:gd name="T82" fmla="*/ 0 w 9605"/>
                              <a:gd name="T83" fmla="*/ 307 h 336"/>
                              <a:gd name="T84" fmla="*/ 0 w 9605"/>
                              <a:gd name="T85" fmla="*/ 326 h 336"/>
                              <a:gd name="T86" fmla="*/ 0 w 9605"/>
                              <a:gd name="T87" fmla="*/ 336 h 336"/>
                              <a:gd name="T88" fmla="*/ 10 w 9605"/>
                              <a:gd name="T89" fmla="*/ 336 h 336"/>
                              <a:gd name="T90" fmla="*/ 29 w 9605"/>
                              <a:gd name="T91" fmla="*/ 336 h 336"/>
                              <a:gd name="T92" fmla="*/ 9576 w 9605"/>
                              <a:gd name="T93" fmla="*/ 336 h 336"/>
                              <a:gd name="T94" fmla="*/ 9595 w 9605"/>
                              <a:gd name="T95" fmla="*/ 336 h 336"/>
                              <a:gd name="T96" fmla="*/ 9605 w 9605"/>
                              <a:gd name="T97" fmla="*/ 336 h 336"/>
                              <a:gd name="T98" fmla="*/ 9605 w 9605"/>
                              <a:gd name="T99" fmla="*/ 326 h 336"/>
                              <a:gd name="T100" fmla="*/ 9605 w 9605"/>
                              <a:gd name="T101" fmla="*/ 307 h 336"/>
                              <a:gd name="T102" fmla="*/ 9605 w 9605"/>
                              <a:gd name="T103" fmla="*/ 29 h 336"/>
                              <a:gd name="T104" fmla="*/ 9605 w 9605"/>
                              <a:gd name="T105" fmla="*/ 10 h 336"/>
                              <a:gd name="T106" fmla="*/ 9605 w 9605"/>
                              <a:gd name="T107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05" h="336">
                                <a:moveTo>
                                  <a:pt x="9586" y="19"/>
                                </a:moveTo>
                                <a:lnTo>
                                  <a:pt x="9576" y="1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29"/>
                                </a:lnTo>
                                <a:lnTo>
                                  <a:pt x="9576" y="29"/>
                                </a:lnTo>
                                <a:lnTo>
                                  <a:pt x="957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07"/>
                                </a:lnTo>
                                <a:lnTo>
                                  <a:pt x="19" y="317"/>
                                </a:lnTo>
                                <a:lnTo>
                                  <a:pt x="29" y="317"/>
                                </a:lnTo>
                                <a:lnTo>
                                  <a:pt x="9576" y="317"/>
                                </a:lnTo>
                                <a:lnTo>
                                  <a:pt x="9586" y="317"/>
                                </a:lnTo>
                                <a:lnTo>
                                  <a:pt x="9586" y="307"/>
                                </a:lnTo>
                                <a:lnTo>
                                  <a:pt x="9586" y="29"/>
                                </a:lnTo>
                                <a:lnTo>
                                  <a:pt x="9586" y="19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307"/>
                                </a:lnTo>
                                <a:lnTo>
                                  <a:pt x="9595" y="326"/>
                                </a:lnTo>
                                <a:lnTo>
                                  <a:pt x="9576" y="326"/>
                                </a:lnTo>
                                <a:lnTo>
                                  <a:pt x="29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307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9576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307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29" y="336"/>
                                </a:lnTo>
                                <a:lnTo>
                                  <a:pt x="9576" y="336"/>
                                </a:lnTo>
                                <a:lnTo>
                                  <a:pt x="9595" y="336"/>
                                </a:lnTo>
                                <a:lnTo>
                                  <a:pt x="9605" y="336"/>
                                </a:lnTo>
                                <a:lnTo>
                                  <a:pt x="9605" y="326"/>
                                </a:lnTo>
                                <a:lnTo>
                                  <a:pt x="9605" y="307"/>
                                </a:lnTo>
                                <a:lnTo>
                                  <a:pt x="9605" y="29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D0314C" id="Group 3" o:spid="_x0000_s1026" style="width:480.25pt;height:16.8pt;mso-position-horizontal-relative:char;mso-position-vertical-relative:line" coordsize="960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">
                <v:shape id="AutoShape 3" o:spid="_x0000_s1027" style="position:absolute;width:9605;height:336;visibility:visible;mso-wrap-style:square;v-text-anchor:top" coordsize="9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" path="m9586,19r-10,l9576,29r,278l29,307,29,29r9547,l9576,19,29,19r-10,l19,29r,278l19,317r10,l9576,317r10,l9586,307r,-278l9586,19xm9605,r-10,l9595,10r,19l9595,307r,19l9576,326,29,326r-19,l10,307,10,29r,-19l29,10r9547,l9595,10r,-10l9576,,29,,10,,,,,10,,29,,307r,19l,336r10,l29,336r9547,l9595,336r10,l9605,326r,-19l9605,29r,-19l9605,xe" fillcolor="black" stroked="f">
                  <v:path arrowok="t" o:connecttype="custom" o:connectlocs="9586,19;9576,19;9576,29;9576,307;29,307;29,29;9576,29;9576,19;29,19;19,19;19,29;19,307;19,317;29,317;9576,317;9586,317;9586,307;9586,29;9586,19;9605,0;9595,0;9595,10;9595,29;9595,307;9595,326;9576,326;29,326;10,326;10,307;10,29;10,10;29,10;9576,10;9595,10;9595,0;9576,0;29,0;10,0;0,0;0,10;0,29;0,307;0,326;0,336;10,336;29,336;9576,336;9595,336;9605,336;9605,326;9605,307;9605,29;9605,10;9605,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F4CEFB" w14:textId="77777777" w:rsidR="008765D9" w:rsidRDefault="008765D9" w:rsidP="008765D9">
      <w:pPr>
        <w:rPr>
          <w:rFonts w:ascii="Times New Roman"/>
          <w:sz w:val="20"/>
        </w:rPr>
        <w:sectPr w:rsidR="008765D9">
          <w:pgSz w:w="11900" w:h="17340"/>
          <w:pgMar w:top="1640" w:right="300" w:bottom="2780" w:left="1040" w:header="0" w:footer="2501" w:gutter="0"/>
          <w:cols w:space="720"/>
        </w:sectPr>
      </w:pPr>
    </w:p>
    <w:p w14:paraId="26129B87" w14:textId="77777777" w:rsidR="00195E28" w:rsidRDefault="00195E28" w:rsidP="00195E28">
      <w:pPr>
        <w:pStyle w:val="Heading2"/>
        <w:ind w:left="217" w:firstLine="0"/>
        <w:jc w:val="both"/>
      </w:pPr>
      <w:r>
        <w:rPr>
          <w:color w:val="365F91"/>
        </w:rPr>
        <w:lastRenderedPageBreak/>
        <w:t>Anexa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2.</w:t>
      </w:r>
      <w:r>
        <w:rPr>
          <w:color w:val="365F91"/>
          <w:spacing w:val="55"/>
        </w:rPr>
        <w:t xml:space="preserve"> </w:t>
      </w:r>
      <w:r>
        <w:rPr>
          <w:color w:val="365F91"/>
        </w:rPr>
        <w:t>Declarație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proprie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răspundere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Directorului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proiect</w:t>
      </w:r>
    </w:p>
    <w:p w14:paraId="32E55B1E" w14:textId="77777777" w:rsidR="00195E28" w:rsidRDefault="00195E28" w:rsidP="00195E28">
      <w:pPr>
        <w:pStyle w:val="BodyText"/>
        <w:rPr>
          <w:rFonts w:ascii="Cambria"/>
          <w:sz w:val="32"/>
        </w:rPr>
      </w:pPr>
    </w:p>
    <w:p w14:paraId="23E555E8" w14:textId="77777777" w:rsidR="00195E28" w:rsidRDefault="00195E28" w:rsidP="00195E28">
      <w:pPr>
        <w:pStyle w:val="BodyText"/>
        <w:spacing w:before="11"/>
        <w:rPr>
          <w:rFonts w:ascii="Cambria"/>
          <w:sz w:val="36"/>
        </w:rPr>
      </w:pPr>
    </w:p>
    <w:p w14:paraId="301D6E1D" w14:textId="01C0B4AE" w:rsidR="00195E28" w:rsidRDefault="00195E28" w:rsidP="00195E28">
      <w:pPr>
        <w:pStyle w:val="BodyText"/>
        <w:spacing w:line="264" w:lineRule="auto"/>
        <w:ind w:left="217" w:right="7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CF2CF3" wp14:editId="6C2FD30E">
                <wp:simplePos x="0" y="0"/>
                <wp:positionH relativeFrom="page">
                  <wp:posOffset>5377180</wp:posOffset>
                </wp:positionH>
                <wp:positionV relativeFrom="paragraph">
                  <wp:posOffset>491490</wp:posOffset>
                </wp:positionV>
                <wp:extent cx="250190" cy="125095"/>
                <wp:effectExtent l="0" t="0" r="1905" b="2540"/>
                <wp:wrapNone/>
                <wp:docPr id="13627963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EF4A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2CF3" id="Text Box 7" o:spid="_x0000_s1036" type="#_x0000_t202" style="position:absolute;left:0;text-align:left;margin-left:423.4pt;margin-top:38.7pt;width:19.7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" filled="f" stroked="f">
                <v:textbox inset="0,0,0,0">
                  <w:txbxContent>
                    <w:p w14:paraId="5813EF4A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Subsemnatul/Subsemnata...........................</w:t>
      </w:r>
      <w:r>
        <w:rPr>
          <w:spacing w:val="1"/>
        </w:rPr>
        <w:t xml:space="preserve"> </w:t>
      </w:r>
      <w:r>
        <w:t>(numele),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proiect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propunerii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proiect</w:t>
      </w:r>
      <w:r>
        <w:rPr>
          <w:spacing w:val="-4"/>
        </w:rPr>
        <w:t xml:space="preserve"> </w:t>
      </w:r>
      <w:r>
        <w:t>……..</w:t>
      </w:r>
      <w:r>
        <w:rPr>
          <w:spacing w:val="-5"/>
        </w:rPr>
        <w:t xml:space="preserve"> </w:t>
      </w:r>
      <w:r>
        <w:t>(titlul)</w:t>
      </w:r>
      <w:r>
        <w:rPr>
          <w:spacing w:val="-4"/>
        </w:rPr>
        <w:t xml:space="preserve"> </w:t>
      </w:r>
      <w:r>
        <w:t>declar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răspundere</w:t>
      </w:r>
      <w:r>
        <w:rPr>
          <w:spacing w:val="-4"/>
        </w:rPr>
        <w:t xml:space="preserve"> </w:t>
      </w:r>
      <w:r>
        <w:t>că</w:t>
      </w:r>
      <w:r>
        <w:rPr>
          <w:spacing w:val="-5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mai</w:t>
      </w:r>
      <w:r>
        <w:rPr>
          <w:spacing w:val="45"/>
        </w:rPr>
        <w:t xml:space="preserve"> </w:t>
      </w:r>
      <w:r>
        <w:t>primit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că</w:t>
      </w:r>
      <w:r>
        <w:rPr>
          <w:spacing w:val="-5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curs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finanțare</w:t>
      </w:r>
      <w:r>
        <w:rPr>
          <w:spacing w:val="2"/>
        </w:rPr>
        <w:t xml:space="preserve"> </w:t>
      </w:r>
      <w:r>
        <w:t>activități propuse</w:t>
      </w:r>
      <w:r>
        <w:rPr>
          <w:spacing w:val="1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actualul</w:t>
      </w:r>
      <w:r>
        <w:rPr>
          <w:spacing w:val="1"/>
        </w:rPr>
        <w:t xml:space="preserve"> </w:t>
      </w:r>
      <w:r>
        <w:t>proiect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competiția</w:t>
      </w:r>
      <w:r>
        <w:rPr>
          <w:spacing w:val="3"/>
        </w:rPr>
        <w:t xml:space="preserve"> </w:t>
      </w:r>
      <w:r>
        <w:rPr>
          <w:rFonts w:ascii="Cambria Math" w:eastAsia="Cambria Math" w:hAnsi="Cambria Math"/>
          <w:color w:val="365F91"/>
        </w:rPr>
        <w:t>𝐺𝑛𝑎𝐶</w:t>
      </w:r>
      <w:r>
        <w:rPr>
          <w:rFonts w:ascii="Cambria Math" w:eastAsia="Cambria Math" w:hAnsi="Cambria Math"/>
          <w:color w:val="365F91"/>
          <w:vertAlign w:val="superscript"/>
        </w:rPr>
        <w:t>𝐴𝑅𝑈𝑇</w:t>
      </w:r>
      <w:r>
        <w:t>.</w:t>
      </w:r>
    </w:p>
    <w:p w14:paraId="7416174A" w14:textId="76DEB26E" w:rsidR="00195E28" w:rsidRDefault="00195E28" w:rsidP="00195E28">
      <w:pPr>
        <w:pStyle w:val="BodyText"/>
        <w:spacing w:line="264" w:lineRule="auto"/>
        <w:ind w:left="217" w:right="7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FC17BA" wp14:editId="1F64BE21">
                <wp:simplePos x="0" y="0"/>
                <wp:positionH relativeFrom="page">
                  <wp:posOffset>5748655</wp:posOffset>
                </wp:positionH>
                <wp:positionV relativeFrom="paragraph">
                  <wp:posOffset>158750</wp:posOffset>
                </wp:positionV>
                <wp:extent cx="250190" cy="125095"/>
                <wp:effectExtent l="0" t="0" r="1905" b="1905"/>
                <wp:wrapNone/>
                <wp:docPr id="21430189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FDF39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17BA" id="Text Box 6" o:spid="_x0000_s1037" type="#_x0000_t202" style="position:absolute;left:0;text-align:left;margin-left:452.65pt;margin-top:12.5pt;width:19.7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" filled="f" stroked="f">
                <v:textbox inset="0,0,0,0">
                  <w:txbxContent>
                    <w:p w14:paraId="0FCFDF39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Declar pe proprie răspundere că la data depunerii aplicației la competiția </w:t>
      </w:r>
      <w:r>
        <w:rPr>
          <w:rFonts w:ascii="Cambria Math" w:eastAsia="Cambria Math" w:hAnsi="Cambria Math"/>
          <w:color w:val="365F91"/>
        </w:rPr>
        <w:t>𝐺𝑛𝑎𝐶</w:t>
      </w:r>
      <w:r>
        <w:rPr>
          <w:rFonts w:ascii="Cambria Math" w:eastAsia="Cambria Math" w:hAnsi="Cambria Math"/>
          <w:color w:val="365F91"/>
          <w:vertAlign w:val="superscript"/>
        </w:rPr>
        <w:t>𝐴𝑅𝑈𝑇</w:t>
      </w:r>
      <w:r>
        <w:rPr>
          <w:rFonts w:ascii="Cambria Math" w:eastAsia="Cambria Math" w:hAnsi="Cambria Math"/>
          <w:color w:val="365F91"/>
        </w:rPr>
        <w:t xml:space="preserve"> </w:t>
      </w:r>
      <w:r>
        <w:t>nu conduc în</w:t>
      </w:r>
      <w:r>
        <w:rPr>
          <w:spacing w:val="1"/>
        </w:rPr>
        <w:t xml:space="preserve"> </w:t>
      </w:r>
      <w:r>
        <w:t>calitate de director/responsabil proiect/granturi/contracte de cercetare-dezvoltare obținute prin</w:t>
      </w:r>
      <w:r>
        <w:rPr>
          <w:spacing w:val="1"/>
        </w:rPr>
        <w:t xml:space="preserve"> </w:t>
      </w:r>
      <w:r>
        <w:t>competiții</w:t>
      </w:r>
      <w:r>
        <w:rPr>
          <w:spacing w:val="-1"/>
        </w:rPr>
        <w:t xml:space="preserve"> </w:t>
      </w:r>
      <w:r>
        <w:t>naționale/internaționale.</w:t>
      </w:r>
    </w:p>
    <w:p w14:paraId="1FF2D154" w14:textId="77777777" w:rsidR="00195E28" w:rsidRDefault="00195E28" w:rsidP="00195E28">
      <w:pPr>
        <w:pStyle w:val="BodyText"/>
        <w:spacing w:before="119" w:line="264" w:lineRule="auto"/>
        <w:ind w:left="217" w:right="722"/>
        <w:jc w:val="both"/>
      </w:pPr>
      <w:r>
        <w:t>Declar pe proprie răspundere că voi</w:t>
      </w:r>
      <w:r>
        <w:rPr>
          <w:spacing w:val="1"/>
        </w:rPr>
        <w:t xml:space="preserve"> </w:t>
      </w:r>
      <w:r>
        <w:t>respecta normele prevăzute de Legea nr. 206/2004 privind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conduită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cercetarea</w:t>
      </w:r>
      <w:r>
        <w:rPr>
          <w:spacing w:val="1"/>
        </w:rPr>
        <w:t xml:space="preserve"> </w:t>
      </w:r>
      <w:r>
        <w:t>științifică,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tehnologică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inovare,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completările ulterioare, precum și de alte reglementări legislative de etică specifice domeniului de</w:t>
      </w:r>
      <w:r>
        <w:rPr>
          <w:spacing w:val="1"/>
        </w:rPr>
        <w:t xml:space="preserve"> </w:t>
      </w:r>
      <w:r>
        <w:t>cercetare</w:t>
      </w:r>
      <w:r>
        <w:rPr>
          <w:spacing w:val="-1"/>
        </w:rPr>
        <w:t xml:space="preserve"> </w:t>
      </w:r>
      <w:r>
        <w:t>a proiectului.</w:t>
      </w:r>
    </w:p>
    <w:p w14:paraId="415556FC" w14:textId="77777777" w:rsidR="00195E28" w:rsidRDefault="00195E28" w:rsidP="00195E28">
      <w:pPr>
        <w:pStyle w:val="BodyText"/>
        <w:spacing w:before="122"/>
        <w:ind w:left="217"/>
        <w:jc w:val="both"/>
      </w:pPr>
      <w:r>
        <w:t>Declar</w:t>
      </w:r>
      <w:r>
        <w:rPr>
          <w:spacing w:val="-2"/>
        </w:rPr>
        <w:t xml:space="preserve"> </w:t>
      </w:r>
      <w:r>
        <w:t>pe proprie răspundere</w:t>
      </w:r>
      <w:r>
        <w:rPr>
          <w:spacing w:val="-1"/>
        </w:rPr>
        <w:t xml:space="preserve"> </w:t>
      </w:r>
      <w:r>
        <w:t>că am</w:t>
      </w:r>
      <w:r>
        <w:rPr>
          <w:spacing w:val="-1"/>
        </w:rPr>
        <w:t xml:space="preserve"> </w:t>
      </w:r>
      <w:r>
        <w:t>obținut</w:t>
      </w:r>
      <w:r>
        <w:rPr>
          <w:spacing w:val="-1"/>
        </w:rPr>
        <w:t xml:space="preserve"> </w:t>
      </w:r>
      <w:r>
        <w:t>titlul de doctor</w:t>
      </w:r>
      <w:r>
        <w:rPr>
          <w:spacing w:val="-1"/>
        </w:rPr>
        <w:t xml:space="preserve"> </w:t>
      </w:r>
      <w:r>
        <w:t>în anul......</w:t>
      </w:r>
    </w:p>
    <w:p w14:paraId="01F6E8BA" w14:textId="77777777" w:rsidR="00195E28" w:rsidRDefault="00195E28" w:rsidP="00195E28">
      <w:pPr>
        <w:pStyle w:val="BodyText"/>
        <w:rPr>
          <w:sz w:val="28"/>
        </w:rPr>
      </w:pPr>
    </w:p>
    <w:p w14:paraId="784ADF9D" w14:textId="77777777" w:rsidR="00195E28" w:rsidRDefault="00195E28" w:rsidP="00195E28">
      <w:pPr>
        <w:pStyle w:val="BodyText"/>
        <w:spacing w:before="249" w:line="360" w:lineRule="auto"/>
        <w:ind w:left="217" w:right="9191"/>
      </w:pPr>
      <w:r>
        <w:t>Nume:</w:t>
      </w:r>
      <w:r>
        <w:rPr>
          <w:spacing w:val="1"/>
        </w:rPr>
        <w:t xml:space="preserve"> </w:t>
      </w:r>
      <w:r>
        <w:t>Semnătură:</w:t>
      </w:r>
      <w:r>
        <w:rPr>
          <w:spacing w:val="-52"/>
        </w:rPr>
        <w:t xml:space="preserve"> </w:t>
      </w:r>
      <w:r>
        <w:t>Data:</w:t>
      </w:r>
    </w:p>
    <w:p w14:paraId="6B718524" w14:textId="77777777" w:rsidR="00195E28" w:rsidRDefault="00195E28" w:rsidP="00195E28">
      <w:pPr>
        <w:widowControl/>
        <w:autoSpaceDE/>
        <w:autoSpaceDN/>
        <w:spacing w:line="360" w:lineRule="auto"/>
        <w:sectPr w:rsidR="00195E28">
          <w:pgSz w:w="11900" w:h="17340"/>
          <w:pgMar w:top="1360" w:right="300" w:bottom="2780" w:left="1040" w:header="0" w:footer="2501" w:gutter="0"/>
          <w:cols w:space="708"/>
        </w:sectPr>
      </w:pPr>
    </w:p>
    <w:p w14:paraId="587FD466" w14:textId="77777777" w:rsidR="00A15431" w:rsidRPr="00C602AF" w:rsidRDefault="00A15431" w:rsidP="00A15431">
      <w:pPr>
        <w:pStyle w:val="Heading2"/>
        <w:spacing w:before="120" w:after="120"/>
        <w:rPr>
          <w:rFonts w:asciiTheme="majorHAnsi" w:eastAsiaTheme="majorEastAsia" w:hAnsiTheme="majorHAnsi" w:cstheme="majorBidi"/>
          <w:sz w:val="20"/>
          <w:szCs w:val="20"/>
        </w:rPr>
      </w:pPr>
      <w:r w:rsidRPr="00C602AF">
        <w:rPr>
          <w:sz w:val="20"/>
          <w:szCs w:val="20"/>
        </w:rPr>
        <w:lastRenderedPageBreak/>
        <w:t>Anexa 3. Lista Domeniilor de Specializare Științifică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920"/>
      </w:tblGrid>
      <w:tr w:rsidR="00A15431" w:rsidRPr="00C602AF" w14:paraId="16B98708" w14:textId="77777777" w:rsidTr="00A15431">
        <w:trPr>
          <w:trHeight w:val="6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B043A87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602A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Ramura de ştiinţă (RS) conform HG nr. 367/2023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C460EFB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Domeniul</w:t>
            </w:r>
          </w:p>
        </w:tc>
      </w:tr>
      <w:tr w:rsidR="00A15431" w:rsidRPr="00C602AF" w14:paraId="0A1A9D56" w14:textId="77777777" w:rsidTr="00A15431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667DFB32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Matematică</w:t>
            </w:r>
            <w:proofErr w:type="spellEnd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științe</w:t>
            </w:r>
            <w:proofErr w:type="spellEnd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ale </w:t>
            </w: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naturii</w:t>
            </w:r>
            <w:proofErr w:type="spellEnd"/>
          </w:p>
        </w:tc>
      </w:tr>
      <w:tr w:rsidR="00A15431" w:rsidRPr="00C602AF" w14:paraId="6AD3030B" w14:textId="77777777" w:rsidTr="00A15431">
        <w:trPr>
          <w:trHeight w:val="2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9C7F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Matematică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8D13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Matematică</w:t>
            </w:r>
            <w:proofErr w:type="spellEnd"/>
          </w:p>
        </w:tc>
      </w:tr>
      <w:tr w:rsidR="00A15431" w:rsidRPr="00C602AF" w14:paraId="48576906" w14:textId="77777777" w:rsidTr="00A15431">
        <w:trPr>
          <w:trHeight w:val="2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1A0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Fizică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EDD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Fizică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A15431" w:rsidRPr="00C602AF" w14:paraId="55DC0ECC" w14:textId="77777777" w:rsidTr="00A15431">
        <w:trPr>
          <w:trHeight w:val="24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E504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Chimie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chimică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C27D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Chimie</w:t>
            </w:r>
            <w:proofErr w:type="spellEnd"/>
          </w:p>
        </w:tc>
      </w:tr>
      <w:tr w:rsidR="00A15431" w:rsidRPr="00C602AF" w14:paraId="6D59A6B5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9CB2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4AC8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chimică</w:t>
            </w:r>
            <w:proofErr w:type="spellEnd"/>
          </w:p>
        </w:tc>
      </w:tr>
      <w:tr w:rsidR="00A15431" w:rsidRPr="00C602AF" w14:paraId="4EA9EBDB" w14:textId="77777777" w:rsidTr="00A15431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35D559B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Științe</w:t>
            </w:r>
            <w:proofErr w:type="spellEnd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inginerești</w:t>
            </w:r>
            <w:proofErr w:type="spellEnd"/>
          </w:p>
        </w:tc>
      </w:tr>
      <w:tr w:rsidR="00A15431" w:rsidRPr="00C602AF" w14:paraId="645FDC33" w14:textId="77777777" w:rsidTr="00A15431">
        <w:trPr>
          <w:trHeight w:val="187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1483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electrică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electronică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telecomunicaţii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B44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electrică</w:t>
            </w:r>
            <w:proofErr w:type="spellEnd"/>
          </w:p>
        </w:tc>
      </w:tr>
      <w:tr w:rsidR="00A15431" w:rsidRPr="00C602AF" w14:paraId="784BC5CD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6AF7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68C9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energetică</w:t>
            </w:r>
            <w:proofErr w:type="spellEnd"/>
          </w:p>
        </w:tc>
      </w:tr>
      <w:tr w:rsidR="00A15431" w:rsidRPr="00C602AF" w14:paraId="7D548D47" w14:textId="77777777" w:rsidTr="00A15431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4110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B264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electronica,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telecomunicații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tehnologii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informaționale</w:t>
            </w:r>
            <w:proofErr w:type="spellEnd"/>
          </w:p>
        </w:tc>
      </w:tr>
      <w:tr w:rsidR="00A15431" w:rsidRPr="00C602AF" w14:paraId="359407CC" w14:textId="77777777" w:rsidTr="00A15431">
        <w:trPr>
          <w:trHeight w:val="24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CCAA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transporturilor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5093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aerospațială</w:t>
            </w:r>
            <w:proofErr w:type="spellEnd"/>
          </w:p>
        </w:tc>
      </w:tr>
      <w:tr w:rsidR="00A15431" w:rsidRPr="00C602AF" w14:paraId="155DAED9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E246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3DA4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autovehiculelor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A15431" w:rsidRPr="00C602AF" w14:paraId="7E2A4FAE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6E75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5E1C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transporturilor</w:t>
            </w:r>
            <w:proofErr w:type="spellEnd"/>
          </w:p>
        </w:tc>
      </w:tr>
      <w:tr w:rsidR="00A15431" w:rsidRPr="00C602AF" w14:paraId="28E0E7B8" w14:textId="77777777" w:rsidTr="00A15431">
        <w:trPr>
          <w:trHeight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BA0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resurselor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vegetale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animale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B4E2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Ingineria produselor alimentare</w:t>
            </w:r>
          </w:p>
        </w:tc>
      </w:tr>
      <w:tr w:rsidR="00A15431" w:rsidRPr="00C602AF" w14:paraId="5B4EDA71" w14:textId="77777777" w:rsidTr="00A15431">
        <w:trPr>
          <w:trHeight w:val="30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385D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sistemelor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calculatoare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tehnologia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informaţiei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29F0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Calculatoare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tehnologia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informației</w:t>
            </w:r>
            <w:proofErr w:type="spellEnd"/>
          </w:p>
        </w:tc>
      </w:tr>
      <w:tr w:rsidR="00A15431" w:rsidRPr="00C602AF" w14:paraId="29D7EE2C" w14:textId="77777777" w:rsidTr="00A1543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FD6F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8A1A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sistemelor</w:t>
            </w:r>
            <w:proofErr w:type="spellEnd"/>
          </w:p>
        </w:tc>
      </w:tr>
      <w:tr w:rsidR="00A15431" w:rsidRPr="00C602AF" w14:paraId="101CF6CC" w14:textId="77777777" w:rsidTr="00A15431">
        <w:trPr>
          <w:trHeight w:val="23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E905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mecanică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mecatronică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industrială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şi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management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5942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mecanică</w:t>
            </w:r>
            <w:proofErr w:type="spellEnd"/>
          </w:p>
        </w:tc>
      </w:tr>
      <w:tr w:rsidR="00A15431" w:rsidRPr="00C602AF" w14:paraId="5A37B5D9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9DF7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ECDC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industrială</w:t>
            </w:r>
            <w:proofErr w:type="spellEnd"/>
          </w:p>
        </w:tc>
      </w:tr>
      <w:tr w:rsidR="00A15431" w:rsidRPr="00C602AF" w14:paraId="3CC4C8AC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1E79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DD3A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Științe inginerești aplicate</w:t>
            </w:r>
          </w:p>
        </w:tc>
      </w:tr>
      <w:tr w:rsidR="00A15431" w:rsidRPr="00C602AF" w14:paraId="71E768BC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36B7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E837" w14:textId="77777777" w:rsidR="00A15431" w:rsidRPr="00C602AF" w:rsidRDefault="00A1543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602AF">
              <w:rPr>
                <w:sz w:val="20"/>
                <w:szCs w:val="20"/>
              </w:rPr>
              <w:t>Mecatronică şi robotică</w:t>
            </w:r>
          </w:p>
        </w:tc>
      </w:tr>
      <w:tr w:rsidR="00A15431" w:rsidRPr="00C602AF" w14:paraId="2D2052B4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D92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0BD1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Ingineria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materialelor</w:t>
            </w:r>
            <w:proofErr w:type="spellEnd"/>
          </w:p>
        </w:tc>
      </w:tr>
      <w:tr w:rsidR="00A15431" w:rsidRPr="00C602AF" w14:paraId="26A62D81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8DF2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C7D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Ingineria mediului</w:t>
            </w:r>
          </w:p>
        </w:tc>
      </w:tr>
      <w:tr w:rsidR="00A15431" w:rsidRPr="00C602AF" w14:paraId="60BE87B6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7C63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997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Inginerie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management</w:t>
            </w:r>
          </w:p>
        </w:tc>
      </w:tr>
      <w:tr w:rsidR="00A15431" w:rsidRPr="00C602AF" w14:paraId="46E97BEF" w14:textId="77777777" w:rsidTr="00A15431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8693380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Ştiinţe</w:t>
            </w:r>
            <w:proofErr w:type="spellEnd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sociale</w:t>
            </w:r>
            <w:proofErr w:type="spellEnd"/>
          </w:p>
        </w:tc>
      </w:tr>
      <w:tr w:rsidR="00A15431" w:rsidRPr="00C602AF" w14:paraId="1338DBC9" w14:textId="77777777" w:rsidTr="00A15431">
        <w:trPr>
          <w:trHeight w:val="21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FC7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Științe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juridice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53181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Drept</w:t>
            </w:r>
            <w:proofErr w:type="spellEnd"/>
          </w:p>
        </w:tc>
      </w:tr>
      <w:tr w:rsidR="00A15431" w:rsidRPr="00C602AF" w14:paraId="234D4FBD" w14:textId="77777777" w:rsidTr="00A15431">
        <w:trPr>
          <w:trHeight w:val="22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7129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Ştiințe ale comunicării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5DBC7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Ştiințe ale comunicării</w:t>
            </w:r>
          </w:p>
        </w:tc>
      </w:tr>
      <w:tr w:rsidR="00A15431" w:rsidRPr="00C602AF" w14:paraId="3CE21B07" w14:textId="77777777" w:rsidTr="00A15431">
        <w:trPr>
          <w:trHeight w:val="2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575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Sociologie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1D480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Sociologie</w:t>
            </w:r>
          </w:p>
        </w:tc>
      </w:tr>
      <w:tr w:rsidR="00A15431" w:rsidRPr="00C602AF" w14:paraId="665DD90A" w14:textId="77777777" w:rsidTr="00A15431">
        <w:trPr>
          <w:trHeight w:val="229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9DEE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Ştiințe politice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E8AC0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Relații internaționale şi studii europene</w:t>
            </w:r>
          </w:p>
        </w:tc>
      </w:tr>
      <w:tr w:rsidR="00A15431" w:rsidRPr="00C602AF" w14:paraId="41030B04" w14:textId="77777777" w:rsidTr="00A15431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470D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7F36" w14:textId="77777777" w:rsidR="00A15431" w:rsidRPr="00C602AF" w:rsidRDefault="00A1543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602AF">
              <w:rPr>
                <w:sz w:val="20"/>
                <w:szCs w:val="20"/>
              </w:rPr>
              <w:t>Ştiințe politice</w:t>
            </w:r>
          </w:p>
        </w:tc>
      </w:tr>
      <w:tr w:rsidR="00A15431" w:rsidRPr="00C602AF" w14:paraId="3C179056" w14:textId="77777777" w:rsidTr="00A15431">
        <w:trPr>
          <w:trHeight w:val="9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6E79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Ştiinţe</w:t>
            </w:r>
            <w:proofErr w:type="spellEnd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sz w:val="20"/>
                <w:szCs w:val="20"/>
                <w:lang w:val="en-GB" w:eastAsia="en-GB"/>
              </w:rPr>
              <w:t>economice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CDF83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Contabilitate</w:t>
            </w:r>
          </w:p>
        </w:tc>
      </w:tr>
      <w:tr w:rsidR="00A15431" w:rsidRPr="00C602AF" w14:paraId="2ADE5824" w14:textId="77777777" w:rsidTr="00A1543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14DF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2A2DA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Economie</w:t>
            </w:r>
          </w:p>
        </w:tc>
      </w:tr>
      <w:tr w:rsidR="00A15431" w:rsidRPr="00C602AF" w14:paraId="77C24C1E" w14:textId="77777777" w:rsidTr="00A15431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9D7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C200" w14:textId="77777777" w:rsidR="00A15431" w:rsidRPr="00C602AF" w:rsidRDefault="00A15431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C602AF">
              <w:rPr>
                <w:sz w:val="20"/>
                <w:szCs w:val="20"/>
              </w:rPr>
              <w:t>Finanțe</w:t>
            </w:r>
          </w:p>
        </w:tc>
      </w:tr>
      <w:tr w:rsidR="00A15431" w:rsidRPr="00C602AF" w14:paraId="58FC71DC" w14:textId="77777777" w:rsidTr="00A15431">
        <w:trPr>
          <w:trHeight w:val="24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1E18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Psihologie și științe comportamentale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105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en-GB"/>
              </w:rPr>
            </w:pPr>
            <w:r w:rsidRPr="00C602AF">
              <w:rPr>
                <w:sz w:val="20"/>
                <w:szCs w:val="20"/>
              </w:rPr>
              <w:t>Psihologie</w:t>
            </w:r>
          </w:p>
        </w:tc>
      </w:tr>
      <w:tr w:rsidR="00A15431" w:rsidRPr="00C602AF" w14:paraId="2932BFE8" w14:textId="77777777" w:rsidTr="00A154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4FA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45C7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en-GB"/>
              </w:rPr>
            </w:pPr>
            <w:r w:rsidRPr="00C602AF">
              <w:rPr>
                <w:sz w:val="20"/>
                <w:szCs w:val="20"/>
              </w:rPr>
              <w:t>Științe ale educației</w:t>
            </w:r>
          </w:p>
        </w:tc>
      </w:tr>
      <w:tr w:rsidR="00A15431" w:rsidRPr="00C602AF" w14:paraId="5AD87486" w14:textId="77777777" w:rsidTr="00A15431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AF8EE3E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en-GB"/>
              </w:rPr>
            </w:pPr>
            <w:r w:rsidRPr="00C602AF">
              <w:rPr>
                <w:b/>
                <w:bCs/>
                <w:sz w:val="20"/>
                <w:szCs w:val="20"/>
              </w:rPr>
              <w:t>Științe umaniste și arte</w:t>
            </w:r>
          </w:p>
        </w:tc>
      </w:tr>
      <w:tr w:rsidR="00A15431" w:rsidRPr="00C602AF" w14:paraId="6A1DB104" w14:textId="77777777" w:rsidTr="00A15431">
        <w:trPr>
          <w:trHeight w:val="1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14C4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fr-FR" w:eastAsia="en-GB"/>
              </w:rPr>
            </w:pPr>
            <w:r w:rsidRPr="00C602AF">
              <w:rPr>
                <w:sz w:val="20"/>
                <w:szCs w:val="20"/>
              </w:rPr>
              <w:t>Filologie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861D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Filologie</w:t>
            </w:r>
          </w:p>
        </w:tc>
      </w:tr>
      <w:tr w:rsidR="00A15431" w:rsidRPr="00C602AF" w14:paraId="0AC79D55" w14:textId="77777777" w:rsidTr="00A15431">
        <w:trPr>
          <w:trHeight w:val="13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E649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fr-FR" w:eastAsia="en-GB"/>
              </w:rPr>
            </w:pPr>
            <w:r w:rsidRPr="00C602AF">
              <w:rPr>
                <w:sz w:val="20"/>
                <w:szCs w:val="20"/>
              </w:rPr>
              <w:t>Filosofie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2D5A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Filosofie</w:t>
            </w:r>
          </w:p>
        </w:tc>
      </w:tr>
      <w:tr w:rsidR="00A15431" w:rsidRPr="00C602AF" w14:paraId="05B19002" w14:textId="77777777" w:rsidTr="00A15431">
        <w:trPr>
          <w:trHeight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6BDF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val="fr-FR" w:eastAsia="en-GB"/>
              </w:rPr>
            </w:pPr>
            <w:r w:rsidRPr="00C602AF">
              <w:rPr>
                <w:sz w:val="20"/>
                <w:szCs w:val="20"/>
              </w:rPr>
              <w:t>Istorie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103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sz w:val="20"/>
                <w:szCs w:val="20"/>
              </w:rPr>
              <w:t>Istorie</w:t>
            </w:r>
          </w:p>
        </w:tc>
      </w:tr>
      <w:tr w:rsidR="00A15431" w:rsidRPr="00C602AF" w14:paraId="5C2E9092" w14:textId="77777777" w:rsidTr="00A15431">
        <w:trPr>
          <w:trHeight w:val="240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7EE4DE2" w14:textId="77777777" w:rsidR="00A15431" w:rsidRPr="00C602AF" w:rsidRDefault="00A154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n-GB"/>
              </w:rPr>
            </w:pPr>
            <w:r w:rsidRPr="00C602A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Ştiinţa Sportului şi Educaţiei Fizice</w:t>
            </w:r>
          </w:p>
        </w:tc>
      </w:tr>
      <w:tr w:rsidR="00A15431" w:rsidRPr="00C602AF" w14:paraId="2F2EA0B7" w14:textId="77777777" w:rsidTr="00A15431">
        <w:trPr>
          <w:trHeight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718" w14:textId="77777777" w:rsidR="00A15431" w:rsidRPr="00C602AF" w:rsidRDefault="00A15431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602AF">
              <w:rPr>
                <w:rFonts w:eastAsia="Times New Roman"/>
                <w:sz w:val="20"/>
                <w:szCs w:val="20"/>
                <w:lang w:eastAsia="en-GB"/>
              </w:rPr>
              <w:t>Ştiinţa Sportului şi Educaţiei Fizice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654" w14:textId="77777777" w:rsidR="00A15431" w:rsidRPr="00C602AF" w:rsidRDefault="00A1543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Știința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sportului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educației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fizice</w:t>
            </w:r>
            <w:proofErr w:type="spellEnd"/>
          </w:p>
        </w:tc>
      </w:tr>
      <w:tr w:rsidR="00C602AF" w:rsidRPr="00C602AF" w14:paraId="009CC550" w14:textId="77777777" w:rsidTr="00C602AF">
        <w:trPr>
          <w:trHeight w:val="278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201D2" w14:textId="06EF7C62" w:rsidR="00C602AF" w:rsidRPr="00C602AF" w:rsidRDefault="00C602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Arhitectură</w:t>
            </w:r>
            <w:proofErr w:type="spellEnd"/>
            <w:r w:rsidRPr="00C602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602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602AF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Urbanism</w:t>
            </w:r>
          </w:p>
        </w:tc>
      </w:tr>
      <w:tr w:rsidR="00C602AF" w:rsidRPr="00C602AF" w14:paraId="3DE8BD4B" w14:textId="77777777" w:rsidTr="00A15431">
        <w:trPr>
          <w:trHeight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36C3" w14:textId="49DE9D36" w:rsidR="00C602AF" w:rsidRPr="00C602AF" w:rsidRDefault="00C602A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602AF">
              <w:rPr>
                <w:rFonts w:eastAsia="Times New Roman"/>
                <w:sz w:val="20"/>
                <w:szCs w:val="20"/>
                <w:lang w:eastAsia="en-GB"/>
              </w:rPr>
              <w:t>Arhitectură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D0F9" w14:textId="5BA4E223" w:rsidR="00C602AF" w:rsidRPr="00C602AF" w:rsidRDefault="00C602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Arhitectură</w:t>
            </w:r>
            <w:proofErr w:type="spellEnd"/>
          </w:p>
        </w:tc>
      </w:tr>
      <w:tr w:rsidR="00C602AF" w:rsidRPr="00C602AF" w14:paraId="5242B1B2" w14:textId="77777777" w:rsidTr="00A15431">
        <w:trPr>
          <w:trHeight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731" w14:textId="4D13A57A" w:rsidR="00C602AF" w:rsidRPr="00C602AF" w:rsidRDefault="00C602A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602AF">
              <w:rPr>
                <w:rFonts w:eastAsia="Times New Roman"/>
                <w:sz w:val="20"/>
                <w:szCs w:val="20"/>
                <w:lang w:eastAsia="en-GB"/>
              </w:rPr>
              <w:t>Urbanism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181" w14:textId="4B5BD5CB" w:rsidR="00C602AF" w:rsidRPr="00C602AF" w:rsidRDefault="00C602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Urbanism</w:t>
            </w:r>
          </w:p>
        </w:tc>
      </w:tr>
      <w:tr w:rsidR="00C602AF" w:rsidRPr="00C602AF" w14:paraId="2EE6BDD9" w14:textId="77777777" w:rsidTr="00A15431">
        <w:trPr>
          <w:trHeight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85F" w14:textId="20A77035" w:rsidR="00C602AF" w:rsidRPr="00C602AF" w:rsidRDefault="00C602A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602AF">
              <w:rPr>
                <w:rFonts w:eastAsia="Times New Roman"/>
                <w:sz w:val="20"/>
                <w:szCs w:val="20"/>
                <w:lang w:eastAsia="en-GB"/>
              </w:rPr>
              <w:t>Arhitectură de interior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F97" w14:textId="67238D0E" w:rsidR="00C602AF" w:rsidRPr="00C602AF" w:rsidRDefault="00C602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Arhitectură</w:t>
            </w:r>
            <w:proofErr w:type="spellEnd"/>
            <w:r w:rsidRPr="00C602AF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de interior</w:t>
            </w:r>
          </w:p>
        </w:tc>
      </w:tr>
    </w:tbl>
    <w:p w14:paraId="2AD85683" w14:textId="77777777" w:rsidR="00A15431" w:rsidRDefault="00A15431" w:rsidP="00A15431">
      <w:pPr>
        <w:rPr>
          <w:rFonts w:asciiTheme="minorHAnsi" w:eastAsiaTheme="minorEastAsia" w:hAnsiTheme="minorHAnsi" w:cstheme="minorBidi"/>
          <w:sz w:val="21"/>
          <w:szCs w:val="21"/>
        </w:rPr>
      </w:pPr>
    </w:p>
    <w:p w14:paraId="2B06BB47" w14:textId="77777777" w:rsidR="00A15431" w:rsidRDefault="00A15431" w:rsidP="00195E28">
      <w:pPr>
        <w:spacing w:before="78"/>
        <w:ind w:left="217" w:right="1396"/>
        <w:rPr>
          <w:rFonts w:ascii="Cambria" w:hAnsi="Cambria"/>
          <w:color w:val="365F91"/>
          <w:sz w:val="28"/>
        </w:rPr>
      </w:pPr>
    </w:p>
    <w:p w14:paraId="006A77A8" w14:textId="7845DB9B" w:rsidR="00195E28" w:rsidRDefault="00195E28" w:rsidP="00195E28">
      <w:pPr>
        <w:spacing w:before="78"/>
        <w:ind w:left="217" w:right="1396"/>
        <w:rPr>
          <w:rFonts w:ascii="Cambria" w:hAnsi="Cambria"/>
          <w:sz w:val="28"/>
        </w:rPr>
      </w:pPr>
      <w:r>
        <w:rPr>
          <w:rFonts w:ascii="Cambria" w:hAnsi="Cambria"/>
          <w:color w:val="365F91"/>
          <w:sz w:val="28"/>
        </w:rPr>
        <w:t>Anexa 4. Criterii de selecție a evaluatorilor și Declarație de imparțialitate și</w:t>
      </w:r>
      <w:r>
        <w:rPr>
          <w:rFonts w:ascii="Cambria" w:hAnsi="Cambria"/>
          <w:color w:val="365F91"/>
          <w:spacing w:val="-59"/>
          <w:sz w:val="28"/>
        </w:rPr>
        <w:t xml:space="preserve"> </w:t>
      </w:r>
      <w:r>
        <w:rPr>
          <w:rFonts w:ascii="Cambria" w:hAnsi="Cambria"/>
          <w:color w:val="365F91"/>
          <w:sz w:val="28"/>
        </w:rPr>
        <w:t>confidențialitate</w:t>
      </w:r>
    </w:p>
    <w:p w14:paraId="0F7D11C5" w14:textId="77777777" w:rsidR="00195E28" w:rsidRDefault="00195E28" w:rsidP="00195E28">
      <w:pPr>
        <w:pStyle w:val="BodyText"/>
        <w:spacing w:before="8"/>
        <w:rPr>
          <w:rFonts w:ascii="Cambria"/>
          <w:sz w:val="37"/>
        </w:rPr>
      </w:pPr>
    </w:p>
    <w:p w14:paraId="4C1F6CB6" w14:textId="77777777" w:rsidR="00195E28" w:rsidRDefault="00195E28" w:rsidP="00195E28">
      <w:pPr>
        <w:pStyle w:val="Heading3"/>
        <w:spacing w:before="0"/>
        <w:rPr>
          <w:rFonts w:ascii="Cambria" w:hAnsi="Cambria"/>
        </w:rPr>
      </w:pPr>
      <w:r>
        <w:rPr>
          <w:rFonts w:ascii="Cambria" w:hAnsi="Cambria"/>
          <w:color w:val="365F91"/>
        </w:rPr>
        <w:t>Criterii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de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selecție a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evaluatorilor</w:t>
      </w:r>
    </w:p>
    <w:p w14:paraId="6C9A65A8" w14:textId="77777777" w:rsidR="00195E28" w:rsidRDefault="00195E28" w:rsidP="00195E28">
      <w:pPr>
        <w:pStyle w:val="BodyText"/>
        <w:spacing w:before="122"/>
        <w:ind w:left="217"/>
        <w:jc w:val="both"/>
      </w:pPr>
      <w:r>
        <w:t>Expertul</w:t>
      </w:r>
      <w:r>
        <w:rPr>
          <w:spacing w:val="-1"/>
        </w:rPr>
        <w:t xml:space="preserve"> </w:t>
      </w:r>
      <w:r>
        <w:t>evaluator este</w:t>
      </w:r>
      <w:r>
        <w:rPr>
          <w:spacing w:val="-2"/>
        </w:rPr>
        <w:t xml:space="preserve"> </w:t>
      </w:r>
      <w:r>
        <w:t>doctor în</w:t>
      </w:r>
      <w:r>
        <w:rPr>
          <w:spacing w:val="-1"/>
        </w:rPr>
        <w:t xml:space="preserve"> </w:t>
      </w:r>
      <w:r>
        <w:t>științe, având</w:t>
      </w:r>
      <w:r>
        <w:rPr>
          <w:spacing w:val="-1"/>
        </w:rPr>
        <w:t xml:space="preserve"> </w:t>
      </w:r>
      <w:r>
        <w:t>titlul de</w:t>
      </w:r>
      <w:r>
        <w:rPr>
          <w:spacing w:val="-1"/>
        </w:rPr>
        <w:t xml:space="preserve"> </w:t>
      </w:r>
      <w:r>
        <w:t>șef lucrări,</w:t>
      </w:r>
      <w:r>
        <w:rPr>
          <w:spacing w:val="-1"/>
        </w:rPr>
        <w:t xml:space="preserve"> </w:t>
      </w:r>
      <w:r>
        <w:t>conferențiar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profesor.</w:t>
      </w:r>
    </w:p>
    <w:p w14:paraId="7A3AD6F6" w14:textId="77777777" w:rsidR="00195E28" w:rsidRDefault="00195E28" w:rsidP="00195E28">
      <w:pPr>
        <w:pStyle w:val="BodyText"/>
        <w:spacing w:before="153" w:line="264" w:lineRule="auto"/>
        <w:ind w:left="217" w:right="721"/>
        <w:jc w:val="both"/>
      </w:pPr>
      <w:r>
        <w:t>Expertul</w:t>
      </w:r>
      <w:r>
        <w:rPr>
          <w:spacing w:val="-10"/>
        </w:rPr>
        <w:t xml:space="preserve"> </w:t>
      </w:r>
      <w:r>
        <w:t>evaluator</w:t>
      </w:r>
      <w:r>
        <w:rPr>
          <w:spacing w:val="-9"/>
        </w:rPr>
        <w:t xml:space="preserve"> </w:t>
      </w:r>
      <w:r>
        <w:t>face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regulă</w:t>
      </w:r>
      <w:r>
        <w:rPr>
          <w:spacing w:val="-9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personalul</w:t>
      </w:r>
      <w:r>
        <w:rPr>
          <w:spacing w:val="-11"/>
        </w:rPr>
        <w:t xml:space="preserve"> </w:t>
      </w:r>
      <w:r>
        <w:t>didactic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unei</w:t>
      </w:r>
      <w:r>
        <w:rPr>
          <w:spacing w:val="-9"/>
        </w:rPr>
        <w:t xml:space="preserve"> </w:t>
      </w:r>
      <w:r>
        <w:t>universități</w:t>
      </w:r>
      <w:r>
        <w:rPr>
          <w:spacing w:val="-10"/>
        </w:rPr>
        <w:t xml:space="preserve"> </w:t>
      </w:r>
      <w:r>
        <w:t>din</w:t>
      </w:r>
      <w:r>
        <w:rPr>
          <w:spacing w:val="-9"/>
        </w:rPr>
        <w:t xml:space="preserve"> </w:t>
      </w:r>
      <w:r>
        <w:t>cadrul</w:t>
      </w:r>
      <w:r>
        <w:rPr>
          <w:spacing w:val="-9"/>
        </w:rPr>
        <w:t xml:space="preserve"> </w:t>
      </w:r>
      <w:r>
        <w:t>Alianței</w:t>
      </w:r>
      <w:r>
        <w:rPr>
          <w:spacing w:val="-52"/>
        </w:rPr>
        <w:t xml:space="preserve"> </w:t>
      </w:r>
      <w:r>
        <w:t>Române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Universităților</w:t>
      </w:r>
      <w:r>
        <w:rPr>
          <w:spacing w:val="1"/>
        </w:rPr>
        <w:t xml:space="preserve"> </w:t>
      </w:r>
      <w:r>
        <w:t>Tehnice,</w:t>
      </w:r>
      <w:r>
        <w:rPr>
          <w:spacing w:val="1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Universități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cercetare,</w:t>
      </w:r>
      <w:r>
        <w:rPr>
          <w:spacing w:val="1"/>
        </w:rPr>
        <w:t xml:space="preserve"> </w:t>
      </w:r>
      <w:r>
        <w:t>altele</w:t>
      </w:r>
      <w:r>
        <w:rPr>
          <w:spacing w:val="1"/>
        </w:rPr>
        <w:t xml:space="preserve"> </w:t>
      </w:r>
      <w:r>
        <w:t>decât</w:t>
      </w:r>
      <w:r>
        <w:rPr>
          <w:spacing w:val="1"/>
        </w:rPr>
        <w:t xml:space="preserve"> </w:t>
      </w:r>
      <w:r>
        <w:t>Universitatea</w:t>
      </w:r>
      <w:r>
        <w:rPr>
          <w:spacing w:val="-1"/>
        </w:rPr>
        <w:t xml:space="preserve"> </w:t>
      </w:r>
      <w:r>
        <w:t>la care a depus proiectul aplicantul.</w:t>
      </w:r>
    </w:p>
    <w:p w14:paraId="3E55A22A" w14:textId="77777777" w:rsidR="00195E28" w:rsidRDefault="00195E28" w:rsidP="00195E28">
      <w:pPr>
        <w:pStyle w:val="BodyText"/>
        <w:spacing w:before="118" w:line="264" w:lineRule="auto"/>
        <w:ind w:left="217" w:right="722"/>
        <w:jc w:val="both"/>
      </w:pPr>
      <w:r>
        <w:t>Expertul evaluator selectează domeniile de specializare pentru care are competențe de evaluator</w:t>
      </w:r>
      <w:r>
        <w:rPr>
          <w:spacing w:val="1"/>
        </w:rPr>
        <w:t xml:space="preserve"> </w:t>
      </w:r>
      <w:r>
        <w:t>științific</w:t>
      </w:r>
      <w:r>
        <w:rPr>
          <w:spacing w:val="-1"/>
        </w:rPr>
        <w:t xml:space="preserve"> </w:t>
      </w:r>
      <w:r>
        <w:t>conform cu Anexa 3.</w:t>
      </w:r>
    </w:p>
    <w:p w14:paraId="763AF667" w14:textId="77777777" w:rsidR="00195E28" w:rsidRDefault="00195E28" w:rsidP="00195E28">
      <w:pPr>
        <w:pStyle w:val="Heading3"/>
        <w:spacing w:before="157"/>
        <w:rPr>
          <w:rFonts w:ascii="Cambria" w:hAnsi="Cambria"/>
        </w:rPr>
      </w:pPr>
      <w:r>
        <w:rPr>
          <w:rFonts w:ascii="Cambria" w:hAnsi="Cambria"/>
          <w:color w:val="365F91"/>
        </w:rPr>
        <w:t>Fișa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evaluatorului științific</w:t>
      </w:r>
    </w:p>
    <w:p w14:paraId="4F0BC2C1" w14:textId="77777777" w:rsidR="00195E28" w:rsidRDefault="00195E28" w:rsidP="00195E28">
      <w:pPr>
        <w:spacing w:before="122"/>
        <w:ind w:left="1485" w:right="1989"/>
        <w:jc w:val="center"/>
        <w:rPr>
          <w:b/>
          <w:sz w:val="24"/>
        </w:rPr>
      </w:pPr>
      <w:r>
        <w:rPr>
          <w:b/>
          <w:sz w:val="24"/>
        </w:rPr>
        <w:t>FIȘA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EVALUATORULUI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ȘTIINȚIFIC</w:t>
      </w:r>
    </w:p>
    <w:p w14:paraId="113B5157" w14:textId="77777777" w:rsidR="00195E28" w:rsidRDefault="00195E28" w:rsidP="00195E28">
      <w:pPr>
        <w:spacing w:before="148"/>
        <w:ind w:left="217"/>
        <w:rPr>
          <w:i/>
        </w:rPr>
      </w:pP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vor</w:t>
      </w:r>
      <w:r>
        <w:rPr>
          <w:i/>
          <w:spacing w:val="-3"/>
        </w:rPr>
        <w:t xml:space="preserve"> </w:t>
      </w:r>
      <w:r>
        <w:rPr>
          <w:i/>
        </w:rPr>
        <w:t>completa</w:t>
      </w:r>
      <w:r>
        <w:rPr>
          <w:i/>
          <w:spacing w:val="-3"/>
        </w:rPr>
        <w:t xml:space="preserve"> </w:t>
      </w:r>
      <w:r>
        <w:rPr>
          <w:i/>
        </w:rPr>
        <w:t>max.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pagini</w:t>
      </w:r>
      <w:r>
        <w:rPr>
          <w:i/>
          <w:spacing w:val="-3"/>
        </w:rPr>
        <w:t xml:space="preserve"> </w:t>
      </w:r>
      <w:r>
        <w:rPr>
          <w:i/>
        </w:rPr>
        <w:t>pe</w:t>
      </w:r>
      <w:r>
        <w:rPr>
          <w:i/>
          <w:spacing w:val="-3"/>
        </w:rPr>
        <w:t xml:space="preserve"> </w:t>
      </w:r>
      <w:r>
        <w:rPr>
          <w:i/>
        </w:rPr>
        <w:t>modelul</w:t>
      </w:r>
      <w:r>
        <w:rPr>
          <w:i/>
          <w:spacing w:val="-3"/>
        </w:rPr>
        <w:t xml:space="preserve"> </w:t>
      </w:r>
      <w:r>
        <w:rPr>
          <w:i/>
        </w:rPr>
        <w:t>următor:</w:t>
      </w:r>
    </w:p>
    <w:p w14:paraId="2BAC274F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spacing w:before="149"/>
        <w:ind w:hanging="221"/>
        <w:rPr>
          <w:b/>
        </w:rPr>
      </w:pPr>
      <w:r>
        <w:rPr>
          <w:b/>
        </w:rPr>
        <w:t>Nume:</w:t>
      </w:r>
    </w:p>
    <w:p w14:paraId="066CDE17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spacing w:before="145"/>
        <w:ind w:hanging="221"/>
        <w:rPr>
          <w:b/>
        </w:rPr>
      </w:pPr>
      <w:r>
        <w:rPr>
          <w:b/>
        </w:rPr>
        <w:t>Prenume:</w:t>
      </w:r>
    </w:p>
    <w:p w14:paraId="1990CA69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spacing w:before="149"/>
        <w:ind w:hanging="221"/>
        <w:rPr>
          <w:b/>
        </w:rPr>
      </w:pPr>
      <w:r>
        <w:rPr>
          <w:b/>
        </w:rPr>
        <w:t>Universitatea/</w:t>
      </w:r>
      <w:r>
        <w:rPr>
          <w:b/>
          <w:spacing w:val="-5"/>
        </w:rPr>
        <w:t xml:space="preserve"> </w:t>
      </w:r>
      <w:r>
        <w:rPr>
          <w:b/>
        </w:rPr>
        <w:t>Institutul</w:t>
      </w:r>
      <w:r>
        <w:rPr>
          <w:b/>
          <w:spacing w:val="-5"/>
        </w:rPr>
        <w:t xml:space="preserve"> </w:t>
      </w:r>
      <w:r>
        <w:rPr>
          <w:b/>
        </w:rPr>
        <w:t>Național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CDI:</w:t>
      </w:r>
    </w:p>
    <w:p w14:paraId="62B1DE82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spacing w:before="149"/>
        <w:ind w:hanging="221"/>
        <w:rPr>
          <w:b/>
        </w:rPr>
      </w:pPr>
      <w:r>
        <w:rPr>
          <w:b/>
        </w:rPr>
        <w:t>Facultatea:</w:t>
      </w:r>
    </w:p>
    <w:p w14:paraId="5CB1FC30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spacing w:before="144"/>
        <w:ind w:hanging="221"/>
        <w:rPr>
          <w:b/>
        </w:rPr>
      </w:pPr>
      <w:r>
        <w:rPr>
          <w:b/>
        </w:rPr>
        <w:t>Domeniul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specializare</w:t>
      </w:r>
      <w:r>
        <w:rPr>
          <w:b/>
          <w:spacing w:val="-4"/>
        </w:rPr>
        <w:t xml:space="preserve"> </w:t>
      </w:r>
      <w:r>
        <w:rPr>
          <w:b/>
        </w:rPr>
        <w:t>științifică</w:t>
      </w:r>
      <w:r>
        <w:rPr>
          <w:b/>
          <w:spacing w:val="-5"/>
        </w:rPr>
        <w:t xml:space="preserve"> </w:t>
      </w:r>
      <w:r>
        <w:rPr>
          <w:b/>
        </w:rPr>
        <w:t>(conform</w:t>
      </w:r>
      <w:r>
        <w:rPr>
          <w:b/>
          <w:spacing w:val="-4"/>
        </w:rPr>
        <w:t xml:space="preserve"> </w:t>
      </w:r>
      <w:r>
        <w:rPr>
          <w:b/>
        </w:rPr>
        <w:t>Anexei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Pachetului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Informații):</w:t>
      </w:r>
    </w:p>
    <w:p w14:paraId="3324AAE9" w14:textId="77777777" w:rsidR="00195E28" w:rsidRDefault="00195E28" w:rsidP="00195E28">
      <w:pPr>
        <w:pStyle w:val="BodyText"/>
        <w:rPr>
          <w:b/>
          <w:sz w:val="26"/>
        </w:rPr>
      </w:pPr>
    </w:p>
    <w:p w14:paraId="20BD6E95" w14:textId="77777777" w:rsidR="00195E28" w:rsidRDefault="00195E28" w:rsidP="00195E28">
      <w:pPr>
        <w:pStyle w:val="BodyText"/>
        <w:rPr>
          <w:b/>
          <w:sz w:val="20"/>
        </w:rPr>
      </w:pPr>
    </w:p>
    <w:p w14:paraId="1E481DFA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ind w:hanging="221"/>
        <w:rPr>
          <w:b/>
        </w:rPr>
      </w:pPr>
      <w:r>
        <w:rPr>
          <w:b/>
        </w:rPr>
        <w:t>Experienţa</w:t>
      </w:r>
      <w:r>
        <w:rPr>
          <w:b/>
          <w:spacing w:val="-7"/>
        </w:rPr>
        <w:t xml:space="preserve"> </w:t>
      </w:r>
      <w:r>
        <w:rPr>
          <w:b/>
        </w:rPr>
        <w:t>profesională:</w:t>
      </w:r>
    </w:p>
    <w:p w14:paraId="4FB2BD1C" w14:textId="77777777" w:rsidR="00195E28" w:rsidRDefault="00195E28" w:rsidP="00195E2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160"/>
        <w:gridCol w:w="4051"/>
      </w:tblGrid>
      <w:tr w:rsidR="00195E28" w14:paraId="2B2A7916" w14:textId="77777777" w:rsidTr="00195E28">
        <w:trPr>
          <w:trHeight w:val="4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CB58" w14:textId="77777777" w:rsidR="00195E28" w:rsidRDefault="00195E28">
            <w:pPr>
              <w:pStyle w:val="TableParagraph"/>
              <w:spacing w:before="1"/>
              <w:ind w:left="1408" w:right="140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Instituţia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9F3A" w14:textId="77777777" w:rsidR="00195E28" w:rsidRDefault="00195E28">
            <w:pPr>
              <w:pStyle w:val="TableParagraph"/>
              <w:spacing w:before="1"/>
              <w:ind w:left="675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Perioada</w:t>
            </w:r>
            <w:proofErr w:type="spellEnd"/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26A7" w14:textId="77777777" w:rsidR="00195E28" w:rsidRDefault="00195E28">
            <w:pPr>
              <w:pStyle w:val="TableParagraph"/>
              <w:spacing w:before="1"/>
              <w:ind w:left="1672" w:right="1659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Funcţia</w:t>
            </w:r>
            <w:proofErr w:type="spellEnd"/>
          </w:p>
        </w:tc>
      </w:tr>
      <w:tr w:rsidR="00195E28" w14:paraId="55AB3EBC" w14:textId="77777777" w:rsidTr="00195E28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FF1C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EE6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D39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25962E55" w14:textId="77777777" w:rsidTr="00195E28">
        <w:trPr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A31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4D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FDE6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0D7C3B30" w14:textId="77777777" w:rsidR="00195E28" w:rsidRDefault="00195E28" w:rsidP="00195E28">
      <w:pPr>
        <w:pStyle w:val="BodyText"/>
        <w:spacing w:before="11"/>
        <w:rPr>
          <w:b/>
          <w:sz w:val="33"/>
        </w:rPr>
      </w:pPr>
    </w:p>
    <w:p w14:paraId="71F75EC6" w14:textId="77777777" w:rsidR="00195E28" w:rsidRDefault="00195E28" w:rsidP="00195E28">
      <w:pPr>
        <w:pStyle w:val="ListParagraph"/>
        <w:numPr>
          <w:ilvl w:val="0"/>
          <w:numId w:val="9"/>
        </w:numPr>
        <w:tabs>
          <w:tab w:val="left" w:pos="438"/>
        </w:tabs>
        <w:ind w:hanging="221"/>
        <w:rPr>
          <w:b/>
        </w:rPr>
      </w:pPr>
      <w:r>
        <w:rPr>
          <w:b/>
        </w:rPr>
        <w:t>Titluri</w:t>
      </w:r>
      <w:r>
        <w:rPr>
          <w:b/>
          <w:spacing w:val="-7"/>
        </w:rPr>
        <w:t xml:space="preserve"> </w:t>
      </w:r>
      <w:r>
        <w:rPr>
          <w:b/>
        </w:rPr>
        <w:t>știintifice:</w:t>
      </w:r>
    </w:p>
    <w:p w14:paraId="39FBD6EE" w14:textId="77777777" w:rsidR="00195E28" w:rsidRDefault="00195E28" w:rsidP="00195E28">
      <w:pPr>
        <w:spacing w:before="149"/>
        <w:ind w:left="217"/>
        <w:rPr>
          <w:b/>
        </w:rPr>
      </w:pPr>
      <w:r>
        <w:rPr>
          <w:b/>
        </w:rPr>
        <w:t>Declar</w:t>
      </w:r>
      <w:r>
        <w:rPr>
          <w:b/>
          <w:spacing w:val="-4"/>
        </w:rPr>
        <w:t xml:space="preserve"> </w:t>
      </w:r>
      <w:r>
        <w:rPr>
          <w:b/>
        </w:rPr>
        <w:t>pe</w:t>
      </w:r>
      <w:r>
        <w:rPr>
          <w:b/>
          <w:spacing w:val="-4"/>
        </w:rPr>
        <w:t xml:space="preserve"> </w:t>
      </w:r>
      <w:r>
        <w:rPr>
          <w:b/>
        </w:rPr>
        <w:t>proprie</w:t>
      </w:r>
      <w:r>
        <w:rPr>
          <w:b/>
          <w:spacing w:val="-4"/>
        </w:rPr>
        <w:t xml:space="preserve"> </w:t>
      </w:r>
      <w:r>
        <w:rPr>
          <w:b/>
        </w:rPr>
        <w:t>răspundere</w:t>
      </w:r>
      <w:r>
        <w:rPr>
          <w:b/>
          <w:spacing w:val="-4"/>
        </w:rPr>
        <w:t xml:space="preserve"> </w:t>
      </w:r>
      <w:r>
        <w:rPr>
          <w:b/>
        </w:rPr>
        <w:t>că</w:t>
      </w:r>
      <w:r>
        <w:rPr>
          <w:b/>
          <w:spacing w:val="-4"/>
        </w:rPr>
        <w:t xml:space="preserve"> </w:t>
      </w:r>
      <w:r>
        <w:rPr>
          <w:b/>
        </w:rPr>
        <w:t>datele</w:t>
      </w:r>
      <w:r>
        <w:rPr>
          <w:b/>
          <w:spacing w:val="-4"/>
        </w:rPr>
        <w:t xml:space="preserve"> </w:t>
      </w:r>
      <w:r>
        <w:rPr>
          <w:b/>
        </w:rPr>
        <w:t>prezentate</w:t>
      </w:r>
      <w:r>
        <w:rPr>
          <w:b/>
          <w:spacing w:val="-3"/>
        </w:rPr>
        <w:t xml:space="preserve"> </w:t>
      </w:r>
      <w:r>
        <w:rPr>
          <w:b/>
        </w:rPr>
        <w:t>sunt</w:t>
      </w:r>
      <w:r>
        <w:rPr>
          <w:b/>
          <w:spacing w:val="-4"/>
        </w:rPr>
        <w:t xml:space="preserve"> </w:t>
      </w:r>
      <w:r>
        <w:rPr>
          <w:b/>
        </w:rPr>
        <w:t>în</w:t>
      </w:r>
      <w:r>
        <w:rPr>
          <w:b/>
          <w:spacing w:val="-4"/>
        </w:rPr>
        <w:t xml:space="preserve"> </w:t>
      </w:r>
      <w:r>
        <w:rPr>
          <w:b/>
        </w:rPr>
        <w:t>conformitate</w:t>
      </w:r>
      <w:r>
        <w:rPr>
          <w:b/>
          <w:spacing w:val="-4"/>
        </w:rPr>
        <w:t xml:space="preserve"> </w:t>
      </w:r>
      <w:r>
        <w:rPr>
          <w:b/>
        </w:rPr>
        <w:t>cu</w:t>
      </w:r>
      <w:r>
        <w:rPr>
          <w:b/>
          <w:spacing w:val="-4"/>
        </w:rPr>
        <w:t xml:space="preserve"> </w:t>
      </w:r>
      <w:r>
        <w:rPr>
          <w:b/>
        </w:rPr>
        <w:t>realitatea.</w:t>
      </w:r>
    </w:p>
    <w:p w14:paraId="0D712BD3" w14:textId="77777777" w:rsidR="00195E28" w:rsidRDefault="00195E28" w:rsidP="00195E28">
      <w:pPr>
        <w:spacing w:before="145"/>
        <w:ind w:left="217"/>
      </w:pPr>
      <w:r>
        <w:t>Semnătura:</w:t>
      </w:r>
    </w:p>
    <w:p w14:paraId="49AAFC71" w14:textId="77777777" w:rsidR="00195E28" w:rsidRDefault="00195E28" w:rsidP="00195E28">
      <w:pPr>
        <w:spacing w:before="149"/>
        <w:ind w:left="217"/>
      </w:pPr>
      <w:r>
        <w:t>Data</w:t>
      </w:r>
      <w:r>
        <w:rPr>
          <w:spacing w:val="-5"/>
        </w:rPr>
        <w:t xml:space="preserve"> </w:t>
      </w:r>
      <w:r>
        <w:t>completării:</w:t>
      </w:r>
    </w:p>
    <w:p w14:paraId="3FA35D22" w14:textId="77777777" w:rsidR="00195E28" w:rsidRDefault="00195E28" w:rsidP="00195E28">
      <w:pPr>
        <w:widowControl/>
        <w:autoSpaceDE/>
        <w:autoSpaceDN/>
        <w:sectPr w:rsidR="00195E28">
          <w:pgSz w:w="11900" w:h="17340"/>
          <w:pgMar w:top="1360" w:right="300" w:bottom="2780" w:left="1040" w:header="0" w:footer="2501" w:gutter="0"/>
          <w:cols w:space="708"/>
        </w:sectPr>
      </w:pPr>
    </w:p>
    <w:p w14:paraId="7938B245" w14:textId="77777777" w:rsidR="00195E28" w:rsidRDefault="00195E28" w:rsidP="00195E28">
      <w:pPr>
        <w:pStyle w:val="Heading3"/>
        <w:spacing w:before="82"/>
        <w:jc w:val="both"/>
        <w:rPr>
          <w:rFonts w:ascii="Cambria" w:hAnsi="Cambria"/>
        </w:rPr>
      </w:pPr>
      <w:r>
        <w:rPr>
          <w:rFonts w:ascii="Cambria" w:hAnsi="Cambria"/>
          <w:color w:val="365F91"/>
        </w:rPr>
        <w:lastRenderedPageBreak/>
        <w:t>Declarație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de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imparțialitate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și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confidențialitate</w:t>
      </w:r>
      <w:r>
        <w:rPr>
          <w:rFonts w:ascii="Cambria" w:hAnsi="Cambria"/>
          <w:color w:val="365F91"/>
          <w:spacing w:val="-3"/>
        </w:rPr>
        <w:t xml:space="preserve"> </w:t>
      </w:r>
      <w:r>
        <w:rPr>
          <w:rFonts w:ascii="Cambria" w:hAnsi="Cambria"/>
          <w:color w:val="365F91"/>
        </w:rPr>
        <w:t>a evaluatorului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științific</w:t>
      </w:r>
    </w:p>
    <w:p w14:paraId="0F1C07DE" w14:textId="77777777" w:rsidR="00195E28" w:rsidRDefault="00195E28" w:rsidP="00195E28">
      <w:pPr>
        <w:pStyle w:val="BodyText"/>
        <w:spacing w:before="9"/>
        <w:rPr>
          <w:rFonts w:ascii="Cambria"/>
          <w:b/>
          <w:sz w:val="37"/>
        </w:rPr>
      </w:pPr>
    </w:p>
    <w:p w14:paraId="41667A6F" w14:textId="77777777" w:rsidR="00195E28" w:rsidRDefault="00195E28" w:rsidP="00195E28">
      <w:pPr>
        <w:ind w:left="1485" w:right="1989"/>
        <w:jc w:val="center"/>
        <w:rPr>
          <w:b/>
          <w:sz w:val="24"/>
        </w:rPr>
      </w:pPr>
      <w:r>
        <w:rPr>
          <w:b/>
          <w:sz w:val="24"/>
        </w:rPr>
        <w:t>DECLARAȚIE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IMPARȚIALITATE 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CONFIDENȚIALITATE</w:t>
      </w:r>
    </w:p>
    <w:p w14:paraId="1373C34D" w14:textId="77777777" w:rsidR="00195E28" w:rsidRDefault="00195E28" w:rsidP="00195E28">
      <w:pPr>
        <w:pStyle w:val="BodyText"/>
        <w:spacing w:before="6"/>
        <w:rPr>
          <w:b/>
          <w:sz w:val="40"/>
        </w:rPr>
      </w:pPr>
    </w:p>
    <w:p w14:paraId="5B1825AE" w14:textId="77777777" w:rsidR="00195E28" w:rsidRDefault="00195E28" w:rsidP="00195E28">
      <w:pPr>
        <w:pStyle w:val="BodyText"/>
        <w:tabs>
          <w:tab w:val="left" w:leader="dot" w:pos="6195"/>
        </w:tabs>
        <w:ind w:left="1918"/>
        <w:jc w:val="both"/>
      </w:pPr>
      <w:r>
        <w:t>Subsemnatul/Subsemnata.</w:t>
      </w:r>
      <w:r>
        <w:rPr>
          <w:rFonts w:ascii="Times New Roman" w:hAnsi="Times New Roman"/>
        </w:rPr>
        <w:tab/>
      </w:r>
      <w:r>
        <w:t>(numele),</w:t>
      </w:r>
      <w:r>
        <w:rPr>
          <w:spacing w:val="18"/>
        </w:rPr>
        <w:t xml:space="preserve"> </w:t>
      </w:r>
      <w:r>
        <w:t>declar</w:t>
      </w:r>
      <w:r>
        <w:rPr>
          <w:spacing w:val="19"/>
        </w:rPr>
        <w:t xml:space="preserve"> </w:t>
      </w:r>
      <w:r>
        <w:t>că</w:t>
      </w:r>
      <w:r>
        <w:rPr>
          <w:spacing w:val="19"/>
        </w:rPr>
        <w:t xml:space="preserve"> </w:t>
      </w:r>
      <w:r>
        <w:t>sunt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acord</w:t>
      </w:r>
      <w:r>
        <w:rPr>
          <w:spacing w:val="19"/>
        </w:rPr>
        <w:t xml:space="preserve"> </w:t>
      </w:r>
      <w:r>
        <w:t>să</w:t>
      </w:r>
    </w:p>
    <w:p w14:paraId="486A73B4" w14:textId="529D0103" w:rsidR="00195E28" w:rsidRDefault="00195E28" w:rsidP="00195E28">
      <w:pPr>
        <w:pStyle w:val="BodyText"/>
        <w:ind w:left="2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273647" wp14:editId="02CB76E6">
                <wp:simplePos x="0" y="0"/>
                <wp:positionH relativeFrom="page">
                  <wp:posOffset>5330190</wp:posOffset>
                </wp:positionH>
                <wp:positionV relativeFrom="paragraph">
                  <wp:posOffset>101600</wp:posOffset>
                </wp:positionV>
                <wp:extent cx="250190" cy="125095"/>
                <wp:effectExtent l="0" t="0" r="1270" b="1905"/>
                <wp:wrapNone/>
                <wp:docPr id="6441094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526B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3647" id="Text Box 5" o:spid="_x0000_s1038" type="#_x0000_t202" style="position:absolute;left:0;text-align:left;margin-left:419.7pt;margin-top:8pt;width:19.7pt;height: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" filled="f" stroked="f">
                <v:textbox inset="0,0,0,0">
                  <w:txbxContent>
                    <w:p w14:paraId="34B3526B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particip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evaluarea</w:t>
      </w:r>
      <w:r>
        <w:rPr>
          <w:spacing w:val="6"/>
        </w:rPr>
        <w:t xml:space="preserve"> </w:t>
      </w:r>
      <w:r>
        <w:t>propunerilor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proiecte</w:t>
      </w:r>
      <w:r>
        <w:rPr>
          <w:spacing w:val="5"/>
        </w:rPr>
        <w:t xml:space="preserve"> </w:t>
      </w:r>
      <w:r>
        <w:t>depuse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competiția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  <w:color w:val="365F91"/>
        </w:rPr>
        <w:t>𝐺𝑛𝑎𝐶</w:t>
      </w:r>
      <w:r>
        <w:rPr>
          <w:rFonts w:ascii="Cambria Math" w:eastAsia="Cambria Math" w:hAnsi="Cambria Math"/>
          <w:color w:val="365F91"/>
          <w:vertAlign w:val="superscript"/>
        </w:rPr>
        <w:t>𝐴𝑅𝑈𝑇</w:t>
      </w:r>
      <w:r>
        <w:t>.</w:t>
      </w:r>
    </w:p>
    <w:p w14:paraId="36E5A505" w14:textId="464404F0" w:rsidR="00195E28" w:rsidRDefault="00195E28" w:rsidP="00195E28">
      <w:pPr>
        <w:pStyle w:val="BodyText"/>
        <w:spacing w:line="264" w:lineRule="auto"/>
        <w:ind w:left="217" w:right="722" w:firstLine="18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5A1770" wp14:editId="28F7D21A">
                <wp:simplePos x="0" y="0"/>
                <wp:positionH relativeFrom="page">
                  <wp:posOffset>4764405</wp:posOffset>
                </wp:positionH>
                <wp:positionV relativeFrom="paragraph">
                  <wp:posOffset>382270</wp:posOffset>
                </wp:positionV>
                <wp:extent cx="250190" cy="125095"/>
                <wp:effectExtent l="1905" t="1270" r="0" b="0"/>
                <wp:wrapNone/>
                <wp:docPr id="7322728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90A1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1770" id="Text Box 4" o:spid="_x0000_s1039" type="#_x0000_t202" style="position:absolute;left:0;text-align:left;margin-left:375.15pt;margin-top:30.1pt;width:19.7pt;height: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" filled="f" stroked="f">
                <v:textbox inset="0,0,0,0">
                  <w:txbxContent>
                    <w:p w14:paraId="2E0690A1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Declar că sunt imparțial în ceea ce privește conținutul propunerii/propunerilor</w:t>
      </w:r>
      <w:r>
        <w:rPr>
          <w:spacing w:val="1"/>
        </w:rPr>
        <w:t xml:space="preserve"> </w:t>
      </w:r>
      <w:r>
        <w:t xml:space="preserve">care mi-au fost trimise spre evaluare în cadrul competiției </w:t>
      </w:r>
      <w:r>
        <w:rPr>
          <w:rFonts w:ascii="Cambria Math" w:eastAsia="Cambria Math" w:hAnsi="Cambria Math"/>
          <w:color w:val="365F91"/>
        </w:rPr>
        <w:t>𝐺𝑛𝑎𝐶</w:t>
      </w:r>
      <w:r>
        <w:rPr>
          <w:rFonts w:ascii="Cambria Math" w:eastAsia="Cambria Math" w:hAnsi="Cambria Math"/>
          <w:color w:val="365F91"/>
          <w:vertAlign w:val="superscript"/>
        </w:rPr>
        <w:t>𝐴𝑅𝑈𝑇</w:t>
      </w:r>
      <w:r>
        <w:t>. Conform celor cunoscute de</w:t>
      </w:r>
      <w:r>
        <w:rPr>
          <w:spacing w:val="1"/>
        </w:rPr>
        <w:t xml:space="preserve"> </w:t>
      </w:r>
      <w:r>
        <w:rPr>
          <w:spacing w:val="-1"/>
        </w:rPr>
        <w:t>mine,</w:t>
      </w:r>
      <w:r>
        <w:rPr>
          <w:spacing w:val="-13"/>
        </w:rPr>
        <w:t xml:space="preserve"> </w:t>
      </w:r>
      <w:r>
        <w:rPr>
          <w:spacing w:val="-1"/>
        </w:rPr>
        <w:t>nu</w:t>
      </w:r>
      <w:r>
        <w:rPr>
          <w:spacing w:val="-13"/>
        </w:rPr>
        <w:t xml:space="preserve"> </w:t>
      </w:r>
      <w:r>
        <w:rPr>
          <w:spacing w:val="-1"/>
        </w:rPr>
        <w:t>există</w:t>
      </w:r>
      <w:r>
        <w:rPr>
          <w:spacing w:val="-13"/>
        </w:rPr>
        <w:t xml:space="preserve"> </w:t>
      </w:r>
      <w:r>
        <w:t>fapte</w:t>
      </w:r>
      <w:r>
        <w:rPr>
          <w:spacing w:val="-12"/>
        </w:rPr>
        <w:t xml:space="preserve"> </w:t>
      </w:r>
      <w:r>
        <w:t>sau</w:t>
      </w:r>
      <w:r>
        <w:rPr>
          <w:spacing w:val="-13"/>
        </w:rPr>
        <w:t xml:space="preserve"> </w:t>
      </w:r>
      <w:r>
        <w:t>circumstanțe,</w:t>
      </w:r>
      <w:r>
        <w:rPr>
          <w:spacing w:val="-13"/>
        </w:rPr>
        <w:t xml:space="preserve"> </w:t>
      </w:r>
      <w:r>
        <w:t>trecute</w:t>
      </w:r>
      <w:r>
        <w:rPr>
          <w:spacing w:val="-13"/>
        </w:rPr>
        <w:t xml:space="preserve"> </w:t>
      </w:r>
      <w:r>
        <w:t>sau</w:t>
      </w:r>
      <w:r>
        <w:rPr>
          <w:spacing w:val="-12"/>
        </w:rPr>
        <w:t xml:space="preserve"> </w:t>
      </w:r>
      <w:r>
        <w:t>prezente</w:t>
      </w:r>
      <w:r>
        <w:rPr>
          <w:spacing w:val="-13"/>
        </w:rPr>
        <w:t xml:space="preserve"> </w:t>
      </w:r>
      <w:r>
        <w:t>sau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pot</w:t>
      </w:r>
      <w:r>
        <w:rPr>
          <w:spacing w:val="-12"/>
        </w:rPr>
        <w:t xml:space="preserve"> </w:t>
      </w:r>
      <w:r>
        <w:t>apărea</w:t>
      </w:r>
      <w:r>
        <w:rPr>
          <w:spacing w:val="-13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viitorul</w:t>
      </w:r>
      <w:r>
        <w:rPr>
          <w:spacing w:val="-13"/>
        </w:rPr>
        <w:t xml:space="preserve"> </w:t>
      </w:r>
      <w:r>
        <w:t>apropiat,</w:t>
      </w:r>
      <w:r>
        <w:rPr>
          <w:spacing w:val="-5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putea</w:t>
      </w:r>
      <w:r>
        <w:rPr>
          <w:spacing w:val="1"/>
        </w:rPr>
        <w:t xml:space="preserve"> </w:t>
      </w:r>
      <w:r>
        <w:t>pune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îndoială</w:t>
      </w:r>
      <w:r>
        <w:rPr>
          <w:spacing w:val="1"/>
        </w:rPr>
        <w:t xml:space="preserve"> </w:t>
      </w:r>
      <w:r>
        <w:t>imparțialitatea</w:t>
      </w:r>
      <w:r>
        <w:rPr>
          <w:spacing w:val="1"/>
        </w:rPr>
        <w:t xml:space="preserve"> </w:t>
      </w:r>
      <w:r>
        <w:t>mea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ceea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privește</w:t>
      </w:r>
      <w:r>
        <w:rPr>
          <w:spacing w:val="1"/>
        </w:rPr>
        <w:t xml:space="preserve"> </w:t>
      </w:r>
      <w:r>
        <w:t>conținutul</w:t>
      </w:r>
      <w:r>
        <w:rPr>
          <w:spacing w:val="1"/>
        </w:rPr>
        <w:t xml:space="preserve"> </w:t>
      </w:r>
      <w:r>
        <w:t>propunerii/propunerilor care mi-au fost trimise spre evaluare. În cazul în care devine clar în timpul</w:t>
      </w:r>
      <w:r>
        <w:rPr>
          <w:spacing w:val="-52"/>
        </w:rPr>
        <w:t xml:space="preserve"> </w:t>
      </w:r>
      <w:r>
        <w:t>procesului de evaluare că astfel de relații există sau au fost inițiate, voi înceta imediat să particip la</w:t>
      </w:r>
      <w:r>
        <w:rPr>
          <w:spacing w:val="-52"/>
        </w:rPr>
        <w:t xml:space="preserve"> </w:t>
      </w:r>
      <w:r>
        <w:t>procesul</w:t>
      </w:r>
      <w:r>
        <w:rPr>
          <w:spacing w:val="-1"/>
        </w:rPr>
        <w:t xml:space="preserve"> </w:t>
      </w:r>
      <w:r>
        <w:t>de evaluare.</w:t>
      </w:r>
    </w:p>
    <w:p w14:paraId="22F8887C" w14:textId="77777777" w:rsidR="00195E28" w:rsidRDefault="00195E28" w:rsidP="00195E28">
      <w:pPr>
        <w:pStyle w:val="BodyText"/>
        <w:spacing w:before="109" w:line="264" w:lineRule="auto"/>
        <w:ind w:left="217" w:right="722" w:firstLine="1832"/>
        <w:jc w:val="both"/>
      </w:pPr>
      <w:r>
        <w:t>Sunt de acord să nu dezvălui nici o informație sau documente ("informații</w:t>
      </w:r>
      <w:r>
        <w:rPr>
          <w:spacing w:val="1"/>
        </w:rPr>
        <w:t xml:space="preserve"> </w:t>
      </w:r>
      <w:r>
        <w:rPr>
          <w:spacing w:val="-1"/>
        </w:rPr>
        <w:t>confidențiale")</w:t>
      </w:r>
      <w:r>
        <w:rPr>
          <w:spacing w:val="-13"/>
        </w:rPr>
        <w:t xml:space="preserve"> </w:t>
      </w:r>
      <w:r>
        <w:t>comunicate</w:t>
      </w:r>
      <w:r>
        <w:rPr>
          <w:spacing w:val="-13"/>
        </w:rPr>
        <w:t xml:space="preserve"> </w:t>
      </w:r>
      <w:r>
        <w:t>mie,</w:t>
      </w:r>
      <w:r>
        <w:rPr>
          <w:spacing w:val="-13"/>
        </w:rPr>
        <w:t xml:space="preserve"> </w:t>
      </w:r>
      <w:r>
        <w:t>aflate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mine</w:t>
      </w:r>
      <w:r>
        <w:rPr>
          <w:spacing w:val="-13"/>
        </w:rPr>
        <w:t xml:space="preserve"> </w:t>
      </w:r>
      <w:r>
        <w:t>sau</w:t>
      </w:r>
      <w:r>
        <w:rPr>
          <w:spacing w:val="-12"/>
        </w:rPr>
        <w:t xml:space="preserve"> </w:t>
      </w:r>
      <w:r>
        <w:t>dezvoltate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către</w:t>
      </w:r>
      <w:r>
        <w:rPr>
          <w:spacing w:val="-12"/>
        </w:rPr>
        <w:t xml:space="preserve"> </w:t>
      </w:r>
      <w:r>
        <w:t>mine</w:t>
      </w:r>
      <w:r>
        <w:rPr>
          <w:spacing w:val="-13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timpul</w:t>
      </w:r>
      <w:r>
        <w:rPr>
          <w:spacing w:val="-12"/>
        </w:rPr>
        <w:t xml:space="preserve"> </w:t>
      </w:r>
      <w:r>
        <w:t>sau</w:t>
      </w:r>
      <w:r>
        <w:rPr>
          <w:spacing w:val="-13"/>
        </w:rPr>
        <w:t xml:space="preserve"> </w:t>
      </w:r>
      <w:r>
        <w:t>ca</w:t>
      </w:r>
      <w:r>
        <w:rPr>
          <w:spacing w:val="-13"/>
        </w:rPr>
        <w:t xml:space="preserve"> </w:t>
      </w:r>
      <w:r>
        <w:t>urmare</w:t>
      </w:r>
      <w:r>
        <w:rPr>
          <w:spacing w:val="-51"/>
        </w:rPr>
        <w:t xml:space="preserve"> </w:t>
      </w:r>
      <w:r>
        <w:t>a procesului de evaluare și sunt de acord ca acestea să fie utilizate exclusiv în scopul evaluării și să</w:t>
      </w:r>
      <w:r>
        <w:rPr>
          <w:spacing w:val="-5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fie dezvăluite nici</w:t>
      </w:r>
      <w:r>
        <w:rPr>
          <w:spacing w:val="-1"/>
        </w:rPr>
        <w:t xml:space="preserve"> </w:t>
      </w:r>
      <w:r>
        <w:t>unei terțe</w:t>
      </w:r>
      <w:r>
        <w:rPr>
          <w:spacing w:val="-1"/>
        </w:rPr>
        <w:t xml:space="preserve"> </w:t>
      </w:r>
      <w:r>
        <w:t>părți.</w:t>
      </w:r>
    </w:p>
    <w:p w14:paraId="3398C474" w14:textId="77777777" w:rsidR="00195E28" w:rsidRDefault="00195E28" w:rsidP="00195E28">
      <w:pPr>
        <w:pStyle w:val="BodyText"/>
        <w:rPr>
          <w:sz w:val="28"/>
        </w:rPr>
      </w:pPr>
    </w:p>
    <w:p w14:paraId="06B573F4" w14:textId="77777777" w:rsidR="00195E28" w:rsidRDefault="00195E28" w:rsidP="00195E28">
      <w:pPr>
        <w:pStyle w:val="BodyText"/>
        <w:spacing w:before="217"/>
        <w:ind w:left="217" w:right="9207"/>
      </w:pPr>
      <w:r>
        <w:t>Nume:</w:t>
      </w:r>
    </w:p>
    <w:p w14:paraId="7A2E1AFF" w14:textId="77777777" w:rsidR="00195E28" w:rsidRDefault="00195E28" w:rsidP="00195E28">
      <w:pPr>
        <w:pStyle w:val="BodyText"/>
        <w:spacing w:before="149"/>
        <w:ind w:left="217" w:right="9207"/>
      </w:pPr>
      <w:r>
        <w:t>Semnătură:</w:t>
      </w:r>
    </w:p>
    <w:p w14:paraId="55CEB427" w14:textId="77777777" w:rsidR="00195E28" w:rsidRDefault="00195E28" w:rsidP="00195E28">
      <w:pPr>
        <w:pStyle w:val="BodyText"/>
        <w:spacing w:before="153"/>
        <w:ind w:left="217" w:right="9207"/>
      </w:pPr>
      <w:r>
        <w:t>Data:</w:t>
      </w:r>
    </w:p>
    <w:p w14:paraId="75E21E65" w14:textId="77777777" w:rsidR="00195E28" w:rsidRDefault="00195E28" w:rsidP="00195E28">
      <w:pPr>
        <w:widowControl/>
        <w:autoSpaceDE/>
        <w:autoSpaceDN/>
        <w:sectPr w:rsidR="00195E28">
          <w:pgSz w:w="11900" w:h="17340"/>
          <w:pgMar w:top="1360" w:right="300" w:bottom="2780" w:left="1040" w:header="0" w:footer="2501" w:gutter="0"/>
          <w:cols w:space="708"/>
        </w:sectPr>
      </w:pPr>
    </w:p>
    <w:p w14:paraId="7EB50DE9" w14:textId="77777777" w:rsidR="00195E28" w:rsidRDefault="00195E28" w:rsidP="00195E28">
      <w:pPr>
        <w:pStyle w:val="Heading2"/>
        <w:ind w:left="217" w:firstLine="0"/>
      </w:pPr>
      <w:r>
        <w:rPr>
          <w:color w:val="365F91"/>
        </w:rPr>
        <w:lastRenderedPageBreak/>
        <w:t>Anexa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5.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Fișa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verificare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eligibilității</w:t>
      </w:r>
    </w:p>
    <w:p w14:paraId="02E3A25A" w14:textId="77777777" w:rsidR="00195E28" w:rsidRDefault="00195E28" w:rsidP="00195E28">
      <w:pPr>
        <w:pStyle w:val="BodyText"/>
        <w:spacing w:before="2"/>
        <w:rPr>
          <w:rFonts w:ascii="Cambria"/>
          <w:sz w:val="38"/>
        </w:rPr>
      </w:pPr>
    </w:p>
    <w:p w14:paraId="71D8102A" w14:textId="77777777" w:rsidR="00195E28" w:rsidRDefault="00195E28" w:rsidP="00195E28">
      <w:pPr>
        <w:pStyle w:val="Heading3"/>
        <w:spacing w:before="1"/>
        <w:ind w:left="1485" w:right="1990"/>
        <w:jc w:val="center"/>
        <w:rPr>
          <w:rFonts w:ascii="Calibri" w:hAnsi="Calibri"/>
        </w:rPr>
      </w:pPr>
      <w:r>
        <w:rPr>
          <w:rFonts w:ascii="Calibri" w:hAnsi="Calibri"/>
        </w:rPr>
        <w:t>FIŞA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PENTRU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VERIFICAREA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ELIGIBILITĂȚII</w:t>
      </w:r>
    </w:p>
    <w:p w14:paraId="08F10151" w14:textId="6D4791F5" w:rsidR="00195E28" w:rsidRDefault="00195E28" w:rsidP="00195E28">
      <w:pPr>
        <w:ind w:left="1485" w:right="2006"/>
        <w:jc w:val="center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41EEC5" wp14:editId="575EDCC0">
                <wp:simplePos x="0" y="0"/>
                <wp:positionH relativeFrom="page">
                  <wp:posOffset>4235450</wp:posOffset>
                </wp:positionH>
                <wp:positionV relativeFrom="paragraph">
                  <wp:posOffset>177800</wp:posOffset>
                </wp:positionV>
                <wp:extent cx="250190" cy="125095"/>
                <wp:effectExtent l="0" t="0" r="635" b="1905"/>
                <wp:wrapNone/>
                <wp:docPr id="17237622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EDF0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EEC5" id="Text Box 3" o:spid="_x0000_s1040" type="#_x0000_t202" style="position:absolute;left:0;text-align:left;margin-left:333.5pt;margin-top:14pt;width:19.7pt;height: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" filled="f" stroked="f">
                <v:textbox inset="0,0,0,0">
                  <w:txbxContent>
                    <w:p w14:paraId="5FC7EDF0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Competiţia</w:t>
      </w:r>
      <w:r>
        <w:rPr>
          <w:b/>
          <w:spacing w:val="20"/>
          <w:sz w:val="24"/>
        </w:rPr>
        <w:t xml:space="preserve"> </w:t>
      </w:r>
      <w:r>
        <w:rPr>
          <w:rFonts w:ascii="Cambria Math" w:eastAsia="Cambria Math" w:hAnsi="Cambria Math"/>
          <w:color w:val="365F91"/>
          <w:sz w:val="24"/>
        </w:rPr>
        <w:t>𝐺𝑛𝑎𝐶</w:t>
      </w:r>
      <w:r>
        <w:rPr>
          <w:rFonts w:ascii="Cambria Math" w:eastAsia="Cambria Math" w:hAnsi="Cambria Math"/>
          <w:color w:val="365F91"/>
          <w:sz w:val="24"/>
          <w:vertAlign w:val="superscript"/>
        </w:rPr>
        <w:t>𝐴𝑅𝑈𝑇</w:t>
      </w:r>
    </w:p>
    <w:p w14:paraId="20CC33C1" w14:textId="77777777" w:rsidR="00195E28" w:rsidRDefault="00195E28" w:rsidP="00195E28">
      <w:pPr>
        <w:pStyle w:val="BodyText"/>
        <w:spacing w:before="8"/>
        <w:rPr>
          <w:rFonts w:ascii="Cambria Math"/>
          <w:sz w:val="39"/>
        </w:rPr>
      </w:pPr>
    </w:p>
    <w:p w14:paraId="54EA36D9" w14:textId="77777777" w:rsidR="00195E28" w:rsidRDefault="00195E28" w:rsidP="00195E28">
      <w:pPr>
        <w:pStyle w:val="BodyText"/>
        <w:tabs>
          <w:tab w:val="left" w:pos="6250"/>
          <w:tab w:val="left" w:pos="8131"/>
        </w:tabs>
        <w:ind w:left="217"/>
        <w:rPr>
          <w:rFonts w:ascii="Times New Roman"/>
        </w:rPr>
      </w:pPr>
      <w:r>
        <w:t>Nume Verificator</w:t>
      </w:r>
      <w:r>
        <w:rPr>
          <w:rFonts w:ascii="Times New Roman"/>
          <w:u w:val="single"/>
        </w:rPr>
        <w:tab/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470477" w14:textId="77777777" w:rsidR="00195E28" w:rsidRDefault="00195E28" w:rsidP="00195E28">
      <w:pPr>
        <w:pStyle w:val="BodyText"/>
        <w:rPr>
          <w:rFonts w:ascii="Times New Roman"/>
          <w:sz w:val="20"/>
        </w:rPr>
      </w:pPr>
    </w:p>
    <w:p w14:paraId="178316B6" w14:textId="77777777" w:rsidR="00195E28" w:rsidRDefault="00195E28" w:rsidP="00195E28">
      <w:pPr>
        <w:pStyle w:val="BodyText"/>
        <w:spacing w:before="236"/>
        <w:ind w:left="217"/>
      </w:pPr>
      <w:r>
        <w:t>DATE DE IDENTIFICARE</w:t>
      </w:r>
    </w:p>
    <w:p w14:paraId="1B0AF08D" w14:textId="77777777" w:rsidR="00195E28" w:rsidRDefault="00195E28" w:rsidP="00195E28">
      <w:pPr>
        <w:pStyle w:val="BodyText"/>
        <w:rPr>
          <w:sz w:val="12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6120"/>
      </w:tblGrid>
      <w:tr w:rsidR="00195E28" w14:paraId="6B155E82" w14:textId="77777777" w:rsidTr="00195E28">
        <w:trPr>
          <w:trHeight w:val="565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200D" w14:textId="77777777" w:rsidR="00195E28" w:rsidRDefault="00195E28">
            <w:pPr>
              <w:pStyle w:val="TableParagraph"/>
              <w:spacing w:before="126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Codul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497E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496D0771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851B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Titlul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B98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6EEF3CB9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34FFE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Acronim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AA3A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7C9CD82B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7440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Facultatea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C94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36110257" w14:textId="77777777" w:rsidTr="00195E28">
        <w:trPr>
          <w:trHeight w:val="8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D3F2" w14:textId="77777777" w:rsidR="00195E28" w:rsidRDefault="00195E28">
            <w:pPr>
              <w:pStyle w:val="TableParagraph"/>
              <w:spacing w:before="121" w:line="264" w:lineRule="auto"/>
              <w:ind w:left="110" w:right="6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Ddomeniul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specializare</w:t>
            </w:r>
            <w:proofErr w:type="spellEnd"/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subramura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BB2A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45939367" w14:textId="77777777" w:rsidR="00195E28" w:rsidRDefault="00195E28" w:rsidP="00195E28">
      <w:pPr>
        <w:pStyle w:val="BodyText"/>
        <w:rPr>
          <w:sz w:val="20"/>
        </w:rPr>
      </w:pPr>
    </w:p>
    <w:p w14:paraId="498AC16A" w14:textId="77777777" w:rsidR="00195E28" w:rsidRDefault="00195E28" w:rsidP="00195E28">
      <w:pPr>
        <w:pStyle w:val="BodyText"/>
        <w:spacing w:before="2"/>
        <w:rPr>
          <w:sz w:val="1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711"/>
        <w:gridCol w:w="850"/>
        <w:gridCol w:w="1277"/>
      </w:tblGrid>
      <w:tr w:rsidR="00195E28" w14:paraId="7B14479C" w14:textId="77777777" w:rsidTr="00195E28">
        <w:trPr>
          <w:trHeight w:val="398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E808" w14:textId="77777777" w:rsidR="00195E28" w:rsidRDefault="00195E28">
            <w:pPr>
              <w:pStyle w:val="TableParagraph"/>
              <w:spacing w:before="45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CONFORMITATE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63A7" w14:textId="77777777" w:rsidR="00195E28" w:rsidRDefault="00195E28">
            <w:pPr>
              <w:pStyle w:val="TableParagraph"/>
              <w:spacing w:before="45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FB78" w14:textId="77777777" w:rsidR="00195E28" w:rsidRDefault="00195E28">
            <w:pPr>
              <w:pStyle w:val="TableParagraph"/>
              <w:spacing w:before="45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29D3" w14:textId="77777777" w:rsidR="00195E28" w:rsidRDefault="00195E28">
            <w:pPr>
              <w:pStyle w:val="TableParagraph"/>
              <w:spacing w:before="45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Observații</w:t>
            </w:r>
            <w:proofErr w:type="spellEnd"/>
          </w:p>
        </w:tc>
      </w:tr>
      <w:tr w:rsidR="00195E28" w14:paraId="3F7D1A1F" w14:textId="77777777" w:rsidTr="00195E28">
        <w:trPr>
          <w:trHeight w:val="642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2235" w14:textId="77777777" w:rsidR="00195E28" w:rsidRDefault="00195E28">
            <w:pPr>
              <w:pStyle w:val="TableParagraph"/>
              <w:spacing w:before="86" w:line="194" w:lineRule="auto"/>
              <w:ind w:left="105" w:right="4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Cererea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finanţare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fost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încărcată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platforma</w:t>
            </w:r>
            <w:proofErr w:type="spellEnd"/>
            <w:r>
              <w:rPr>
                <w:sz w:val="24"/>
                <w:lang w:val="en-US"/>
              </w:rPr>
              <w:t xml:space="preserve"> Easy Chair are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toate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câmpurile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obligatorii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completate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respectă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modelul</w:t>
            </w:r>
            <w:proofErr w:type="spellEnd"/>
            <w:r>
              <w:rPr>
                <w:sz w:val="24"/>
                <w:lang w:val="en-US"/>
              </w:rPr>
              <w:t xml:space="preserve"> standard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32E1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398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80C0" w14:textId="77777777" w:rsidR="00195E28" w:rsidRDefault="00195E28">
            <w:pPr>
              <w:pStyle w:val="TableParagraph"/>
              <w:spacing w:before="45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Anexa</w:t>
            </w:r>
            <w:proofErr w:type="spellEnd"/>
            <w:r>
              <w:rPr>
                <w:sz w:val="24"/>
                <w:lang w:val="en-US"/>
              </w:rPr>
              <w:t xml:space="preserve"> 1</w:t>
            </w:r>
          </w:p>
        </w:tc>
      </w:tr>
      <w:tr w:rsidR="00195E28" w14:paraId="31DE03A1" w14:textId="77777777" w:rsidTr="00195E28">
        <w:trPr>
          <w:trHeight w:val="441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FDEF8" w14:textId="77777777" w:rsidR="00195E28" w:rsidRDefault="00195E28">
            <w:pPr>
              <w:pStyle w:val="TableParagraph"/>
              <w:spacing w:before="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Aplicantul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are </w:t>
            </w:r>
            <w:proofErr w:type="spellStart"/>
            <w:r>
              <w:rPr>
                <w:sz w:val="24"/>
                <w:lang w:val="en-US"/>
              </w:rPr>
              <w:t>datele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identificare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contact </w:t>
            </w:r>
            <w:proofErr w:type="spellStart"/>
            <w:r>
              <w:rPr>
                <w:sz w:val="24"/>
                <w:lang w:val="en-US"/>
              </w:rPr>
              <w:t>încărcate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platforma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36B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F2C0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700A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2715EAC8" w14:textId="77777777" w:rsidTr="00195E28">
        <w:trPr>
          <w:trHeight w:val="441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0E2F" w14:textId="77777777" w:rsidR="00195E28" w:rsidRDefault="00195E28">
            <w:pPr>
              <w:pStyle w:val="TableParagraph"/>
              <w:spacing w:before="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Aplicantul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încărcat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datele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echipei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DA9F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C6C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09B9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2F431EBA" w14:textId="77777777" w:rsidTr="00195E28">
        <w:trPr>
          <w:trHeight w:val="1410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B5B4" w14:textId="77777777" w:rsidR="00195E28" w:rsidRDefault="00195E28">
            <w:pPr>
              <w:pStyle w:val="TableParagraph"/>
              <w:spacing w:before="1" w:line="264" w:lineRule="auto"/>
              <w:ind w:left="105" w:righ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4. </w:t>
            </w:r>
            <w:proofErr w:type="spellStart"/>
            <w:r>
              <w:rPr>
                <w:sz w:val="24"/>
                <w:lang w:val="en-US"/>
              </w:rPr>
              <w:t>Aplicantul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încărcat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platforma</w:t>
            </w:r>
            <w:proofErr w:type="spellEnd"/>
            <w:r>
              <w:rPr>
                <w:sz w:val="24"/>
                <w:lang w:val="en-US"/>
              </w:rPr>
              <w:t xml:space="preserve"> Easy Chair </w:t>
            </w:r>
            <w:proofErr w:type="spellStart"/>
            <w:r>
              <w:rPr>
                <w:sz w:val="24"/>
                <w:lang w:val="en-US"/>
              </w:rPr>
              <w:t>toate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documentele</w:t>
            </w:r>
            <w:proofErr w:type="spellEnd"/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însoţitoare</w:t>
            </w:r>
            <w:proofErr w:type="spellEnd"/>
            <w:r>
              <w:rPr>
                <w:sz w:val="24"/>
                <w:lang w:val="en-US"/>
              </w:rPr>
              <w:t xml:space="preserve"> solicitate conform </w:t>
            </w:r>
            <w:proofErr w:type="spellStart"/>
            <w:r>
              <w:rPr>
                <w:sz w:val="24"/>
                <w:lang w:val="en-US"/>
              </w:rPr>
              <w:t>cerinţelor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şi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modelelor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precizate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Pachetul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informații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conținutul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documentelor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corespunde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cerințelor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sunt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semnate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ştampilate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termenul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valabilitate</w:t>
            </w:r>
            <w:proofErr w:type="spellEnd"/>
            <w:r>
              <w:rPr>
                <w:sz w:val="24"/>
                <w:lang w:val="en-US"/>
              </w:rPr>
              <w:t>):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72F6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2688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6BE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43F1374B" w14:textId="77777777" w:rsidTr="00195E28">
        <w:trPr>
          <w:trHeight w:val="441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8808" w14:textId="77777777" w:rsidR="00195E28" w:rsidRDefault="00195E28">
            <w:pPr>
              <w:pStyle w:val="TableParagraph"/>
              <w:spacing w:before="1"/>
              <w:ind w:left="97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Adeverința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director 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92B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2D6E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A163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3A7A4EB1" w14:textId="77777777" w:rsidTr="00195E28">
        <w:trPr>
          <w:trHeight w:val="441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1A68" w14:textId="77777777" w:rsidR="00195E28" w:rsidRDefault="00195E28">
            <w:pPr>
              <w:pStyle w:val="TableParagraph"/>
              <w:spacing w:before="1"/>
              <w:ind w:left="36" w:right="5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Acord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conducător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doctorat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pentru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doctoranzi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94E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802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8C8A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3E98F150" w14:textId="77777777" w:rsidTr="00195E28">
        <w:trPr>
          <w:trHeight w:val="445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BDDD" w14:textId="77777777" w:rsidR="00195E28" w:rsidRDefault="00195E28">
            <w:pPr>
              <w:pStyle w:val="TableParagraph"/>
              <w:spacing w:before="1"/>
              <w:ind w:left="955" w:right="537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Declaraţia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pe </w:t>
            </w:r>
            <w:proofErr w:type="spellStart"/>
            <w:r>
              <w:rPr>
                <w:sz w:val="24"/>
                <w:lang w:val="en-US"/>
              </w:rPr>
              <w:t>proprie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răspundere</w:t>
            </w:r>
            <w:proofErr w:type="spellEnd"/>
            <w:r>
              <w:rPr>
                <w:sz w:val="24"/>
                <w:lang w:val="en-US"/>
              </w:rPr>
              <w:t xml:space="preserve"> a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Directorului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676E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BDE2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3AA8" w14:textId="77777777" w:rsidR="00195E28" w:rsidRDefault="00195E28">
            <w:pPr>
              <w:pStyle w:val="TableParagraph"/>
              <w:spacing w:before="1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Anexa</w:t>
            </w:r>
            <w:proofErr w:type="spellEnd"/>
            <w:r>
              <w:rPr>
                <w:sz w:val="24"/>
                <w:lang w:val="en-US"/>
              </w:rPr>
              <w:t xml:space="preserve"> 2</w:t>
            </w:r>
          </w:p>
        </w:tc>
      </w:tr>
      <w:tr w:rsidR="00195E28" w14:paraId="65E8E701" w14:textId="77777777" w:rsidTr="00195E28">
        <w:trPr>
          <w:trHeight w:val="441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E4FF9" w14:textId="77777777" w:rsidR="00195E28" w:rsidRDefault="00195E28">
            <w:pPr>
              <w:pStyle w:val="TableParagraph"/>
              <w:spacing w:before="1"/>
              <w:ind w:left="97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Avize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acreditări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specifice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dacă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este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cazul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C8FD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155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5141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32F2FAA3" w14:textId="77777777" w:rsidR="00195E28" w:rsidRDefault="00195E28" w:rsidP="00195E28">
      <w:pPr>
        <w:widowControl/>
        <w:autoSpaceDE/>
        <w:autoSpaceDN/>
        <w:rPr>
          <w:rFonts w:ascii="Times New Roman"/>
          <w:sz w:val="24"/>
        </w:rPr>
        <w:sectPr w:rsidR="00195E28">
          <w:pgSz w:w="11900" w:h="17340"/>
          <w:pgMar w:top="1360" w:right="300" w:bottom="2780" w:left="1040" w:header="0" w:footer="2501" w:gutter="0"/>
          <w:cols w:space="708"/>
        </w:sect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4"/>
        <w:gridCol w:w="710"/>
        <w:gridCol w:w="849"/>
        <w:gridCol w:w="1420"/>
      </w:tblGrid>
      <w:tr w:rsidR="00195E28" w14:paraId="409BBADF" w14:textId="77777777" w:rsidTr="00195E28">
        <w:trPr>
          <w:trHeight w:val="397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E8620EC" w14:textId="77777777" w:rsidR="00195E28" w:rsidRDefault="00195E28">
            <w:pPr>
              <w:pStyle w:val="TableParagraph"/>
              <w:spacing w:before="45"/>
              <w:ind w:left="11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ELIGIBILITATEA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PROPUNERII DE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PROIECT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AA9D22D" w14:textId="77777777" w:rsidR="00195E28" w:rsidRDefault="00195E28">
            <w:pPr>
              <w:pStyle w:val="TableParagraph"/>
              <w:spacing w:before="45"/>
              <w:ind w:left="11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FF0FD64" w14:textId="77777777" w:rsidR="00195E28" w:rsidRDefault="00195E28">
            <w:pPr>
              <w:pStyle w:val="TableParagraph"/>
              <w:spacing w:before="45"/>
              <w:ind w:left="10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B358E2A" w14:textId="77777777" w:rsidR="00195E28" w:rsidRDefault="00195E28">
            <w:pPr>
              <w:pStyle w:val="TableParagraph"/>
              <w:spacing w:before="45"/>
              <w:ind w:right="263"/>
              <w:jc w:val="righ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Observații</w:t>
            </w:r>
            <w:proofErr w:type="spellEnd"/>
          </w:p>
        </w:tc>
      </w:tr>
      <w:tr w:rsidR="00195E28" w14:paraId="35B9BE6E" w14:textId="77777777" w:rsidTr="00195E28">
        <w:trPr>
          <w:trHeight w:val="642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5CE025" w14:textId="77777777" w:rsidR="00195E28" w:rsidRDefault="00195E28">
            <w:pPr>
              <w:pStyle w:val="TableParagraph"/>
              <w:spacing w:before="86" w:line="194" w:lineRule="auto"/>
              <w:ind w:left="115" w:right="96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Directorul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satisface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criteriile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eligibilitate</w:t>
            </w:r>
            <w:proofErr w:type="spellEnd"/>
            <w:r>
              <w:rPr>
                <w:sz w:val="24"/>
                <w:lang w:val="en-US"/>
              </w:rPr>
              <w:t xml:space="preserve"> conform</w:t>
            </w:r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Pachetului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informații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0FAAD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197A7C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7C9700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2F59B813" w14:textId="77777777" w:rsidTr="00195E28">
        <w:trPr>
          <w:trHeight w:val="638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CB5D3A" w14:textId="77777777" w:rsidR="00195E28" w:rsidRDefault="00195E28">
            <w:pPr>
              <w:pStyle w:val="TableParagraph"/>
              <w:spacing w:before="86" w:line="194" w:lineRule="auto"/>
              <w:ind w:left="115" w:right="3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Echipa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satisface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criteriile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eligibilitate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conform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Pachetului</w:t>
            </w:r>
            <w:proofErr w:type="spellEnd"/>
            <w:r>
              <w:rPr>
                <w:spacing w:val="-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informații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C436B0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2D5C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7F2275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56CDECC0" w14:textId="77777777" w:rsidTr="00195E28">
        <w:trPr>
          <w:trHeight w:val="882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FF77504" w14:textId="77777777" w:rsidR="00195E28" w:rsidRDefault="00195E28">
            <w:pPr>
              <w:pStyle w:val="TableParagraph"/>
              <w:spacing w:before="86" w:line="194" w:lineRule="auto"/>
              <w:ind w:left="115" w:right="853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Domeniul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specializare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propunerii</w:t>
            </w:r>
            <w:proofErr w:type="spellEnd"/>
            <w:r>
              <w:rPr>
                <w:sz w:val="24"/>
                <w:lang w:val="en-US"/>
              </w:rPr>
              <w:t xml:space="preserve"> se </w:t>
            </w:r>
            <w:proofErr w:type="spellStart"/>
            <w:r>
              <w:rPr>
                <w:sz w:val="24"/>
                <w:lang w:val="en-US"/>
              </w:rPr>
              <w:t>încadrează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ramurile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știință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propuse</w:t>
            </w:r>
            <w:proofErr w:type="spellEnd"/>
            <w:r>
              <w:rPr>
                <w:sz w:val="24"/>
                <w:lang w:val="en-US"/>
              </w:rPr>
              <w:t xml:space="preserve"> de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Universitatea</w:t>
            </w:r>
            <w:proofErr w:type="spellEnd"/>
            <w:r>
              <w:rPr>
                <w:sz w:val="24"/>
                <w:lang w:val="en-US"/>
              </w:rPr>
              <w:t xml:space="preserve"> din care face </w:t>
            </w:r>
            <w:proofErr w:type="spellStart"/>
            <w:r>
              <w:rPr>
                <w:sz w:val="24"/>
                <w:lang w:val="en-US"/>
              </w:rPr>
              <w:t>parte</w:t>
            </w:r>
            <w:proofErr w:type="spellEnd"/>
            <w:r>
              <w:rPr>
                <w:spacing w:val="-5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Directorul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(conform </w:t>
            </w:r>
            <w:proofErr w:type="spellStart"/>
            <w:r>
              <w:rPr>
                <w:sz w:val="24"/>
                <w:lang w:val="en-US"/>
              </w:rPr>
              <w:t>Anexei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0D232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9CCDC2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8E8695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02A72611" w14:textId="77777777" w:rsidTr="00195E28">
        <w:trPr>
          <w:trHeight w:val="638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5006DCC" w14:textId="77777777" w:rsidR="00195E28" w:rsidRDefault="00195E28">
            <w:pPr>
              <w:pStyle w:val="TableParagraph"/>
              <w:spacing w:before="81" w:line="194" w:lineRule="auto"/>
              <w:ind w:left="115" w:right="1107"/>
              <w:rPr>
                <w:rFonts w:ascii="Cambria Math" w:eastAsia="Cambria Math" w:hAnsi="Cambria Math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Directorul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depus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singură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Cerere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finanțare</w:t>
            </w:r>
            <w:proofErr w:type="spellEnd"/>
            <w:r>
              <w:rPr>
                <w:sz w:val="24"/>
                <w:lang w:val="en-US"/>
              </w:rPr>
              <w:t xml:space="preserve"> la</w:t>
            </w:r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competiția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mbria Math" w:eastAsia="Cambria Math" w:hAnsi="Cambria Math"/>
                <w:color w:val="365F91"/>
                <w:sz w:val="24"/>
                <w:lang w:val="en-US"/>
              </w:rPr>
              <w:t>𝐺𝑛𝑎𝐶</w:t>
            </w:r>
            <w:r>
              <w:rPr>
                <w:rFonts w:ascii="Cambria Math" w:eastAsia="Cambria Math" w:hAnsi="Cambria Math"/>
                <w:color w:val="365F91"/>
                <w:sz w:val="24"/>
                <w:vertAlign w:val="superscript"/>
                <w:lang w:val="en-US"/>
              </w:rPr>
              <w:t>𝐴𝑅𝑈𝑇</w:t>
            </w:r>
          </w:p>
          <w:p w14:paraId="6C810219" w14:textId="77777777" w:rsidR="00195E28" w:rsidRDefault="00195E28">
            <w:pPr>
              <w:pStyle w:val="TableParagraph"/>
              <w:spacing w:line="37" w:lineRule="exact"/>
              <w:ind w:left="1772"/>
              <w:rPr>
                <w:rFonts w:ascii="Cambria Math"/>
                <w:sz w:val="17"/>
                <w:lang w:val="en-US"/>
              </w:rPr>
            </w:pPr>
            <w:r>
              <w:rPr>
                <w:rFonts w:ascii="Cambria Math"/>
                <w:color w:val="365F91"/>
                <w:w w:val="105"/>
                <w:sz w:val="17"/>
                <w:lang w:val="en-US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3A74DD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A21ED2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8544A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6A7DAE6B" w14:textId="77777777" w:rsidTr="00195E28">
        <w:trPr>
          <w:trHeight w:val="1084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F386" w14:textId="77777777" w:rsidR="00195E28" w:rsidRDefault="00195E28">
            <w:pPr>
              <w:pStyle w:val="TableParagraph"/>
              <w:spacing w:before="1" w:line="264" w:lineRule="auto"/>
              <w:ind w:left="115" w:right="85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Directorul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nu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conduce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calitate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director/</w:t>
            </w:r>
            <w:proofErr w:type="spellStart"/>
            <w:r>
              <w:rPr>
                <w:sz w:val="24"/>
                <w:lang w:val="en-US"/>
              </w:rPr>
              <w:t>responsabil</w:t>
            </w:r>
            <w:proofErr w:type="spellEnd"/>
            <w:r>
              <w:rPr>
                <w:spacing w:val="-5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proiecte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granturi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contracte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cercetare-dezvoltare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obținute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competiții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naționale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internaționale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17B3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F475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22D1" w14:textId="77777777" w:rsidR="00195E28" w:rsidRDefault="00195E28">
            <w:pPr>
              <w:pStyle w:val="TableParagraph"/>
              <w:spacing w:before="7"/>
              <w:rPr>
                <w:sz w:val="31"/>
                <w:lang w:val="en-US"/>
              </w:rPr>
            </w:pPr>
          </w:p>
          <w:p w14:paraId="6EAC7E7F" w14:textId="77777777" w:rsidR="00195E28" w:rsidRDefault="00195E28">
            <w:pPr>
              <w:pStyle w:val="TableParagraph"/>
              <w:ind w:right="296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Anexa</w:t>
            </w:r>
            <w:proofErr w:type="spellEnd"/>
            <w:r>
              <w:rPr>
                <w:sz w:val="24"/>
                <w:lang w:val="en-US"/>
              </w:rPr>
              <w:t xml:space="preserve"> 2</w:t>
            </w:r>
          </w:p>
        </w:tc>
      </w:tr>
      <w:tr w:rsidR="00195E28" w14:paraId="39F640A5" w14:textId="77777777" w:rsidTr="00195E28">
        <w:trPr>
          <w:trHeight w:val="762"/>
        </w:trPr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92871" w14:textId="77777777" w:rsidR="00195E28" w:rsidRDefault="00195E28">
            <w:pPr>
              <w:pStyle w:val="TableParagraph"/>
              <w:spacing w:before="1" w:line="264" w:lineRule="auto"/>
              <w:ind w:left="112" w:right="7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Activităţile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conținute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Cererea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finanțare</w:t>
            </w:r>
            <w:proofErr w:type="spellEnd"/>
            <w:r>
              <w:rPr>
                <w:sz w:val="24"/>
                <w:lang w:val="en-US"/>
              </w:rPr>
              <w:t xml:space="preserve"> nu sunt </w:t>
            </w:r>
            <w:proofErr w:type="spellStart"/>
            <w:r>
              <w:rPr>
                <w:sz w:val="24"/>
                <w:lang w:val="en-US"/>
              </w:rPr>
              <w:t>şi</w:t>
            </w:r>
            <w:proofErr w:type="spellEnd"/>
            <w:r>
              <w:rPr>
                <w:sz w:val="24"/>
                <w:lang w:val="en-US"/>
              </w:rPr>
              <w:t xml:space="preserve"> nu au </w:t>
            </w:r>
            <w:proofErr w:type="spellStart"/>
            <w:r>
              <w:rPr>
                <w:sz w:val="24"/>
                <w:lang w:val="en-US"/>
              </w:rPr>
              <w:t>fost</w:t>
            </w:r>
            <w:proofErr w:type="spellEnd"/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finanţate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din </w:t>
            </w:r>
            <w:proofErr w:type="spellStart"/>
            <w:r>
              <w:rPr>
                <w:sz w:val="24"/>
                <w:lang w:val="en-US"/>
              </w:rPr>
              <w:t>alte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surse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74A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2ED0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B1CF" w14:textId="77777777" w:rsidR="00195E28" w:rsidRDefault="00195E28">
            <w:pPr>
              <w:pStyle w:val="TableParagraph"/>
              <w:spacing w:before="44"/>
              <w:ind w:right="296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Anexa</w:t>
            </w:r>
            <w:proofErr w:type="spellEnd"/>
            <w:r>
              <w:rPr>
                <w:sz w:val="24"/>
                <w:lang w:val="en-US"/>
              </w:rPr>
              <w:t xml:space="preserve"> 2</w:t>
            </w:r>
          </w:p>
        </w:tc>
      </w:tr>
      <w:tr w:rsidR="00195E28" w14:paraId="0D3FF189" w14:textId="77777777" w:rsidTr="00195E28">
        <w:trPr>
          <w:trHeight w:val="1732"/>
        </w:trPr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C9BE" w14:textId="77777777" w:rsidR="00195E28" w:rsidRDefault="00195E28">
            <w:pPr>
              <w:pStyle w:val="TableParagraph"/>
              <w:spacing w:before="6" w:line="264" w:lineRule="auto"/>
              <w:ind w:left="112" w:right="19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Propunerea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respectă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normele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prevăzute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Legea</w:t>
            </w:r>
            <w:proofErr w:type="spellEnd"/>
            <w:r>
              <w:rPr>
                <w:sz w:val="24"/>
                <w:lang w:val="en-US"/>
              </w:rPr>
              <w:t xml:space="preserve"> nr.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206/2004 </w:t>
            </w:r>
            <w:proofErr w:type="spellStart"/>
            <w:r>
              <w:rPr>
                <w:sz w:val="24"/>
                <w:lang w:val="en-US"/>
              </w:rPr>
              <w:t>privind</w:t>
            </w:r>
            <w:proofErr w:type="spellEnd"/>
            <w:r>
              <w:rPr>
                <w:sz w:val="24"/>
                <w:lang w:val="en-US"/>
              </w:rPr>
              <w:t xml:space="preserve"> buna </w:t>
            </w:r>
            <w:proofErr w:type="spellStart"/>
            <w:r>
              <w:rPr>
                <w:sz w:val="24"/>
                <w:lang w:val="en-US"/>
              </w:rPr>
              <w:t>conduită</w:t>
            </w:r>
            <w:proofErr w:type="spellEnd"/>
            <w:r>
              <w:rPr>
                <w:sz w:val="24"/>
                <w:lang w:val="en-US"/>
              </w:rPr>
              <w:t xml:space="preserve"> in </w:t>
            </w:r>
            <w:proofErr w:type="spellStart"/>
            <w:r>
              <w:rPr>
                <w:sz w:val="24"/>
                <w:lang w:val="en-US"/>
              </w:rPr>
              <w:t>cercetarea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dezvoltarea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tehnologică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inovare</w:t>
            </w:r>
            <w:proofErr w:type="spellEnd"/>
            <w:r>
              <w:rPr>
                <w:sz w:val="24"/>
                <w:lang w:val="en-US"/>
              </w:rPr>
              <w:t xml:space="preserve">, cu </w:t>
            </w:r>
            <w:proofErr w:type="spellStart"/>
            <w:r>
              <w:rPr>
                <w:sz w:val="24"/>
                <w:lang w:val="en-US"/>
              </w:rPr>
              <w:t>modificările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completările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ulterioare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precum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alte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reglementări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legislative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etică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specifice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domeniului</w:t>
            </w:r>
            <w:proofErr w:type="spellEnd"/>
            <w:r>
              <w:rPr>
                <w:spacing w:val="-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cercetare</w:t>
            </w:r>
            <w:proofErr w:type="spellEnd"/>
            <w:r>
              <w:rPr>
                <w:sz w:val="24"/>
                <w:lang w:val="en-US"/>
              </w:rPr>
              <w:t xml:space="preserve"> al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42A9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0F8F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DA357" w14:textId="77777777" w:rsidR="00195E28" w:rsidRDefault="00195E28">
            <w:pPr>
              <w:pStyle w:val="TableParagraph"/>
              <w:spacing w:before="49"/>
              <w:ind w:right="296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Anexa</w:t>
            </w:r>
            <w:proofErr w:type="spellEnd"/>
            <w:r>
              <w:rPr>
                <w:sz w:val="24"/>
                <w:lang w:val="en-US"/>
              </w:rPr>
              <w:t xml:space="preserve"> 2</w:t>
            </w:r>
          </w:p>
        </w:tc>
      </w:tr>
      <w:tr w:rsidR="00195E28" w14:paraId="368175A1" w14:textId="77777777" w:rsidTr="00195E28">
        <w:trPr>
          <w:trHeight w:val="441"/>
        </w:trPr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DFB2" w14:textId="77777777" w:rsidR="00195E28" w:rsidRDefault="00195E28">
            <w:pPr>
              <w:pStyle w:val="TableParagraph"/>
              <w:spacing w:before="1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Durata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se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încadrează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durata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maximă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permisă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A21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C11E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26C4C" w14:textId="77777777" w:rsidR="00195E28" w:rsidRDefault="00195E28">
            <w:pPr>
              <w:pStyle w:val="TableParagraph"/>
              <w:spacing w:before="44"/>
              <w:ind w:left="126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CF</w:t>
            </w:r>
          </w:p>
        </w:tc>
      </w:tr>
      <w:tr w:rsidR="00195E28" w14:paraId="3B34843E" w14:textId="77777777" w:rsidTr="00195E28">
        <w:trPr>
          <w:trHeight w:val="445"/>
        </w:trPr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A690C" w14:textId="77777777" w:rsidR="00195E28" w:rsidRDefault="00195E28">
            <w:pPr>
              <w:pStyle w:val="TableParagraph"/>
              <w:spacing w:before="6"/>
              <w:ind w:left="11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Valoarea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finanţării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solicitate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se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încadrează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limitele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permise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B6BF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788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AD2C5" w14:textId="77777777" w:rsidR="00195E28" w:rsidRDefault="00195E28">
            <w:pPr>
              <w:pStyle w:val="TableParagraph"/>
              <w:spacing w:before="49"/>
              <w:ind w:left="126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CF</w:t>
            </w:r>
          </w:p>
        </w:tc>
      </w:tr>
      <w:tr w:rsidR="00195E28" w14:paraId="286FC6F1" w14:textId="77777777" w:rsidTr="00195E28">
        <w:trPr>
          <w:trHeight w:val="762"/>
        </w:trPr>
        <w:tc>
          <w:tcPr>
            <w:tcW w:w="7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20C99" w14:textId="77777777" w:rsidR="00195E28" w:rsidRDefault="00195E28">
            <w:pPr>
              <w:pStyle w:val="TableParagraph"/>
              <w:spacing w:before="1" w:line="264" w:lineRule="auto"/>
              <w:ind w:left="112" w:right="7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Directorul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proiect</w:t>
            </w:r>
            <w:proofErr w:type="spellEnd"/>
            <w:r>
              <w:rPr>
                <w:sz w:val="24"/>
                <w:lang w:val="en-US"/>
              </w:rPr>
              <w:t xml:space="preserve"> are </w:t>
            </w:r>
            <w:proofErr w:type="spellStart"/>
            <w:r>
              <w:rPr>
                <w:sz w:val="24"/>
                <w:lang w:val="en-US"/>
              </w:rPr>
              <w:t>competențe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lucrări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domeniu</w:t>
            </w:r>
            <w:proofErr w:type="spellEnd"/>
            <w:r>
              <w:rPr>
                <w:sz w:val="24"/>
                <w:lang w:val="en-US"/>
              </w:rPr>
              <w:t xml:space="preserve"> de</w:t>
            </w:r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specializare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la care se </w:t>
            </w:r>
            <w:proofErr w:type="spellStart"/>
            <w:r>
              <w:rPr>
                <w:sz w:val="24"/>
                <w:lang w:val="en-US"/>
              </w:rPr>
              <w:t>adresează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2DC2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660F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2D94" w14:textId="77777777" w:rsidR="00195E28" w:rsidRDefault="00195E28">
            <w:pPr>
              <w:pStyle w:val="TableParagraph"/>
              <w:spacing w:before="44" w:line="266" w:lineRule="exact"/>
              <w:ind w:left="126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CF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  <w:p w14:paraId="201388B2" w14:textId="77777777" w:rsidR="00195E28" w:rsidRDefault="00195E28">
            <w:pPr>
              <w:pStyle w:val="TableParagraph"/>
              <w:spacing w:line="266" w:lineRule="exact"/>
              <w:ind w:left="127" w:right="99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Secțiunea</w:t>
            </w:r>
            <w:proofErr w:type="spellEnd"/>
            <w:r>
              <w:rPr>
                <w:sz w:val="24"/>
                <w:lang w:val="en-US"/>
              </w:rPr>
              <w:t xml:space="preserve"> B</w:t>
            </w:r>
          </w:p>
        </w:tc>
      </w:tr>
    </w:tbl>
    <w:p w14:paraId="632FE0D1" w14:textId="77777777" w:rsidR="00195E28" w:rsidRDefault="00195E28" w:rsidP="00195E28">
      <w:pPr>
        <w:widowControl/>
        <w:autoSpaceDE/>
        <w:autoSpaceDN/>
        <w:rPr>
          <w:sz w:val="24"/>
        </w:rPr>
        <w:sectPr w:rsidR="00195E28">
          <w:pgSz w:w="11900" w:h="17340"/>
          <w:pgMar w:top="1440" w:right="300" w:bottom="2700" w:left="1040" w:header="0" w:footer="2501" w:gutter="0"/>
          <w:cols w:space="708"/>
        </w:sectPr>
      </w:pPr>
    </w:p>
    <w:p w14:paraId="3ED0A6E4" w14:textId="77777777" w:rsidR="00195E28" w:rsidRDefault="00195E28" w:rsidP="00195E28">
      <w:pPr>
        <w:pStyle w:val="Heading2"/>
        <w:ind w:left="217" w:firstLine="0"/>
      </w:pPr>
      <w:r>
        <w:rPr>
          <w:color w:val="365F91"/>
        </w:rPr>
        <w:lastRenderedPageBreak/>
        <w:t>Anexa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6.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Fișa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evaluare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individuală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și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generală</w:t>
      </w:r>
    </w:p>
    <w:p w14:paraId="659F410F" w14:textId="77777777" w:rsidR="00195E28" w:rsidRDefault="00195E28" w:rsidP="00195E28">
      <w:pPr>
        <w:pStyle w:val="BodyText"/>
        <w:spacing w:before="2"/>
        <w:rPr>
          <w:rFonts w:ascii="Cambria"/>
          <w:sz w:val="38"/>
        </w:rPr>
      </w:pPr>
    </w:p>
    <w:p w14:paraId="298FBA30" w14:textId="77777777" w:rsidR="00195E28" w:rsidRDefault="00195E28" w:rsidP="00195E28">
      <w:pPr>
        <w:pStyle w:val="Heading3"/>
        <w:spacing w:before="1"/>
        <w:ind w:left="1485" w:right="1989"/>
        <w:jc w:val="center"/>
        <w:rPr>
          <w:rFonts w:ascii="Calibri" w:hAnsi="Calibri"/>
        </w:rPr>
      </w:pPr>
      <w:r>
        <w:rPr>
          <w:rFonts w:ascii="Calibri" w:hAnsi="Calibri"/>
        </w:rPr>
        <w:t>FIŞA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EVALUARE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INDIVIDUALĂ</w:t>
      </w:r>
    </w:p>
    <w:p w14:paraId="09E67FD5" w14:textId="06A70D4F" w:rsidR="00195E28" w:rsidRDefault="00195E28" w:rsidP="00195E28">
      <w:pPr>
        <w:ind w:left="1485" w:right="2006"/>
        <w:jc w:val="center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71AF32" wp14:editId="2628CF57">
                <wp:simplePos x="0" y="0"/>
                <wp:positionH relativeFrom="page">
                  <wp:posOffset>4235450</wp:posOffset>
                </wp:positionH>
                <wp:positionV relativeFrom="paragraph">
                  <wp:posOffset>177800</wp:posOffset>
                </wp:positionV>
                <wp:extent cx="250190" cy="125095"/>
                <wp:effectExtent l="0" t="0" r="635" b="1905"/>
                <wp:wrapNone/>
                <wp:docPr id="1589019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A395C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AF32" id="Text Box 2" o:spid="_x0000_s1041" type="#_x0000_t202" style="position:absolute;left:0;text-align:left;margin-left:333.5pt;margin-top:14pt;width:19.7pt;height: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" filled="f" stroked="f">
                <v:textbox inset="0,0,0,0">
                  <w:txbxContent>
                    <w:p w14:paraId="5C5A395C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Competiţia</w:t>
      </w:r>
      <w:r>
        <w:rPr>
          <w:b/>
          <w:spacing w:val="20"/>
          <w:sz w:val="24"/>
        </w:rPr>
        <w:t xml:space="preserve"> </w:t>
      </w:r>
      <w:r>
        <w:rPr>
          <w:rFonts w:ascii="Cambria Math" w:eastAsia="Cambria Math" w:hAnsi="Cambria Math"/>
          <w:color w:val="365F91"/>
          <w:sz w:val="24"/>
        </w:rPr>
        <w:t>𝐺𝑛𝑎𝐶</w:t>
      </w:r>
      <w:r>
        <w:rPr>
          <w:rFonts w:ascii="Cambria Math" w:eastAsia="Cambria Math" w:hAnsi="Cambria Math"/>
          <w:color w:val="365F91"/>
          <w:sz w:val="24"/>
          <w:vertAlign w:val="superscript"/>
        </w:rPr>
        <w:t>𝐴𝑅𝑈𝑇</w:t>
      </w:r>
    </w:p>
    <w:p w14:paraId="6AC2D14A" w14:textId="77777777" w:rsidR="00195E28" w:rsidRDefault="00195E28" w:rsidP="00195E28">
      <w:pPr>
        <w:pStyle w:val="BodyText"/>
        <w:spacing w:before="8"/>
        <w:rPr>
          <w:rFonts w:ascii="Cambria Math"/>
          <w:sz w:val="39"/>
        </w:rPr>
      </w:pPr>
    </w:p>
    <w:p w14:paraId="4EE3E597" w14:textId="77777777" w:rsidR="00195E28" w:rsidRDefault="00195E28" w:rsidP="00195E28">
      <w:pPr>
        <w:pStyle w:val="BodyText"/>
        <w:tabs>
          <w:tab w:val="left" w:pos="6147"/>
          <w:tab w:val="left" w:pos="8028"/>
        </w:tabs>
        <w:ind w:left="217"/>
        <w:rPr>
          <w:rFonts w:ascii="Times New Roman"/>
        </w:rPr>
      </w:pPr>
      <w:r>
        <w:t>Nume</w:t>
      </w:r>
      <w:r>
        <w:rPr>
          <w:spacing w:val="-2"/>
        </w:rPr>
        <w:t xml:space="preserve"> </w:t>
      </w:r>
      <w:r>
        <w:t>Evaluator</w:t>
      </w:r>
      <w:r>
        <w:rPr>
          <w:rFonts w:ascii="Times New Roman"/>
          <w:u w:val="single"/>
        </w:rPr>
        <w:tab/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EBA64D" w14:textId="77777777" w:rsidR="00195E28" w:rsidRDefault="00195E28" w:rsidP="00195E28">
      <w:pPr>
        <w:pStyle w:val="BodyText"/>
        <w:rPr>
          <w:rFonts w:ascii="Times New Roman"/>
          <w:sz w:val="20"/>
        </w:rPr>
      </w:pPr>
    </w:p>
    <w:p w14:paraId="4657A6A6" w14:textId="77777777" w:rsidR="00195E28" w:rsidRDefault="00195E28" w:rsidP="00195E28">
      <w:pPr>
        <w:pStyle w:val="BodyText"/>
        <w:spacing w:before="236"/>
        <w:ind w:left="217"/>
      </w:pPr>
      <w:r>
        <w:t>DATE DE IDENTIFICARE</w:t>
      </w:r>
    </w:p>
    <w:p w14:paraId="2BA0FD81" w14:textId="77777777" w:rsidR="00195E28" w:rsidRDefault="00195E28" w:rsidP="00195E28">
      <w:pPr>
        <w:pStyle w:val="BodyText"/>
        <w:rPr>
          <w:sz w:val="12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6120"/>
      </w:tblGrid>
      <w:tr w:rsidR="00195E28" w14:paraId="1CD9CF88" w14:textId="77777777" w:rsidTr="00195E28">
        <w:trPr>
          <w:trHeight w:val="565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177A" w14:textId="77777777" w:rsidR="00195E28" w:rsidRDefault="00195E28">
            <w:pPr>
              <w:pStyle w:val="TableParagraph"/>
              <w:spacing w:before="126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Codul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674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36E14DED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6181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Titlul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8E8B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6700DB4F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585B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Acronim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A468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25B2F89F" w14:textId="77777777" w:rsidTr="00195E28">
        <w:trPr>
          <w:trHeight w:val="8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4203" w14:textId="77777777" w:rsidR="00195E28" w:rsidRDefault="00195E28">
            <w:pPr>
              <w:pStyle w:val="TableParagraph"/>
              <w:spacing w:before="121" w:line="264" w:lineRule="auto"/>
              <w:ind w:left="110" w:right="77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Domeniul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specializare</w:t>
            </w:r>
            <w:proofErr w:type="spellEnd"/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E8A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79DCBFAC" w14:textId="77777777" w:rsidTr="00195E28">
        <w:trPr>
          <w:trHeight w:val="48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89FFC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1E778A" w14:textId="77777777" w:rsidR="00195E28" w:rsidRDefault="00195E28">
            <w:pPr>
              <w:pStyle w:val="TableParagraph"/>
              <w:spacing w:before="12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</w:tr>
      <w:tr w:rsidR="00195E28" w14:paraId="7DF28948" w14:textId="77777777" w:rsidTr="00195E28">
        <w:trPr>
          <w:trHeight w:val="441"/>
        </w:trPr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221D2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C84456" w14:textId="77777777" w:rsidR="00195E28" w:rsidRDefault="00195E28">
            <w:pPr>
              <w:pStyle w:val="TableParagraph"/>
              <w:spacing w:before="74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</w:tr>
      <w:tr w:rsidR="00195E28" w14:paraId="0DDCEA61" w14:textId="77777777" w:rsidTr="00195E28">
        <w:trPr>
          <w:trHeight w:val="441"/>
        </w:trPr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897A87" w14:textId="77777777" w:rsidR="00195E28" w:rsidRDefault="00195E28">
            <w:pPr>
              <w:pStyle w:val="TableParagraph"/>
              <w:spacing w:before="74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Cuvinte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cheie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2E7220" w14:textId="77777777" w:rsidR="00195E28" w:rsidRDefault="00195E28">
            <w:pPr>
              <w:pStyle w:val="TableParagraph"/>
              <w:spacing w:before="74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</w:tr>
      <w:tr w:rsidR="00195E28" w14:paraId="42196CB4" w14:textId="77777777" w:rsidTr="00195E28">
        <w:trPr>
          <w:trHeight w:val="441"/>
        </w:trPr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839EB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72CC6F" w14:textId="77777777" w:rsidR="00195E28" w:rsidRDefault="00195E28">
            <w:pPr>
              <w:pStyle w:val="TableParagraph"/>
              <w:spacing w:before="74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</w:tr>
      <w:tr w:rsidR="00195E28" w14:paraId="09464ED2" w14:textId="77777777" w:rsidTr="00195E28">
        <w:trPr>
          <w:trHeight w:val="513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FF0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1F45" w14:textId="77777777" w:rsidR="00195E28" w:rsidRDefault="00195E28">
            <w:pPr>
              <w:pStyle w:val="TableParagraph"/>
              <w:spacing w:before="74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</w:tr>
    </w:tbl>
    <w:p w14:paraId="694A7CF8" w14:textId="77777777" w:rsidR="00195E28" w:rsidRDefault="00195E28" w:rsidP="00195E28">
      <w:pPr>
        <w:pStyle w:val="BodyText"/>
        <w:rPr>
          <w:sz w:val="20"/>
        </w:rPr>
      </w:pPr>
    </w:p>
    <w:p w14:paraId="69A91626" w14:textId="77777777" w:rsidR="00195E28" w:rsidRDefault="00195E28" w:rsidP="00195E28">
      <w:pPr>
        <w:pStyle w:val="BodyText"/>
        <w:rPr>
          <w:sz w:val="1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72"/>
        <w:gridCol w:w="5784"/>
      </w:tblGrid>
      <w:tr w:rsidR="00195E28" w14:paraId="6C494D85" w14:textId="77777777" w:rsidTr="00195E28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C3AAC4" w14:textId="77777777" w:rsidR="00195E28" w:rsidRDefault="00195E28">
            <w:pPr>
              <w:pStyle w:val="TableParagraph"/>
              <w:spacing w:before="121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CRITERIU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7AD773" w14:textId="77777777" w:rsidR="00195E28" w:rsidRDefault="00195E28">
            <w:pPr>
              <w:pStyle w:val="TableParagraph"/>
              <w:spacing w:before="121"/>
              <w:ind w:left="36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SCOR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A84419" w14:textId="77777777" w:rsidR="00195E28" w:rsidRDefault="00195E28">
            <w:pPr>
              <w:pStyle w:val="TableParagraph"/>
              <w:spacing w:before="121"/>
              <w:ind w:left="2222" w:right="221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COMENTARII</w:t>
            </w:r>
          </w:p>
        </w:tc>
      </w:tr>
      <w:tr w:rsidR="00195E28" w14:paraId="4B329E41" w14:textId="77777777" w:rsidTr="00195E28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CA5F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Relevanța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72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5D93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796C8225" w14:textId="77777777" w:rsidTr="00195E28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F2E3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Obiective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CF0D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E72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26B73290" w14:textId="77777777" w:rsidTr="00195E28">
        <w:trPr>
          <w:trHeight w:val="5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B143" w14:textId="77777777" w:rsidR="00195E28" w:rsidRDefault="00195E28">
            <w:pPr>
              <w:pStyle w:val="TableParagraph"/>
              <w:spacing w:before="126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Rezultate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Impact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3FDE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EA09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62685402" w14:textId="77777777" w:rsidTr="00195E28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893D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Metodologie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DB94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7E40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7A7845E7" w14:textId="77777777" w:rsidTr="00195E28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CD1B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Resurse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buget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2BA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3552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195E28" w14:paraId="6C252FCB" w14:textId="77777777" w:rsidTr="00195E28">
        <w:trPr>
          <w:trHeight w:val="5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1EBB2E" w14:textId="77777777" w:rsidR="00195E28" w:rsidRDefault="00195E28">
            <w:pPr>
              <w:pStyle w:val="TableParagraph"/>
              <w:spacing w:before="121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D51C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87AF" w14:textId="77777777" w:rsidR="00195E28" w:rsidRDefault="00195E2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69A77C40" w14:textId="77777777" w:rsidR="00195E28" w:rsidRDefault="00195E28" w:rsidP="00195E28">
      <w:pPr>
        <w:widowControl/>
        <w:autoSpaceDE/>
        <w:autoSpaceDN/>
        <w:rPr>
          <w:rFonts w:ascii="Times New Roman"/>
          <w:sz w:val="24"/>
        </w:rPr>
        <w:sectPr w:rsidR="00195E28">
          <w:pgSz w:w="11900" w:h="17340"/>
          <w:pgMar w:top="1360" w:right="300" w:bottom="2700" w:left="1040" w:header="0" w:footer="2501" w:gutter="0"/>
          <w:cols w:space="708"/>
        </w:sectPr>
      </w:pPr>
    </w:p>
    <w:p w14:paraId="595686AE" w14:textId="77777777" w:rsidR="00195E28" w:rsidRDefault="00195E28" w:rsidP="00195E28">
      <w:pPr>
        <w:pStyle w:val="Heading3"/>
        <w:spacing w:before="82"/>
        <w:ind w:left="1485" w:right="1989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FIŞA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EVALUARE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GENERALĂ</w:t>
      </w:r>
    </w:p>
    <w:p w14:paraId="67799C79" w14:textId="785EED7B" w:rsidR="00195E28" w:rsidRDefault="00195E28" w:rsidP="00195E28">
      <w:pPr>
        <w:ind w:left="1485" w:right="2006"/>
        <w:jc w:val="center"/>
        <w:rPr>
          <w:rFonts w:ascii="Cambria Math" w:eastAsia="Cambria Math" w:hAnsi="Cambria Math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5ACA6A" wp14:editId="0AE7C435">
                <wp:simplePos x="0" y="0"/>
                <wp:positionH relativeFrom="page">
                  <wp:posOffset>4235450</wp:posOffset>
                </wp:positionH>
                <wp:positionV relativeFrom="paragraph">
                  <wp:posOffset>177800</wp:posOffset>
                </wp:positionV>
                <wp:extent cx="250190" cy="125095"/>
                <wp:effectExtent l="0" t="0" r="635" b="1905"/>
                <wp:wrapNone/>
                <wp:docPr id="16782757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E07D" w14:textId="77777777" w:rsidR="00195E28" w:rsidRDefault="00195E28" w:rsidP="00195E28">
                            <w:pPr>
                              <w:spacing w:line="197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color w:val="365F91"/>
                                <w:sz w:val="17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CA6A" id="Text Box 1" o:spid="_x0000_s1042" type="#_x0000_t202" style="position:absolute;left:0;text-align:left;margin-left:333.5pt;margin-top:14pt;width:19.7pt;height: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" filled="f" stroked="f">
                <v:textbox inset="0,0,0,0">
                  <w:txbxContent>
                    <w:p w14:paraId="0F93E07D" w14:textId="77777777" w:rsidR="00195E28" w:rsidRDefault="00195E28" w:rsidP="00195E28">
                      <w:pPr>
                        <w:spacing w:line="197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color w:val="365F91"/>
                          <w:sz w:val="17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Competiţia</w:t>
      </w:r>
      <w:r>
        <w:rPr>
          <w:b/>
          <w:spacing w:val="20"/>
          <w:sz w:val="24"/>
        </w:rPr>
        <w:t xml:space="preserve"> </w:t>
      </w:r>
      <w:r>
        <w:rPr>
          <w:rFonts w:ascii="Cambria Math" w:eastAsia="Cambria Math" w:hAnsi="Cambria Math"/>
          <w:color w:val="365F91"/>
          <w:sz w:val="24"/>
        </w:rPr>
        <w:t>𝐺𝑛𝑎𝐶</w:t>
      </w:r>
      <w:r>
        <w:rPr>
          <w:rFonts w:ascii="Cambria Math" w:eastAsia="Cambria Math" w:hAnsi="Cambria Math"/>
          <w:color w:val="365F91"/>
          <w:sz w:val="24"/>
          <w:vertAlign w:val="superscript"/>
        </w:rPr>
        <w:t>𝐴𝑅𝑈𝑇</w:t>
      </w:r>
    </w:p>
    <w:p w14:paraId="3F74B0F0" w14:textId="77777777" w:rsidR="00195E28" w:rsidRDefault="00195E28" w:rsidP="00195E28">
      <w:pPr>
        <w:pStyle w:val="BodyText"/>
        <w:rPr>
          <w:rFonts w:ascii="Cambria Math"/>
          <w:sz w:val="20"/>
        </w:rPr>
      </w:pPr>
    </w:p>
    <w:p w14:paraId="7AB4BF00" w14:textId="77777777" w:rsidR="00195E28" w:rsidRDefault="00195E28" w:rsidP="00195E28">
      <w:pPr>
        <w:pStyle w:val="BodyText"/>
        <w:tabs>
          <w:tab w:val="left" w:pos="2044"/>
        </w:tabs>
        <w:spacing w:before="236"/>
        <w:ind w:left="217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105EB6" w14:textId="77777777" w:rsidR="00195E28" w:rsidRDefault="00195E28" w:rsidP="00195E28">
      <w:pPr>
        <w:pStyle w:val="BodyText"/>
        <w:rPr>
          <w:rFonts w:ascii="Times New Roman"/>
          <w:sz w:val="20"/>
        </w:rPr>
      </w:pPr>
    </w:p>
    <w:p w14:paraId="260E1B66" w14:textId="77777777" w:rsidR="00195E28" w:rsidRDefault="00195E28" w:rsidP="00195E28">
      <w:pPr>
        <w:pStyle w:val="BodyText"/>
        <w:spacing w:before="235"/>
        <w:ind w:left="217"/>
      </w:pPr>
      <w:r>
        <w:t>DATE DE IDENTIFICARE</w:t>
      </w:r>
    </w:p>
    <w:p w14:paraId="063DE324" w14:textId="77777777" w:rsidR="00195E28" w:rsidRDefault="00195E28" w:rsidP="00195E28">
      <w:pPr>
        <w:pStyle w:val="BodyText"/>
        <w:rPr>
          <w:sz w:val="12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6120"/>
      </w:tblGrid>
      <w:tr w:rsidR="00195E28" w14:paraId="2AD42190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8059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Codul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868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600D1575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6037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Titlul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proiectului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DBB8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5D1E0DCF" w14:textId="77777777" w:rsidTr="00195E28">
        <w:trPr>
          <w:trHeight w:val="565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0DD5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Acronim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689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0261E4C9" w14:textId="77777777" w:rsidTr="00195E28">
        <w:trPr>
          <w:trHeight w:val="56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A872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Facultatea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0CFB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128B61C6" w14:textId="77777777" w:rsidTr="00195E28">
        <w:trPr>
          <w:trHeight w:val="88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A035" w14:textId="77777777" w:rsidR="00195E28" w:rsidRDefault="00195E28">
            <w:pPr>
              <w:pStyle w:val="TableParagraph"/>
              <w:spacing w:before="121" w:line="264" w:lineRule="auto"/>
              <w:ind w:left="110" w:right="77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Domeniul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specializare</w:t>
            </w:r>
            <w:proofErr w:type="spellEnd"/>
            <w:r>
              <w:rPr>
                <w:spacing w:val="-5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B2AD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3324BA14" w14:textId="77777777" w:rsidTr="00195E28">
        <w:trPr>
          <w:trHeight w:val="48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2A1DC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78320C" w14:textId="77777777" w:rsidR="00195E28" w:rsidRDefault="00195E28">
            <w:pPr>
              <w:pStyle w:val="TableParagraph"/>
              <w:spacing w:before="12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</w:tr>
      <w:tr w:rsidR="00195E28" w14:paraId="28D35CB3" w14:textId="77777777" w:rsidTr="00195E28">
        <w:trPr>
          <w:trHeight w:val="443"/>
        </w:trPr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035462" w14:textId="77777777" w:rsidR="00195E28" w:rsidRDefault="00195E28">
            <w:pPr>
              <w:pStyle w:val="TableParagraph"/>
              <w:spacing w:before="74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Cuvinte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cheie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C90BB7" w14:textId="77777777" w:rsidR="00195E28" w:rsidRDefault="00195E28">
            <w:pPr>
              <w:pStyle w:val="TableParagraph"/>
              <w:spacing w:before="74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</w:tr>
      <w:tr w:rsidR="00195E28" w14:paraId="300D6577" w14:textId="77777777" w:rsidTr="00195E28">
        <w:trPr>
          <w:trHeight w:val="516"/>
        </w:trPr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041C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9225" w14:textId="77777777" w:rsidR="00195E28" w:rsidRDefault="00195E28">
            <w:pPr>
              <w:pStyle w:val="TableParagraph"/>
              <w:spacing w:before="76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</w:tr>
    </w:tbl>
    <w:p w14:paraId="0CFA5FC6" w14:textId="77777777" w:rsidR="00195E28" w:rsidRDefault="00195E28" w:rsidP="00195E28">
      <w:pPr>
        <w:pStyle w:val="BodyText"/>
        <w:rPr>
          <w:sz w:val="20"/>
        </w:rPr>
      </w:pPr>
    </w:p>
    <w:p w14:paraId="7C38E4BA" w14:textId="77777777" w:rsidR="00195E28" w:rsidRDefault="00195E28" w:rsidP="00195E28">
      <w:pPr>
        <w:pStyle w:val="BodyText"/>
        <w:rPr>
          <w:sz w:val="1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277"/>
        <w:gridCol w:w="1416"/>
        <w:gridCol w:w="1416"/>
        <w:gridCol w:w="1531"/>
      </w:tblGrid>
      <w:tr w:rsidR="00195E28" w14:paraId="7381C08E" w14:textId="77777777" w:rsidTr="00195E28">
        <w:trPr>
          <w:trHeight w:val="5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AB9D72" w14:textId="77777777" w:rsidR="00195E28" w:rsidRDefault="00195E28">
            <w:pPr>
              <w:pStyle w:val="TableParagraph"/>
              <w:spacing w:before="121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CRITERIU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C3EB38" w14:textId="77777777" w:rsidR="00195E28" w:rsidRDefault="00195E28">
            <w:pPr>
              <w:pStyle w:val="TableParagraph"/>
              <w:spacing w:before="121"/>
              <w:ind w:left="1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Evaluator1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237DCA" w14:textId="77777777" w:rsidR="00195E28" w:rsidRDefault="00195E28">
            <w:pPr>
              <w:pStyle w:val="TableParagraph"/>
              <w:spacing w:before="121"/>
              <w:ind w:left="1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Evaluator2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9D7BEE" w14:textId="77777777" w:rsidR="00195E28" w:rsidRDefault="00195E28">
            <w:pPr>
              <w:pStyle w:val="TableParagraph"/>
              <w:spacing w:before="121"/>
              <w:ind w:left="1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Evaluator3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A85997" w14:textId="77777777" w:rsidR="00195E28" w:rsidRDefault="00195E28">
            <w:pPr>
              <w:pStyle w:val="TableParagraph"/>
              <w:spacing w:before="121"/>
              <w:ind w:left="31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Scor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final</w:t>
            </w:r>
          </w:p>
        </w:tc>
      </w:tr>
      <w:tr w:rsidR="00195E28" w14:paraId="0D5E3161" w14:textId="77777777" w:rsidTr="00195E28">
        <w:trPr>
          <w:trHeight w:val="5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0B75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Relevanța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științifică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BB8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11E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8C7B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29C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6059DF5F" w14:textId="77777777" w:rsidTr="00195E28">
        <w:trPr>
          <w:trHeight w:val="5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FC4D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Obiective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FA4E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3E3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BF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0F0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1C81F0A2" w14:textId="77777777" w:rsidTr="00195E28">
        <w:trPr>
          <w:trHeight w:val="5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26D6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Rezultate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Impact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C16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B01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2E99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986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50A6AB43" w14:textId="77777777" w:rsidTr="00195E28">
        <w:trPr>
          <w:trHeight w:val="5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405B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Metodologie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42A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8AE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ADA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FC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36D9D0C5" w14:textId="77777777" w:rsidTr="00195E28">
        <w:trPr>
          <w:trHeight w:val="5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17DC" w14:textId="77777777" w:rsidR="00195E28" w:rsidRDefault="00195E28">
            <w:pPr>
              <w:pStyle w:val="TableParagraph"/>
              <w:spacing w:before="121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Resurse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buget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29B0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2BD0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376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DB9B18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195E28" w14:paraId="111A7E92" w14:textId="77777777" w:rsidTr="00195E28">
        <w:trPr>
          <w:trHeight w:val="5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AE25E" w14:textId="77777777" w:rsidR="00195E28" w:rsidRDefault="00195E28">
            <w:pPr>
              <w:pStyle w:val="TableParagraph"/>
              <w:spacing w:before="142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F4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48E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E6A55A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623866" w14:textId="77777777" w:rsidR="00195E28" w:rsidRDefault="00195E2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40764E87" w14:textId="77777777" w:rsidR="00195E28" w:rsidRDefault="00195E28" w:rsidP="00195E28"/>
    <w:p w14:paraId="5D7C50E2" w14:textId="77777777" w:rsidR="002E166E" w:rsidRDefault="002E166E" w:rsidP="00195E28">
      <w:pPr>
        <w:pStyle w:val="Heading2"/>
        <w:ind w:left="217" w:firstLine="0"/>
        <w:jc w:val="both"/>
      </w:pPr>
    </w:p>
    <w:sectPr w:rsidR="002E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1799" w14:textId="77777777" w:rsidR="00014C07" w:rsidRDefault="00014C07">
      <w:r>
        <w:separator/>
      </w:r>
    </w:p>
  </w:endnote>
  <w:endnote w:type="continuationSeparator" w:id="0">
    <w:p w14:paraId="1652BA43" w14:textId="77777777" w:rsidR="00014C07" w:rsidRDefault="000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5844" w14:textId="6EB1ADF4" w:rsidR="008779A9" w:rsidRDefault="008765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4C1A2D" wp14:editId="727E3484">
              <wp:simplePos x="0" y="0"/>
              <wp:positionH relativeFrom="page">
                <wp:posOffset>3672205</wp:posOffset>
              </wp:positionH>
              <wp:positionV relativeFrom="page">
                <wp:posOffset>10183495</wp:posOffset>
              </wp:positionV>
              <wp:extent cx="211455" cy="189230"/>
              <wp:effectExtent l="0" t="1270" r="2540" b="0"/>
              <wp:wrapNone/>
              <wp:docPr id="68301034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ACA87" w14:textId="77777777" w:rsidR="008779A9" w:rsidRDefault="00000000">
                          <w:pPr>
                            <w:spacing w:before="2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C1A2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289.15pt;margin-top:801.85pt;width:16.65pt;height: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" filled="f" stroked="f">
              <v:textbox inset="0,0,0,0">
                <w:txbxContent>
                  <w:p w14:paraId="0DCACA87" w14:textId="77777777" w:rsidR="008779A9" w:rsidRDefault="00000000">
                    <w:pPr>
                      <w:spacing w:before="2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6B" w14:textId="141C49D7" w:rsidR="008779A9" w:rsidRDefault="008765D9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952C20" wp14:editId="18AF31F5">
              <wp:simplePos x="0" y="0"/>
              <wp:positionH relativeFrom="page">
                <wp:posOffset>3746500</wp:posOffset>
              </wp:positionH>
              <wp:positionV relativeFrom="page">
                <wp:posOffset>9232265</wp:posOffset>
              </wp:positionV>
              <wp:extent cx="211455" cy="189230"/>
              <wp:effectExtent l="3175" t="2540" r="4445" b="0"/>
              <wp:wrapNone/>
              <wp:docPr id="188563137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8BA44" w14:textId="77777777" w:rsidR="008779A9" w:rsidRDefault="00000000">
                          <w:pPr>
                            <w:spacing w:before="21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52C2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295pt;margin-top:726.95pt;width:16.65pt;height:1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" filled="f" stroked="f">
              <v:textbox inset="0,0,0,0">
                <w:txbxContent>
                  <w:p w14:paraId="1CA8BA44" w14:textId="77777777" w:rsidR="008779A9" w:rsidRDefault="00000000">
                    <w:pPr>
                      <w:spacing w:before="21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348" w14:textId="77777777" w:rsidR="00014C07" w:rsidRDefault="00014C07">
      <w:r>
        <w:separator/>
      </w:r>
    </w:p>
  </w:footnote>
  <w:footnote w:type="continuationSeparator" w:id="0">
    <w:p w14:paraId="383A8757" w14:textId="77777777" w:rsidR="00014C07" w:rsidRDefault="0001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F4A"/>
    <w:multiLevelType w:val="hybridMultilevel"/>
    <w:tmpl w:val="014C2F08"/>
    <w:lvl w:ilvl="0" w:tplc="B8285DEA">
      <w:start w:val="1"/>
      <w:numFmt w:val="decimal"/>
      <w:lvlText w:val="%1."/>
      <w:lvlJc w:val="left"/>
      <w:pPr>
        <w:ind w:left="437" w:hanging="2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1" w:tplc="37B812E6">
      <w:numFmt w:val="bullet"/>
      <w:lvlText w:val="•"/>
      <w:lvlJc w:val="left"/>
      <w:pPr>
        <w:ind w:left="1451" w:hanging="220"/>
      </w:pPr>
      <w:rPr>
        <w:rFonts w:hint="default"/>
        <w:lang w:val="ro-RO" w:eastAsia="en-US" w:bidi="ar-SA"/>
      </w:rPr>
    </w:lvl>
    <w:lvl w:ilvl="2" w:tplc="578857E0">
      <w:numFmt w:val="bullet"/>
      <w:lvlText w:val="•"/>
      <w:lvlJc w:val="left"/>
      <w:pPr>
        <w:ind w:left="2463" w:hanging="220"/>
      </w:pPr>
      <w:rPr>
        <w:rFonts w:hint="default"/>
        <w:lang w:val="ro-RO" w:eastAsia="en-US" w:bidi="ar-SA"/>
      </w:rPr>
    </w:lvl>
    <w:lvl w:ilvl="3" w:tplc="A2A2A270">
      <w:numFmt w:val="bullet"/>
      <w:lvlText w:val="•"/>
      <w:lvlJc w:val="left"/>
      <w:pPr>
        <w:ind w:left="3475" w:hanging="220"/>
      </w:pPr>
      <w:rPr>
        <w:rFonts w:hint="default"/>
        <w:lang w:val="ro-RO" w:eastAsia="en-US" w:bidi="ar-SA"/>
      </w:rPr>
    </w:lvl>
    <w:lvl w:ilvl="4" w:tplc="1F149C08">
      <w:numFmt w:val="bullet"/>
      <w:lvlText w:val="•"/>
      <w:lvlJc w:val="left"/>
      <w:pPr>
        <w:ind w:left="4487" w:hanging="220"/>
      </w:pPr>
      <w:rPr>
        <w:rFonts w:hint="default"/>
        <w:lang w:val="ro-RO" w:eastAsia="en-US" w:bidi="ar-SA"/>
      </w:rPr>
    </w:lvl>
    <w:lvl w:ilvl="5" w:tplc="474E02F8">
      <w:numFmt w:val="bullet"/>
      <w:lvlText w:val="•"/>
      <w:lvlJc w:val="left"/>
      <w:pPr>
        <w:ind w:left="5499" w:hanging="220"/>
      </w:pPr>
      <w:rPr>
        <w:rFonts w:hint="default"/>
        <w:lang w:val="ro-RO" w:eastAsia="en-US" w:bidi="ar-SA"/>
      </w:rPr>
    </w:lvl>
    <w:lvl w:ilvl="6" w:tplc="293AE23A">
      <w:numFmt w:val="bullet"/>
      <w:lvlText w:val="•"/>
      <w:lvlJc w:val="left"/>
      <w:pPr>
        <w:ind w:left="6511" w:hanging="220"/>
      </w:pPr>
      <w:rPr>
        <w:rFonts w:hint="default"/>
        <w:lang w:val="ro-RO" w:eastAsia="en-US" w:bidi="ar-SA"/>
      </w:rPr>
    </w:lvl>
    <w:lvl w:ilvl="7" w:tplc="6E9E2338">
      <w:numFmt w:val="bullet"/>
      <w:lvlText w:val="•"/>
      <w:lvlJc w:val="left"/>
      <w:pPr>
        <w:ind w:left="7523" w:hanging="220"/>
      </w:pPr>
      <w:rPr>
        <w:rFonts w:hint="default"/>
        <w:lang w:val="ro-RO" w:eastAsia="en-US" w:bidi="ar-SA"/>
      </w:rPr>
    </w:lvl>
    <w:lvl w:ilvl="8" w:tplc="8520C29C">
      <w:numFmt w:val="bullet"/>
      <w:lvlText w:val="•"/>
      <w:lvlJc w:val="left"/>
      <w:pPr>
        <w:ind w:left="8535" w:hanging="220"/>
      </w:pPr>
      <w:rPr>
        <w:rFonts w:hint="default"/>
        <w:lang w:val="ro-RO" w:eastAsia="en-US" w:bidi="ar-SA"/>
      </w:rPr>
    </w:lvl>
  </w:abstractNum>
  <w:abstractNum w:abstractNumId="1" w15:restartNumberingAfterBreak="0">
    <w:nsid w:val="23413C0B"/>
    <w:multiLevelType w:val="hybridMultilevel"/>
    <w:tmpl w:val="5F825284"/>
    <w:lvl w:ilvl="0" w:tplc="121C31A4">
      <w:start w:val="1"/>
      <w:numFmt w:val="decimal"/>
      <w:lvlText w:val="%1)"/>
      <w:lvlJc w:val="left"/>
      <w:pPr>
        <w:ind w:left="865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CE80BBCA">
      <w:numFmt w:val="bullet"/>
      <w:lvlText w:val="•"/>
      <w:lvlJc w:val="left"/>
      <w:pPr>
        <w:ind w:left="1829" w:hanging="360"/>
      </w:pPr>
      <w:rPr>
        <w:rFonts w:hint="default"/>
        <w:lang w:val="ro-RO" w:eastAsia="en-US" w:bidi="ar-SA"/>
      </w:rPr>
    </w:lvl>
    <w:lvl w:ilvl="2" w:tplc="DB422712">
      <w:numFmt w:val="bullet"/>
      <w:lvlText w:val="•"/>
      <w:lvlJc w:val="left"/>
      <w:pPr>
        <w:ind w:left="2799" w:hanging="360"/>
      </w:pPr>
      <w:rPr>
        <w:rFonts w:hint="default"/>
        <w:lang w:val="ro-RO" w:eastAsia="en-US" w:bidi="ar-SA"/>
      </w:rPr>
    </w:lvl>
    <w:lvl w:ilvl="3" w:tplc="4FF4A072">
      <w:numFmt w:val="bullet"/>
      <w:lvlText w:val="•"/>
      <w:lvlJc w:val="left"/>
      <w:pPr>
        <w:ind w:left="3769" w:hanging="360"/>
      </w:pPr>
      <w:rPr>
        <w:rFonts w:hint="default"/>
        <w:lang w:val="ro-RO" w:eastAsia="en-US" w:bidi="ar-SA"/>
      </w:rPr>
    </w:lvl>
    <w:lvl w:ilvl="4" w:tplc="E30E36CC">
      <w:numFmt w:val="bullet"/>
      <w:lvlText w:val="•"/>
      <w:lvlJc w:val="left"/>
      <w:pPr>
        <w:ind w:left="4739" w:hanging="360"/>
      </w:pPr>
      <w:rPr>
        <w:rFonts w:hint="default"/>
        <w:lang w:val="ro-RO" w:eastAsia="en-US" w:bidi="ar-SA"/>
      </w:rPr>
    </w:lvl>
    <w:lvl w:ilvl="5" w:tplc="A95A8968">
      <w:numFmt w:val="bullet"/>
      <w:lvlText w:val="•"/>
      <w:lvlJc w:val="left"/>
      <w:pPr>
        <w:ind w:left="5709" w:hanging="360"/>
      </w:pPr>
      <w:rPr>
        <w:rFonts w:hint="default"/>
        <w:lang w:val="ro-RO" w:eastAsia="en-US" w:bidi="ar-SA"/>
      </w:rPr>
    </w:lvl>
    <w:lvl w:ilvl="6" w:tplc="D25816F8">
      <w:numFmt w:val="bullet"/>
      <w:lvlText w:val="•"/>
      <w:lvlJc w:val="left"/>
      <w:pPr>
        <w:ind w:left="6679" w:hanging="360"/>
      </w:pPr>
      <w:rPr>
        <w:rFonts w:hint="default"/>
        <w:lang w:val="ro-RO" w:eastAsia="en-US" w:bidi="ar-SA"/>
      </w:rPr>
    </w:lvl>
    <w:lvl w:ilvl="7" w:tplc="A5CACFAC">
      <w:numFmt w:val="bullet"/>
      <w:lvlText w:val="•"/>
      <w:lvlJc w:val="left"/>
      <w:pPr>
        <w:ind w:left="7649" w:hanging="360"/>
      </w:pPr>
      <w:rPr>
        <w:rFonts w:hint="default"/>
        <w:lang w:val="ro-RO" w:eastAsia="en-US" w:bidi="ar-SA"/>
      </w:rPr>
    </w:lvl>
    <w:lvl w:ilvl="8" w:tplc="7198584A">
      <w:numFmt w:val="bullet"/>
      <w:lvlText w:val="•"/>
      <w:lvlJc w:val="left"/>
      <w:pPr>
        <w:ind w:left="861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50E357A"/>
    <w:multiLevelType w:val="hybridMultilevel"/>
    <w:tmpl w:val="995831A2"/>
    <w:lvl w:ilvl="0" w:tplc="7D1AB368">
      <w:start w:val="1"/>
      <w:numFmt w:val="decimal"/>
      <w:lvlText w:val="%1"/>
      <w:lvlJc w:val="left"/>
      <w:pPr>
        <w:ind w:left="281" w:hanging="176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o-RO" w:eastAsia="en-US" w:bidi="ar-SA"/>
      </w:rPr>
    </w:lvl>
    <w:lvl w:ilvl="1" w:tplc="4D0ADC5E">
      <w:numFmt w:val="bullet"/>
      <w:lvlText w:val="•"/>
      <w:lvlJc w:val="left"/>
      <w:pPr>
        <w:ind w:left="1224" w:hanging="176"/>
      </w:pPr>
      <w:rPr>
        <w:rFonts w:hint="default"/>
        <w:lang w:val="ro-RO" w:eastAsia="en-US" w:bidi="ar-SA"/>
      </w:rPr>
    </w:lvl>
    <w:lvl w:ilvl="2" w:tplc="C2385EE6">
      <w:numFmt w:val="bullet"/>
      <w:lvlText w:val="•"/>
      <w:lvlJc w:val="left"/>
      <w:pPr>
        <w:ind w:left="2168" w:hanging="176"/>
      </w:pPr>
      <w:rPr>
        <w:rFonts w:hint="default"/>
        <w:lang w:val="ro-RO" w:eastAsia="en-US" w:bidi="ar-SA"/>
      </w:rPr>
    </w:lvl>
    <w:lvl w:ilvl="3" w:tplc="F8F454C2">
      <w:numFmt w:val="bullet"/>
      <w:lvlText w:val="•"/>
      <w:lvlJc w:val="left"/>
      <w:pPr>
        <w:ind w:left="3113" w:hanging="176"/>
      </w:pPr>
      <w:rPr>
        <w:rFonts w:hint="default"/>
        <w:lang w:val="ro-RO" w:eastAsia="en-US" w:bidi="ar-SA"/>
      </w:rPr>
    </w:lvl>
    <w:lvl w:ilvl="4" w:tplc="2734740A">
      <w:numFmt w:val="bullet"/>
      <w:lvlText w:val="•"/>
      <w:lvlJc w:val="left"/>
      <w:pPr>
        <w:ind w:left="4057" w:hanging="176"/>
      </w:pPr>
      <w:rPr>
        <w:rFonts w:hint="default"/>
        <w:lang w:val="ro-RO" w:eastAsia="en-US" w:bidi="ar-SA"/>
      </w:rPr>
    </w:lvl>
    <w:lvl w:ilvl="5" w:tplc="35847BFE">
      <w:numFmt w:val="bullet"/>
      <w:lvlText w:val="•"/>
      <w:lvlJc w:val="left"/>
      <w:pPr>
        <w:ind w:left="5002" w:hanging="176"/>
      </w:pPr>
      <w:rPr>
        <w:rFonts w:hint="default"/>
        <w:lang w:val="ro-RO" w:eastAsia="en-US" w:bidi="ar-SA"/>
      </w:rPr>
    </w:lvl>
    <w:lvl w:ilvl="6" w:tplc="2ED63224">
      <w:numFmt w:val="bullet"/>
      <w:lvlText w:val="•"/>
      <w:lvlJc w:val="left"/>
      <w:pPr>
        <w:ind w:left="5946" w:hanging="176"/>
      </w:pPr>
      <w:rPr>
        <w:rFonts w:hint="default"/>
        <w:lang w:val="ro-RO" w:eastAsia="en-US" w:bidi="ar-SA"/>
      </w:rPr>
    </w:lvl>
    <w:lvl w:ilvl="7" w:tplc="1130DE96">
      <w:numFmt w:val="bullet"/>
      <w:lvlText w:val="•"/>
      <w:lvlJc w:val="left"/>
      <w:pPr>
        <w:ind w:left="6891" w:hanging="176"/>
      </w:pPr>
      <w:rPr>
        <w:rFonts w:hint="default"/>
        <w:lang w:val="ro-RO" w:eastAsia="en-US" w:bidi="ar-SA"/>
      </w:rPr>
    </w:lvl>
    <w:lvl w:ilvl="8" w:tplc="DBF84F62">
      <w:numFmt w:val="bullet"/>
      <w:lvlText w:val="•"/>
      <w:lvlJc w:val="left"/>
      <w:pPr>
        <w:ind w:left="7835" w:hanging="176"/>
      </w:pPr>
      <w:rPr>
        <w:rFonts w:hint="default"/>
        <w:lang w:val="ro-RO" w:eastAsia="en-US" w:bidi="ar-SA"/>
      </w:rPr>
    </w:lvl>
  </w:abstractNum>
  <w:abstractNum w:abstractNumId="3" w15:restartNumberingAfterBreak="0">
    <w:nsid w:val="25124CB8"/>
    <w:multiLevelType w:val="hybridMultilevel"/>
    <w:tmpl w:val="F20EBB00"/>
    <w:lvl w:ilvl="0" w:tplc="7832711E">
      <w:start w:val="1"/>
      <w:numFmt w:val="lowerLetter"/>
      <w:lvlText w:val="%1)"/>
      <w:lvlJc w:val="left"/>
      <w:pPr>
        <w:ind w:left="865" w:hanging="360"/>
      </w:pPr>
      <w:rPr>
        <w:rFonts w:hint="default"/>
        <w:b/>
        <w:bCs/>
        <w:w w:val="100"/>
        <w:lang w:val="ro-RO" w:eastAsia="en-US" w:bidi="ar-SA"/>
      </w:rPr>
    </w:lvl>
    <w:lvl w:ilvl="1" w:tplc="16343E2E">
      <w:numFmt w:val="bullet"/>
      <w:lvlText w:val="•"/>
      <w:lvlJc w:val="left"/>
      <w:pPr>
        <w:ind w:left="1829" w:hanging="360"/>
      </w:pPr>
      <w:rPr>
        <w:rFonts w:hint="default"/>
        <w:lang w:val="ro-RO" w:eastAsia="en-US" w:bidi="ar-SA"/>
      </w:rPr>
    </w:lvl>
    <w:lvl w:ilvl="2" w:tplc="FA18F772">
      <w:numFmt w:val="bullet"/>
      <w:lvlText w:val="•"/>
      <w:lvlJc w:val="left"/>
      <w:pPr>
        <w:ind w:left="2799" w:hanging="360"/>
      </w:pPr>
      <w:rPr>
        <w:rFonts w:hint="default"/>
        <w:lang w:val="ro-RO" w:eastAsia="en-US" w:bidi="ar-SA"/>
      </w:rPr>
    </w:lvl>
    <w:lvl w:ilvl="3" w:tplc="78CA79A4">
      <w:numFmt w:val="bullet"/>
      <w:lvlText w:val="•"/>
      <w:lvlJc w:val="left"/>
      <w:pPr>
        <w:ind w:left="3769" w:hanging="360"/>
      </w:pPr>
      <w:rPr>
        <w:rFonts w:hint="default"/>
        <w:lang w:val="ro-RO" w:eastAsia="en-US" w:bidi="ar-SA"/>
      </w:rPr>
    </w:lvl>
    <w:lvl w:ilvl="4" w:tplc="1952DE76">
      <w:numFmt w:val="bullet"/>
      <w:lvlText w:val="•"/>
      <w:lvlJc w:val="left"/>
      <w:pPr>
        <w:ind w:left="4739" w:hanging="360"/>
      </w:pPr>
      <w:rPr>
        <w:rFonts w:hint="default"/>
        <w:lang w:val="ro-RO" w:eastAsia="en-US" w:bidi="ar-SA"/>
      </w:rPr>
    </w:lvl>
    <w:lvl w:ilvl="5" w:tplc="DE3656DC">
      <w:numFmt w:val="bullet"/>
      <w:lvlText w:val="•"/>
      <w:lvlJc w:val="left"/>
      <w:pPr>
        <w:ind w:left="5709" w:hanging="360"/>
      </w:pPr>
      <w:rPr>
        <w:rFonts w:hint="default"/>
        <w:lang w:val="ro-RO" w:eastAsia="en-US" w:bidi="ar-SA"/>
      </w:rPr>
    </w:lvl>
    <w:lvl w:ilvl="6" w:tplc="A7AAC58E">
      <w:numFmt w:val="bullet"/>
      <w:lvlText w:val="•"/>
      <w:lvlJc w:val="left"/>
      <w:pPr>
        <w:ind w:left="6679" w:hanging="360"/>
      </w:pPr>
      <w:rPr>
        <w:rFonts w:hint="default"/>
        <w:lang w:val="ro-RO" w:eastAsia="en-US" w:bidi="ar-SA"/>
      </w:rPr>
    </w:lvl>
    <w:lvl w:ilvl="7" w:tplc="7F06A272">
      <w:numFmt w:val="bullet"/>
      <w:lvlText w:val="•"/>
      <w:lvlJc w:val="left"/>
      <w:pPr>
        <w:ind w:left="7649" w:hanging="360"/>
      </w:pPr>
      <w:rPr>
        <w:rFonts w:hint="default"/>
        <w:lang w:val="ro-RO" w:eastAsia="en-US" w:bidi="ar-SA"/>
      </w:rPr>
    </w:lvl>
    <w:lvl w:ilvl="8" w:tplc="9C12CF1E">
      <w:numFmt w:val="bullet"/>
      <w:lvlText w:val="•"/>
      <w:lvlJc w:val="left"/>
      <w:pPr>
        <w:ind w:left="861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FCA7623"/>
    <w:multiLevelType w:val="hybridMultilevel"/>
    <w:tmpl w:val="E84C5302"/>
    <w:lvl w:ilvl="0" w:tplc="0A0A830E">
      <w:numFmt w:val="bullet"/>
      <w:lvlText w:val="•"/>
      <w:lvlJc w:val="left"/>
      <w:pPr>
        <w:ind w:left="429" w:hanging="284"/>
      </w:pPr>
      <w:rPr>
        <w:rFonts w:ascii="Arial MT" w:eastAsia="Arial MT" w:hAnsi="Arial MT" w:cs="Arial MT" w:hint="default"/>
        <w:w w:val="100"/>
        <w:sz w:val="24"/>
        <w:szCs w:val="24"/>
        <w:lang w:val="ro-RO" w:eastAsia="en-US" w:bidi="ar-SA"/>
      </w:rPr>
    </w:lvl>
    <w:lvl w:ilvl="1" w:tplc="335CC852">
      <w:numFmt w:val="bullet"/>
      <w:lvlText w:val="•"/>
      <w:lvlJc w:val="left"/>
      <w:pPr>
        <w:ind w:left="1433" w:hanging="284"/>
      </w:pPr>
      <w:rPr>
        <w:rFonts w:hint="default"/>
        <w:lang w:val="ro-RO" w:eastAsia="en-US" w:bidi="ar-SA"/>
      </w:rPr>
    </w:lvl>
    <w:lvl w:ilvl="2" w:tplc="9B0809B8">
      <w:numFmt w:val="bullet"/>
      <w:lvlText w:val="•"/>
      <w:lvlJc w:val="left"/>
      <w:pPr>
        <w:ind w:left="2447" w:hanging="284"/>
      </w:pPr>
      <w:rPr>
        <w:rFonts w:hint="default"/>
        <w:lang w:val="ro-RO" w:eastAsia="en-US" w:bidi="ar-SA"/>
      </w:rPr>
    </w:lvl>
    <w:lvl w:ilvl="3" w:tplc="3894E96A">
      <w:numFmt w:val="bullet"/>
      <w:lvlText w:val="•"/>
      <w:lvlJc w:val="left"/>
      <w:pPr>
        <w:ind w:left="3461" w:hanging="284"/>
      </w:pPr>
      <w:rPr>
        <w:rFonts w:hint="default"/>
        <w:lang w:val="ro-RO" w:eastAsia="en-US" w:bidi="ar-SA"/>
      </w:rPr>
    </w:lvl>
    <w:lvl w:ilvl="4" w:tplc="109A1F48">
      <w:numFmt w:val="bullet"/>
      <w:lvlText w:val="•"/>
      <w:lvlJc w:val="left"/>
      <w:pPr>
        <w:ind w:left="4475" w:hanging="284"/>
      </w:pPr>
      <w:rPr>
        <w:rFonts w:hint="default"/>
        <w:lang w:val="ro-RO" w:eastAsia="en-US" w:bidi="ar-SA"/>
      </w:rPr>
    </w:lvl>
    <w:lvl w:ilvl="5" w:tplc="5636ED1C">
      <w:numFmt w:val="bullet"/>
      <w:lvlText w:val="•"/>
      <w:lvlJc w:val="left"/>
      <w:pPr>
        <w:ind w:left="5489" w:hanging="284"/>
      </w:pPr>
      <w:rPr>
        <w:rFonts w:hint="default"/>
        <w:lang w:val="ro-RO" w:eastAsia="en-US" w:bidi="ar-SA"/>
      </w:rPr>
    </w:lvl>
    <w:lvl w:ilvl="6" w:tplc="E3A4AB7E">
      <w:numFmt w:val="bullet"/>
      <w:lvlText w:val="•"/>
      <w:lvlJc w:val="left"/>
      <w:pPr>
        <w:ind w:left="6503" w:hanging="284"/>
      </w:pPr>
      <w:rPr>
        <w:rFonts w:hint="default"/>
        <w:lang w:val="ro-RO" w:eastAsia="en-US" w:bidi="ar-SA"/>
      </w:rPr>
    </w:lvl>
    <w:lvl w:ilvl="7" w:tplc="899224A0">
      <w:numFmt w:val="bullet"/>
      <w:lvlText w:val="•"/>
      <w:lvlJc w:val="left"/>
      <w:pPr>
        <w:ind w:left="7517" w:hanging="284"/>
      </w:pPr>
      <w:rPr>
        <w:rFonts w:hint="default"/>
        <w:lang w:val="ro-RO" w:eastAsia="en-US" w:bidi="ar-SA"/>
      </w:rPr>
    </w:lvl>
    <w:lvl w:ilvl="8" w:tplc="83467392">
      <w:numFmt w:val="bullet"/>
      <w:lvlText w:val="•"/>
      <w:lvlJc w:val="left"/>
      <w:pPr>
        <w:ind w:left="8531" w:hanging="284"/>
      </w:pPr>
      <w:rPr>
        <w:rFonts w:hint="default"/>
        <w:lang w:val="ro-RO" w:eastAsia="en-US" w:bidi="ar-SA"/>
      </w:rPr>
    </w:lvl>
  </w:abstractNum>
  <w:abstractNum w:abstractNumId="5" w15:restartNumberingAfterBreak="0">
    <w:nsid w:val="49162412"/>
    <w:multiLevelType w:val="hybridMultilevel"/>
    <w:tmpl w:val="F25AE7A6"/>
    <w:lvl w:ilvl="0" w:tplc="90CE9E96">
      <w:start w:val="1"/>
      <w:numFmt w:val="lowerLetter"/>
      <w:lvlText w:val="%1)"/>
      <w:lvlJc w:val="left"/>
      <w:pPr>
        <w:ind w:left="712" w:hanging="283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4A2AA348">
      <w:numFmt w:val="bullet"/>
      <w:lvlText w:val="•"/>
      <w:lvlJc w:val="left"/>
      <w:pPr>
        <w:ind w:left="1703" w:hanging="283"/>
      </w:pPr>
      <w:rPr>
        <w:rFonts w:hint="default"/>
        <w:lang w:val="ro-RO" w:eastAsia="en-US" w:bidi="ar-SA"/>
      </w:rPr>
    </w:lvl>
    <w:lvl w:ilvl="2" w:tplc="84565CC2">
      <w:numFmt w:val="bullet"/>
      <w:lvlText w:val="•"/>
      <w:lvlJc w:val="left"/>
      <w:pPr>
        <w:ind w:left="2687" w:hanging="283"/>
      </w:pPr>
      <w:rPr>
        <w:rFonts w:hint="default"/>
        <w:lang w:val="ro-RO" w:eastAsia="en-US" w:bidi="ar-SA"/>
      </w:rPr>
    </w:lvl>
    <w:lvl w:ilvl="3" w:tplc="03B8E6DA">
      <w:numFmt w:val="bullet"/>
      <w:lvlText w:val="•"/>
      <w:lvlJc w:val="left"/>
      <w:pPr>
        <w:ind w:left="3671" w:hanging="283"/>
      </w:pPr>
      <w:rPr>
        <w:rFonts w:hint="default"/>
        <w:lang w:val="ro-RO" w:eastAsia="en-US" w:bidi="ar-SA"/>
      </w:rPr>
    </w:lvl>
    <w:lvl w:ilvl="4" w:tplc="F5881070">
      <w:numFmt w:val="bullet"/>
      <w:lvlText w:val="•"/>
      <w:lvlJc w:val="left"/>
      <w:pPr>
        <w:ind w:left="4655" w:hanging="283"/>
      </w:pPr>
      <w:rPr>
        <w:rFonts w:hint="default"/>
        <w:lang w:val="ro-RO" w:eastAsia="en-US" w:bidi="ar-SA"/>
      </w:rPr>
    </w:lvl>
    <w:lvl w:ilvl="5" w:tplc="E7FE947E">
      <w:numFmt w:val="bullet"/>
      <w:lvlText w:val="•"/>
      <w:lvlJc w:val="left"/>
      <w:pPr>
        <w:ind w:left="5639" w:hanging="283"/>
      </w:pPr>
      <w:rPr>
        <w:rFonts w:hint="default"/>
        <w:lang w:val="ro-RO" w:eastAsia="en-US" w:bidi="ar-SA"/>
      </w:rPr>
    </w:lvl>
    <w:lvl w:ilvl="6" w:tplc="1AF46810">
      <w:numFmt w:val="bullet"/>
      <w:lvlText w:val="•"/>
      <w:lvlJc w:val="left"/>
      <w:pPr>
        <w:ind w:left="6623" w:hanging="283"/>
      </w:pPr>
      <w:rPr>
        <w:rFonts w:hint="default"/>
        <w:lang w:val="ro-RO" w:eastAsia="en-US" w:bidi="ar-SA"/>
      </w:rPr>
    </w:lvl>
    <w:lvl w:ilvl="7" w:tplc="A60CBB96">
      <w:numFmt w:val="bullet"/>
      <w:lvlText w:val="•"/>
      <w:lvlJc w:val="left"/>
      <w:pPr>
        <w:ind w:left="7607" w:hanging="283"/>
      </w:pPr>
      <w:rPr>
        <w:rFonts w:hint="default"/>
        <w:lang w:val="ro-RO" w:eastAsia="en-US" w:bidi="ar-SA"/>
      </w:rPr>
    </w:lvl>
    <w:lvl w:ilvl="8" w:tplc="0B32EA74">
      <w:numFmt w:val="bullet"/>
      <w:lvlText w:val="•"/>
      <w:lvlJc w:val="left"/>
      <w:pPr>
        <w:ind w:left="8591" w:hanging="283"/>
      </w:pPr>
      <w:rPr>
        <w:rFonts w:hint="default"/>
        <w:lang w:val="ro-RO" w:eastAsia="en-US" w:bidi="ar-SA"/>
      </w:rPr>
    </w:lvl>
  </w:abstractNum>
  <w:abstractNum w:abstractNumId="6" w15:restartNumberingAfterBreak="0">
    <w:nsid w:val="4C144E57"/>
    <w:multiLevelType w:val="multilevel"/>
    <w:tmpl w:val="363E50F2"/>
    <w:lvl w:ilvl="0">
      <w:start w:val="8"/>
      <w:numFmt w:val="decimal"/>
      <w:lvlText w:val="%1"/>
      <w:lvlJc w:val="left"/>
      <w:pPr>
        <w:ind w:left="505" w:hanging="40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505" w:hanging="402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11" w:hanging="40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17" w:hanging="40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523" w:hanging="40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29" w:hanging="40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35" w:hanging="40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41" w:hanging="40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7" w:hanging="402"/>
      </w:pPr>
      <w:rPr>
        <w:rFonts w:hint="default"/>
        <w:lang w:val="ro-RO" w:eastAsia="en-US" w:bidi="ar-SA"/>
      </w:rPr>
    </w:lvl>
  </w:abstractNum>
  <w:abstractNum w:abstractNumId="7" w15:restartNumberingAfterBreak="0">
    <w:nsid w:val="75824900"/>
    <w:multiLevelType w:val="hybridMultilevel"/>
    <w:tmpl w:val="A0AEA28C"/>
    <w:lvl w:ilvl="0" w:tplc="837EF2BE">
      <w:start w:val="1"/>
      <w:numFmt w:val="decimal"/>
      <w:lvlText w:val="%1."/>
      <w:lvlJc w:val="left"/>
      <w:pPr>
        <w:ind w:left="505" w:hanging="360"/>
      </w:pPr>
      <w:rPr>
        <w:rFonts w:hint="default"/>
        <w:w w:val="99"/>
        <w:lang w:val="ro-RO" w:eastAsia="en-US" w:bidi="ar-SA"/>
      </w:rPr>
    </w:lvl>
    <w:lvl w:ilvl="1" w:tplc="F3ACA1EA">
      <w:numFmt w:val="bullet"/>
      <w:lvlText w:val="•"/>
      <w:lvlJc w:val="left"/>
      <w:pPr>
        <w:ind w:left="717" w:hanging="343"/>
      </w:pPr>
      <w:rPr>
        <w:rFonts w:ascii="Arial MT" w:eastAsia="Arial MT" w:hAnsi="Arial MT" w:cs="Arial MT" w:hint="default"/>
        <w:w w:val="100"/>
        <w:sz w:val="24"/>
        <w:szCs w:val="24"/>
        <w:lang w:val="ro-RO" w:eastAsia="en-US" w:bidi="ar-SA"/>
      </w:rPr>
    </w:lvl>
    <w:lvl w:ilvl="2" w:tplc="FA38F108">
      <w:numFmt w:val="bullet"/>
      <w:lvlText w:val="•"/>
      <w:lvlJc w:val="left"/>
      <w:pPr>
        <w:ind w:left="1813" w:hanging="343"/>
      </w:pPr>
      <w:rPr>
        <w:rFonts w:hint="default"/>
        <w:lang w:val="ro-RO" w:eastAsia="en-US" w:bidi="ar-SA"/>
      </w:rPr>
    </w:lvl>
    <w:lvl w:ilvl="3" w:tplc="86BE8C62">
      <w:numFmt w:val="bullet"/>
      <w:lvlText w:val="•"/>
      <w:lvlJc w:val="left"/>
      <w:pPr>
        <w:ind w:left="2906" w:hanging="343"/>
      </w:pPr>
      <w:rPr>
        <w:rFonts w:hint="default"/>
        <w:lang w:val="ro-RO" w:eastAsia="en-US" w:bidi="ar-SA"/>
      </w:rPr>
    </w:lvl>
    <w:lvl w:ilvl="4" w:tplc="FC108822">
      <w:numFmt w:val="bullet"/>
      <w:lvlText w:val="•"/>
      <w:lvlJc w:val="left"/>
      <w:pPr>
        <w:ind w:left="3999" w:hanging="343"/>
      </w:pPr>
      <w:rPr>
        <w:rFonts w:hint="default"/>
        <w:lang w:val="ro-RO" w:eastAsia="en-US" w:bidi="ar-SA"/>
      </w:rPr>
    </w:lvl>
    <w:lvl w:ilvl="5" w:tplc="20F4BBD0">
      <w:numFmt w:val="bullet"/>
      <w:lvlText w:val="•"/>
      <w:lvlJc w:val="left"/>
      <w:pPr>
        <w:ind w:left="5092" w:hanging="343"/>
      </w:pPr>
      <w:rPr>
        <w:rFonts w:hint="default"/>
        <w:lang w:val="ro-RO" w:eastAsia="en-US" w:bidi="ar-SA"/>
      </w:rPr>
    </w:lvl>
    <w:lvl w:ilvl="6" w:tplc="D19C080A">
      <w:numFmt w:val="bullet"/>
      <w:lvlText w:val="•"/>
      <w:lvlJc w:val="left"/>
      <w:pPr>
        <w:ind w:left="6186" w:hanging="343"/>
      </w:pPr>
      <w:rPr>
        <w:rFonts w:hint="default"/>
        <w:lang w:val="ro-RO" w:eastAsia="en-US" w:bidi="ar-SA"/>
      </w:rPr>
    </w:lvl>
    <w:lvl w:ilvl="7" w:tplc="CA968F7E">
      <w:numFmt w:val="bullet"/>
      <w:lvlText w:val="•"/>
      <w:lvlJc w:val="left"/>
      <w:pPr>
        <w:ind w:left="7279" w:hanging="343"/>
      </w:pPr>
      <w:rPr>
        <w:rFonts w:hint="default"/>
        <w:lang w:val="ro-RO" w:eastAsia="en-US" w:bidi="ar-SA"/>
      </w:rPr>
    </w:lvl>
    <w:lvl w:ilvl="8" w:tplc="60564C0E">
      <w:numFmt w:val="bullet"/>
      <w:lvlText w:val="•"/>
      <w:lvlJc w:val="left"/>
      <w:pPr>
        <w:ind w:left="8372" w:hanging="343"/>
      </w:pPr>
      <w:rPr>
        <w:rFonts w:hint="default"/>
        <w:lang w:val="ro-RO" w:eastAsia="en-US" w:bidi="ar-SA"/>
      </w:rPr>
    </w:lvl>
  </w:abstractNum>
  <w:num w:numId="1" w16cid:durableId="489249137">
    <w:abstractNumId w:val="0"/>
  </w:num>
  <w:num w:numId="2" w16cid:durableId="2112050240">
    <w:abstractNumId w:val="2"/>
  </w:num>
  <w:num w:numId="3" w16cid:durableId="1803184296">
    <w:abstractNumId w:val="3"/>
  </w:num>
  <w:num w:numId="4" w16cid:durableId="1181118809">
    <w:abstractNumId w:val="4"/>
  </w:num>
  <w:num w:numId="5" w16cid:durableId="772358322">
    <w:abstractNumId w:val="1"/>
  </w:num>
  <w:num w:numId="6" w16cid:durableId="734085774">
    <w:abstractNumId w:val="6"/>
  </w:num>
  <w:num w:numId="7" w16cid:durableId="164564324">
    <w:abstractNumId w:val="5"/>
  </w:num>
  <w:num w:numId="8" w16cid:durableId="2006201493">
    <w:abstractNumId w:val="7"/>
  </w:num>
  <w:num w:numId="9" w16cid:durableId="19669626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D9"/>
    <w:rsid w:val="00000070"/>
    <w:rsid w:val="00014C07"/>
    <w:rsid w:val="0003620F"/>
    <w:rsid w:val="000609FB"/>
    <w:rsid w:val="000D071E"/>
    <w:rsid w:val="000F2C38"/>
    <w:rsid w:val="00111F5C"/>
    <w:rsid w:val="00122B80"/>
    <w:rsid w:val="00195E28"/>
    <w:rsid w:val="00202DF1"/>
    <w:rsid w:val="002C6B26"/>
    <w:rsid w:val="002E166E"/>
    <w:rsid w:val="00304596"/>
    <w:rsid w:val="003D1D0E"/>
    <w:rsid w:val="004B41DC"/>
    <w:rsid w:val="00597C42"/>
    <w:rsid w:val="00833323"/>
    <w:rsid w:val="008765D9"/>
    <w:rsid w:val="00911C92"/>
    <w:rsid w:val="00962527"/>
    <w:rsid w:val="0097475A"/>
    <w:rsid w:val="009B5FB2"/>
    <w:rsid w:val="00A15431"/>
    <w:rsid w:val="00A23692"/>
    <w:rsid w:val="00B1559F"/>
    <w:rsid w:val="00B530DD"/>
    <w:rsid w:val="00B539A2"/>
    <w:rsid w:val="00B94723"/>
    <w:rsid w:val="00BF1846"/>
    <w:rsid w:val="00C602AF"/>
    <w:rsid w:val="00E26390"/>
    <w:rsid w:val="00E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CA510A"/>
  <w15:chartTrackingRefBased/>
  <w15:docId w15:val="{0DC97B05-387D-4565-8D39-FE786F7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ro-R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765D9"/>
    <w:pPr>
      <w:spacing w:before="70"/>
      <w:ind w:left="145"/>
      <w:outlineLvl w:val="0"/>
    </w:pPr>
    <w:rPr>
      <w:rFonts w:ascii="Cambria" w:eastAsia="Cambria" w:hAnsi="Cambria" w:cs="Cambria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765D9"/>
    <w:pPr>
      <w:spacing w:before="78"/>
      <w:ind w:left="505" w:hanging="361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765D9"/>
    <w:pPr>
      <w:spacing w:before="90"/>
      <w:ind w:left="21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5D9"/>
    <w:rPr>
      <w:rFonts w:ascii="Cambria" w:eastAsia="Cambria" w:hAnsi="Cambria" w:cs="Cambria"/>
      <w:kern w:val="0"/>
      <w:sz w:val="36"/>
      <w:szCs w:val="36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765D9"/>
    <w:rPr>
      <w:rFonts w:ascii="Cambria" w:eastAsia="Cambria" w:hAnsi="Cambria" w:cs="Cambria"/>
      <w:kern w:val="0"/>
      <w:sz w:val="28"/>
      <w:szCs w:val="28"/>
      <w:lang w:val="ro-RO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765D9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765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5D9"/>
    <w:rPr>
      <w:rFonts w:ascii="Calibri" w:eastAsia="Calibri" w:hAnsi="Calibri" w:cs="Calibri"/>
      <w:kern w:val="0"/>
      <w:sz w:val="24"/>
      <w:szCs w:val="24"/>
      <w:lang w:val="ro-RO"/>
      <w14:ligatures w14:val="none"/>
    </w:rPr>
  </w:style>
  <w:style w:type="paragraph" w:styleId="Title">
    <w:name w:val="Title"/>
    <w:basedOn w:val="Normal"/>
    <w:link w:val="TitleChar"/>
    <w:uiPriority w:val="10"/>
    <w:qFormat/>
    <w:rsid w:val="008765D9"/>
    <w:pPr>
      <w:spacing w:before="75"/>
      <w:ind w:left="1485" w:right="2209"/>
      <w:jc w:val="center"/>
    </w:pPr>
    <w:rPr>
      <w:rFonts w:ascii="Cambria" w:eastAsia="Cambria" w:hAnsi="Cambria" w:cs="Cambria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65D9"/>
    <w:rPr>
      <w:rFonts w:ascii="Cambria" w:eastAsia="Cambria" w:hAnsi="Cambria" w:cs="Cambria"/>
      <w:kern w:val="0"/>
      <w:sz w:val="80"/>
      <w:szCs w:val="80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8765D9"/>
    <w:pPr>
      <w:ind w:left="865" w:hanging="361"/>
    </w:pPr>
  </w:style>
  <w:style w:type="paragraph" w:customStyle="1" w:styleId="TableParagraph">
    <w:name w:val="Table Paragraph"/>
    <w:basedOn w:val="Normal"/>
    <w:uiPriority w:val="1"/>
    <w:qFormat/>
    <w:rsid w:val="008765D9"/>
  </w:style>
  <w:style w:type="character" w:styleId="CommentReference">
    <w:name w:val="annotation reference"/>
    <w:basedOn w:val="DefaultParagraphFont"/>
    <w:uiPriority w:val="99"/>
    <w:semiHidden/>
    <w:unhideWhenUsed/>
    <w:rsid w:val="0087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5D9"/>
    <w:rPr>
      <w:rFonts w:ascii="Calibri" w:eastAsia="Calibri" w:hAnsi="Calibri" w:cs="Calibri"/>
      <w:kern w:val="0"/>
      <w:sz w:val="20"/>
      <w:szCs w:val="20"/>
      <w:lang w:val="ro-RO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D9"/>
    <w:rPr>
      <w:rFonts w:ascii="Calibri" w:eastAsia="Calibri" w:hAnsi="Calibri" w:cs="Calibri"/>
      <w:b/>
      <w:bCs/>
      <w:kern w:val="0"/>
      <w:sz w:val="20"/>
      <w:szCs w:val="20"/>
      <w:lang w:val="ro-RO"/>
      <w14:ligatures w14:val="none"/>
    </w:rPr>
  </w:style>
  <w:style w:type="paragraph" w:styleId="Revision">
    <w:name w:val="Revision"/>
    <w:hidden/>
    <w:uiPriority w:val="99"/>
    <w:semiHidden/>
    <w:rsid w:val="008765D9"/>
    <w:pPr>
      <w:spacing w:after="0" w:line="240" w:lineRule="auto"/>
    </w:pPr>
    <w:rPr>
      <w:rFonts w:ascii="Calibri" w:eastAsia="Calibri" w:hAnsi="Calibri" w:cs="Calibri"/>
      <w:kern w:val="0"/>
      <w:lang w:val="ro-RO"/>
      <w14:ligatures w14:val="none"/>
    </w:rPr>
  </w:style>
  <w:style w:type="paragraph" w:customStyle="1" w:styleId="msonormal0">
    <w:name w:val="msonormal"/>
    <w:basedOn w:val="Normal"/>
    <w:rsid w:val="00195E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E26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 Iovu (24689)</dc:creator>
  <cp:keywords/>
  <dc:description/>
  <cp:lastModifiedBy>Catalin NEGRU (177)</cp:lastModifiedBy>
  <cp:revision>3</cp:revision>
  <dcterms:created xsi:type="dcterms:W3CDTF">2023-05-31T11:07:00Z</dcterms:created>
  <dcterms:modified xsi:type="dcterms:W3CDTF">2023-05-31T11:08:00Z</dcterms:modified>
</cp:coreProperties>
</file>