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CFCD" w14:textId="61203B83" w:rsidR="00FC06B9" w:rsidRDefault="00FC06B9" w:rsidP="00BA0F87">
      <w:pPr>
        <w:rPr>
          <w:rFonts w:ascii="Times New Roman" w:hAnsi="Times New Roman" w:cs="Times New Roman"/>
          <w:sz w:val="12"/>
          <w:szCs w:val="24"/>
        </w:rPr>
      </w:pPr>
    </w:p>
    <w:p w14:paraId="2C97ED47" w14:textId="5B768AB8" w:rsidR="00FB75F4" w:rsidRDefault="00FB75F4" w:rsidP="00BA0F87">
      <w:pPr>
        <w:rPr>
          <w:rFonts w:ascii="Times New Roman" w:hAnsi="Times New Roman" w:cs="Times New Roman"/>
          <w:sz w:val="12"/>
          <w:szCs w:val="24"/>
        </w:rPr>
      </w:pPr>
    </w:p>
    <w:p w14:paraId="6DB48B15" w14:textId="77777777" w:rsidR="00FB75F4" w:rsidRPr="00E11F24" w:rsidRDefault="00FB75F4" w:rsidP="00BA0F87">
      <w:pPr>
        <w:rPr>
          <w:rFonts w:ascii="Times New Roman" w:hAnsi="Times New Roman" w:cs="Times New Roman"/>
          <w:sz w:val="12"/>
          <w:szCs w:val="24"/>
        </w:rPr>
      </w:pPr>
    </w:p>
    <w:p w14:paraId="21539CF4" w14:textId="7F783091" w:rsidR="007239E2" w:rsidRDefault="006367D3" w:rsidP="007239E2">
      <w:pPr>
        <w:pStyle w:val="NoSpacing"/>
        <w:shd w:val="clear" w:color="auto" w:fill="6FB1A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E2">
        <w:rPr>
          <w:rFonts w:ascii="Times New Roman" w:hAnsi="Times New Roman" w:cs="Times New Roman"/>
          <w:b/>
          <w:bCs/>
          <w:sz w:val="24"/>
          <w:szCs w:val="24"/>
        </w:rPr>
        <w:t>EMERALD: European network for 3D printing of biomimetic mechatronic systems</w:t>
      </w:r>
      <w:r w:rsidR="007239E2" w:rsidRPr="00723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9E2">
        <w:rPr>
          <w:rFonts w:ascii="Times New Roman" w:hAnsi="Times New Roman" w:cs="Times New Roman"/>
          <w:b/>
          <w:bCs/>
          <w:sz w:val="24"/>
          <w:szCs w:val="24"/>
        </w:rPr>
        <w:t>EEA</w:t>
      </w:r>
      <w:r w:rsidR="00513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9E2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513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9E2">
        <w:rPr>
          <w:rFonts w:ascii="Times New Roman" w:hAnsi="Times New Roman" w:cs="Times New Roman"/>
          <w:b/>
          <w:bCs/>
          <w:sz w:val="24"/>
          <w:szCs w:val="24"/>
        </w:rPr>
        <w:t xml:space="preserve">Norway Grant - </w:t>
      </w:r>
      <w:r w:rsidR="007239E2" w:rsidRPr="007239E2">
        <w:rPr>
          <w:rFonts w:ascii="Times New Roman" w:hAnsi="Times New Roman" w:cs="Times New Roman"/>
          <w:b/>
          <w:bCs/>
          <w:sz w:val="24"/>
          <w:szCs w:val="24"/>
        </w:rPr>
        <w:t>21-COP-0019</w:t>
      </w:r>
      <w:r w:rsidR="00B12F1D">
        <w:rPr>
          <w:rFonts w:ascii="Times New Roman" w:hAnsi="Times New Roman" w:cs="Times New Roman"/>
          <w:b/>
          <w:bCs/>
          <w:sz w:val="24"/>
          <w:szCs w:val="24"/>
        </w:rPr>
        <w:t xml:space="preserve"> (N</w:t>
      </w:r>
      <w:r w:rsidR="009D116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12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F1D">
        <w:rPr>
          <w:rFonts w:ascii="Times New Roman" w:hAnsi="Times New Roman" w:cs="Times New Roman"/>
          <w:b/>
          <w:bCs/>
          <w:sz w:val="24"/>
          <w:szCs w:val="24"/>
        </w:rPr>
        <w:t>contract 541/15.02.2022)</w:t>
      </w:r>
      <w:r w:rsidR="00691FA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7469777" w14:textId="0D6C9AF6" w:rsidR="00691FAB" w:rsidRPr="00691FAB" w:rsidRDefault="00691FAB" w:rsidP="007239E2">
      <w:pPr>
        <w:pStyle w:val="NoSpacing"/>
        <w:shd w:val="clear" w:color="auto" w:fill="6FB1A1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F-SEE-026/06.2021</w:t>
      </w:r>
    </w:p>
    <w:p w14:paraId="0E636BC6" w14:textId="77777777" w:rsidR="007239E2" w:rsidRPr="00691FAB" w:rsidRDefault="007239E2" w:rsidP="00FC06B9">
      <w:pPr>
        <w:jc w:val="center"/>
        <w:rPr>
          <w:rFonts w:ascii="Times New Roman" w:hAnsi="Times New Roman" w:cs="Times New Roman"/>
          <w:sz w:val="14"/>
          <w:szCs w:val="24"/>
          <w:lang w:val="ro-RO"/>
        </w:rPr>
      </w:pPr>
    </w:p>
    <w:p w14:paraId="0E80B3B4" w14:textId="35DFF865" w:rsidR="00461F27" w:rsidRDefault="00BB4384" w:rsidP="00FC06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MULTIPLIER EVENT ON</w:t>
      </w:r>
      <w:r w:rsidR="00B21E21" w:rsidRPr="00723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BASE LEARNING METHOD FOR TEACHING IN BIO-MECHATRONICS</w:t>
      </w:r>
    </w:p>
    <w:p w14:paraId="06C3ACE5" w14:textId="777C6D61" w:rsidR="003A3DAA" w:rsidRPr="007239E2" w:rsidRDefault="003A3DAA" w:rsidP="00FC06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POLITEHNICA </w:t>
      </w:r>
      <w:r w:rsidR="002E4DB9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bCs/>
          <w:sz w:val="24"/>
          <w:szCs w:val="24"/>
        </w:rPr>
        <w:t>of Bucharest, Romania</w:t>
      </w:r>
    </w:p>
    <w:p w14:paraId="4C0FCD28" w14:textId="79B18D63" w:rsidR="00B21E21" w:rsidRDefault="00BB4384" w:rsidP="00FC0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14:paraId="0E3E76E7" w14:textId="4A29A797" w:rsidR="00753DBD" w:rsidRPr="00822C92" w:rsidRDefault="00753DBD" w:rsidP="00FC0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02.09.2022, </w:t>
      </w:r>
      <w:r w:rsidR="00246B61">
        <w:rPr>
          <w:rFonts w:ascii="Times New Roman" w:hAnsi="Times New Roman" w:cs="Times New Roman"/>
          <w:sz w:val="24"/>
          <w:szCs w:val="24"/>
        </w:rPr>
        <w:t>between 9.00-14.00, UPB Central Library, Hall 2.2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63"/>
        <w:gridCol w:w="8615"/>
      </w:tblGrid>
      <w:tr w:rsidR="00B21E21" w:rsidRPr="00822C92" w14:paraId="62ADF584" w14:textId="77777777" w:rsidTr="00BB4384">
        <w:tc>
          <w:tcPr>
            <w:tcW w:w="763" w:type="dxa"/>
            <w:shd w:val="clear" w:color="auto" w:fill="BFBFBF" w:themeFill="background1" w:themeFillShade="BF"/>
          </w:tcPr>
          <w:p w14:paraId="69B53979" w14:textId="009A934D" w:rsidR="00B21E21" w:rsidRPr="00FC06B9" w:rsidRDefault="00B21E21" w:rsidP="00FC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</w:t>
            </w:r>
          </w:p>
        </w:tc>
        <w:tc>
          <w:tcPr>
            <w:tcW w:w="8615" w:type="dxa"/>
            <w:shd w:val="clear" w:color="auto" w:fill="BFBFBF" w:themeFill="background1" w:themeFillShade="BF"/>
          </w:tcPr>
          <w:p w14:paraId="686AC254" w14:textId="630E388B" w:rsidR="00B21E21" w:rsidRPr="00FC06B9" w:rsidRDefault="00B21E21" w:rsidP="00FC0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B21E21" w:rsidRPr="00822C92" w14:paraId="7B159596" w14:textId="77777777" w:rsidTr="00BB4384">
        <w:tc>
          <w:tcPr>
            <w:tcW w:w="763" w:type="dxa"/>
          </w:tcPr>
          <w:p w14:paraId="46B0C376" w14:textId="2DECF4E8" w:rsidR="00B21E21" w:rsidRPr="00822C92" w:rsidRDefault="00A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E21" w:rsidRPr="0082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15" w:type="dxa"/>
          </w:tcPr>
          <w:p w14:paraId="06475F09" w14:textId="2AA5766E" w:rsidR="00B21E21" w:rsidRPr="00822C92" w:rsidRDefault="00B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Participants registration</w:t>
            </w:r>
          </w:p>
        </w:tc>
      </w:tr>
      <w:tr w:rsidR="00B21E21" w:rsidRPr="00822C92" w14:paraId="0593B226" w14:textId="77777777" w:rsidTr="00BB4384">
        <w:tc>
          <w:tcPr>
            <w:tcW w:w="763" w:type="dxa"/>
          </w:tcPr>
          <w:p w14:paraId="061899FA" w14:textId="41D7AF37" w:rsidR="00B21E21" w:rsidRPr="00822C92" w:rsidRDefault="00A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8615" w:type="dxa"/>
          </w:tcPr>
          <w:p w14:paraId="049BDA39" w14:textId="77777777" w:rsidR="00B21E21" w:rsidRPr="00822C92" w:rsidRDefault="00B2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Event opening</w:t>
            </w:r>
          </w:p>
          <w:p w14:paraId="78D7B04F" w14:textId="55289816" w:rsidR="00B21E21" w:rsidRPr="00822C92" w:rsidRDefault="00B21E21" w:rsidP="00D1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6824B1" w:rsidRPr="00822C92">
              <w:rPr>
                <w:rFonts w:ascii="Times New Roman" w:hAnsi="Times New Roman" w:cs="Times New Roman"/>
                <w:sz w:val="24"/>
                <w:szCs w:val="24"/>
              </w:rPr>
              <w:t>. Nicolae Ionescu (</w:t>
            </w:r>
            <w:proofErr w:type="spellStart"/>
            <w:r w:rsidR="006824B1" w:rsidRPr="00822C92">
              <w:rPr>
                <w:rFonts w:ascii="Times New Roman" w:hAnsi="Times New Roman" w:cs="Times New Roman"/>
                <w:sz w:val="24"/>
                <w:szCs w:val="24"/>
              </w:rPr>
              <w:t>Politehnica</w:t>
            </w:r>
            <w:proofErr w:type="spellEnd"/>
            <w:r w:rsidR="006824B1" w:rsidRPr="0082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7C6" w:rsidRPr="00822C92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6824B1" w:rsidRPr="00822C92">
              <w:rPr>
                <w:rFonts w:ascii="Times New Roman" w:hAnsi="Times New Roman" w:cs="Times New Roman"/>
                <w:sz w:val="24"/>
                <w:szCs w:val="24"/>
              </w:rPr>
              <w:t>of Bucharest)</w:t>
            </w:r>
            <w:r w:rsidR="00E1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78">
              <w:rPr>
                <w:rFonts w:ascii="Times New Roman" w:hAnsi="Times New Roman" w:cs="Times New Roman"/>
                <w:sz w:val="24"/>
                <w:szCs w:val="24"/>
              </w:rPr>
              <w:t>/ Prof. Tom Savu (</w:t>
            </w:r>
            <w:proofErr w:type="spellStart"/>
            <w:r w:rsidR="00D147C6">
              <w:rPr>
                <w:rFonts w:ascii="Times New Roman" w:hAnsi="Times New Roman" w:cs="Times New Roman"/>
                <w:sz w:val="24"/>
                <w:szCs w:val="24"/>
              </w:rPr>
              <w:t>Politehnica</w:t>
            </w:r>
            <w:proofErr w:type="spellEnd"/>
            <w:r w:rsidR="00D1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78">
              <w:rPr>
                <w:rFonts w:ascii="Times New Roman" w:hAnsi="Times New Roman" w:cs="Times New Roman"/>
                <w:sz w:val="24"/>
                <w:szCs w:val="24"/>
              </w:rPr>
              <w:t>University of Bucharest)</w:t>
            </w:r>
            <w:r w:rsidR="002F0F28">
              <w:rPr>
                <w:rFonts w:ascii="Times New Roman" w:hAnsi="Times New Roman" w:cs="Times New Roman"/>
                <w:sz w:val="24"/>
                <w:szCs w:val="24"/>
              </w:rPr>
              <w:t xml:space="preserve"> – Dep TCM</w:t>
            </w:r>
          </w:p>
        </w:tc>
      </w:tr>
      <w:tr w:rsidR="00B21E21" w:rsidRPr="00822C92" w14:paraId="74D3A1B9" w14:textId="77777777" w:rsidTr="00BB4384">
        <w:tc>
          <w:tcPr>
            <w:tcW w:w="763" w:type="dxa"/>
          </w:tcPr>
          <w:p w14:paraId="0E262191" w14:textId="71E71646" w:rsidR="00B21E21" w:rsidRPr="00822C92" w:rsidRDefault="00A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E21" w:rsidRPr="0082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6A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5" w:type="dxa"/>
          </w:tcPr>
          <w:p w14:paraId="51A26A58" w14:textId="3D63946D" w:rsidR="00B21E21" w:rsidRPr="00822C92" w:rsidRDefault="00B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r w:rsidR="00B21E21" w:rsidRPr="00822C92">
              <w:rPr>
                <w:rFonts w:ascii="Times New Roman" w:hAnsi="Times New Roman" w:cs="Times New Roman"/>
                <w:sz w:val="24"/>
                <w:szCs w:val="24"/>
              </w:rPr>
              <w:t xml:space="preserve"> Project Presentation</w:t>
            </w:r>
          </w:p>
          <w:p w14:paraId="67E26F45" w14:textId="630F7FC1" w:rsidR="00B21E21" w:rsidRPr="00822C92" w:rsidRDefault="00B21E21" w:rsidP="00D147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Assoc. Prof. Diana B</w:t>
            </w:r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ăilă (</w:t>
            </w:r>
            <w:r w:rsidR="00D147C6"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Politehnica </w:t>
            </w:r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Bucharest)</w:t>
            </w:r>
          </w:p>
        </w:tc>
      </w:tr>
      <w:tr w:rsidR="00B21E21" w:rsidRPr="00822C92" w14:paraId="1638BFE9" w14:textId="77777777" w:rsidTr="00BB4384">
        <w:tc>
          <w:tcPr>
            <w:tcW w:w="763" w:type="dxa"/>
          </w:tcPr>
          <w:p w14:paraId="75F0397A" w14:textId="70DAB163" w:rsidR="00B21E21" w:rsidRPr="00822C92" w:rsidRDefault="007D339E" w:rsidP="00B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24B1" w:rsidRPr="00822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5" w:type="dxa"/>
          </w:tcPr>
          <w:p w14:paraId="2949896F" w14:textId="77AFFF2F" w:rsidR="00B21E21" w:rsidRPr="00822C92" w:rsidRDefault="00B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Main Aims, </w:t>
            </w:r>
            <w:r w:rsidR="00404F80">
              <w:rPr>
                <w:rFonts w:ascii="Times New Roman" w:hAnsi="Times New Roman" w:cs="Times New Roman"/>
                <w:sz w:val="24"/>
                <w:szCs w:val="24"/>
              </w:rPr>
              <w:t xml:space="preserve">Actions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Activities of the project</w:t>
            </w:r>
          </w:p>
          <w:p w14:paraId="1BDA0684" w14:textId="1EB58CCC" w:rsidR="006824B1" w:rsidRPr="00822C92" w:rsidRDefault="006824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Assoc.Prof</w:t>
            </w:r>
            <w:proofErr w:type="spellEnd"/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 Păcurar (Technical University of Cluj-Napoca</w:t>
            </w:r>
            <w:r w:rsidR="00AB19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Romania</w:t>
            </w:r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A65578" w:rsidRPr="00822C92" w14:paraId="4F5ED6C8" w14:textId="77777777" w:rsidTr="00BB4384">
        <w:tc>
          <w:tcPr>
            <w:tcW w:w="763" w:type="dxa"/>
          </w:tcPr>
          <w:p w14:paraId="191C596D" w14:textId="769488FD" w:rsidR="00A65578" w:rsidRPr="00822C92" w:rsidRDefault="00AB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46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5" w:type="dxa"/>
          </w:tcPr>
          <w:p w14:paraId="7454B835" w14:textId="4ADC54ED" w:rsidR="00A65578" w:rsidRDefault="00A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Agder Norway – Presentation</w:t>
            </w:r>
          </w:p>
          <w:p w14:paraId="6F9F5A79" w14:textId="03EB5C99" w:rsidR="00A65578" w:rsidRPr="00822C92" w:rsidRDefault="00A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Filippo Sanfilippo</w:t>
            </w:r>
          </w:p>
        </w:tc>
      </w:tr>
      <w:tr w:rsidR="00A65578" w:rsidRPr="00822C92" w14:paraId="064FDCC1" w14:textId="77777777" w:rsidTr="00BB4384">
        <w:tc>
          <w:tcPr>
            <w:tcW w:w="763" w:type="dxa"/>
          </w:tcPr>
          <w:p w14:paraId="43005AE6" w14:textId="1F46F7E8" w:rsidR="00A65578" w:rsidRDefault="00E1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46A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5" w:type="dxa"/>
          </w:tcPr>
          <w:p w14:paraId="4FA8DA68" w14:textId="0586D8D0" w:rsidR="00A65578" w:rsidRDefault="00A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 University of Technology – Presentation</w:t>
            </w:r>
          </w:p>
          <w:p w14:paraId="7FAC0BDB" w14:textId="4518C2DD" w:rsidR="00A65578" w:rsidRDefault="00A6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Filip Gorski</w:t>
            </w:r>
            <w:r w:rsidR="00AB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21" w:rsidRPr="00822C92" w14:paraId="4B7C2253" w14:textId="77777777" w:rsidTr="00BB4384">
        <w:tc>
          <w:tcPr>
            <w:tcW w:w="763" w:type="dxa"/>
          </w:tcPr>
          <w:p w14:paraId="09FE4634" w14:textId="768B6A1D" w:rsidR="00B21E21" w:rsidRPr="00822C92" w:rsidRDefault="00E1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615" w:type="dxa"/>
          </w:tcPr>
          <w:p w14:paraId="7AD7FFC5" w14:textId="6684328D" w:rsidR="00B21E21" w:rsidRPr="00822C92" w:rsidRDefault="0068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546A70" w:rsidRPr="00822C92" w14:paraId="6D81BD1C" w14:textId="77777777" w:rsidTr="00BB4384">
        <w:tc>
          <w:tcPr>
            <w:tcW w:w="763" w:type="dxa"/>
          </w:tcPr>
          <w:p w14:paraId="3E58C75F" w14:textId="25483570" w:rsidR="00546A70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615" w:type="dxa"/>
          </w:tcPr>
          <w:p w14:paraId="6EE54B2C" w14:textId="047D11A1" w:rsidR="00546A70" w:rsidRPr="00822C92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LEYKOM Company – </w:t>
            </w:r>
            <w:r w:rsidRPr="00C66E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(Additive manufacturing of prostheses: SLM, SLA, SLS, FRESH 3D Printing, etc)</w:t>
            </w:r>
          </w:p>
        </w:tc>
      </w:tr>
      <w:tr w:rsidR="00546A70" w:rsidRPr="00822C92" w14:paraId="787667E6" w14:textId="77777777" w:rsidTr="00BB4384">
        <w:tc>
          <w:tcPr>
            <w:tcW w:w="763" w:type="dxa"/>
          </w:tcPr>
          <w:p w14:paraId="743DAA6F" w14:textId="4F61090E" w:rsidR="00546A70" w:rsidRPr="00822C92" w:rsidRDefault="00402933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615" w:type="dxa"/>
          </w:tcPr>
          <w:p w14:paraId="10D6C76A" w14:textId="5F1B5D0B" w:rsidR="00546A70" w:rsidRPr="00822C92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(Smart)</w:t>
            </w: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 xml:space="preserve"> Materials</w:t>
            </w:r>
          </w:p>
          <w:p w14:paraId="7CC04DD2" w14:textId="4AB1FC1E" w:rsidR="00546A70" w:rsidRPr="00822C92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Prof. Zaharia C</w:t>
            </w:r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 (Politehnica University of Bucharest)</w:t>
            </w:r>
          </w:p>
        </w:tc>
      </w:tr>
      <w:tr w:rsidR="00546A70" w:rsidRPr="00822C92" w14:paraId="049080A5" w14:textId="77777777" w:rsidTr="00BB4384">
        <w:tc>
          <w:tcPr>
            <w:tcW w:w="763" w:type="dxa"/>
          </w:tcPr>
          <w:p w14:paraId="3262DA16" w14:textId="57CAC4F0" w:rsidR="00546A70" w:rsidRPr="00822C92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0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5" w:type="dxa"/>
          </w:tcPr>
          <w:p w14:paraId="15554DA5" w14:textId="436417FB" w:rsidR="00546A70" w:rsidRPr="00822C92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 xml:space="preserve">ADMASYS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Company –</w:t>
            </w: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 xml:space="preserve"> Presentation</w:t>
            </w:r>
          </w:p>
        </w:tc>
      </w:tr>
      <w:tr w:rsidR="00D22CD3" w:rsidRPr="00631975" w14:paraId="5BEAEFD1" w14:textId="77777777" w:rsidTr="00D22CD3">
        <w:trPr>
          <w:trHeight w:val="611"/>
        </w:trPr>
        <w:tc>
          <w:tcPr>
            <w:tcW w:w="763" w:type="dxa"/>
          </w:tcPr>
          <w:p w14:paraId="699965B2" w14:textId="175033E0" w:rsidR="00D22CD3" w:rsidRDefault="00D22CD3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8615" w:type="dxa"/>
          </w:tcPr>
          <w:p w14:paraId="3CDF41C5" w14:textId="244C2C00" w:rsidR="00D22CD3" w:rsidRPr="008B64C0" w:rsidRDefault="00D22CD3" w:rsidP="00546A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 table discussions about future potential collaboration in the bio-mechatronics / 3D printing domain - </w:t>
            </w:r>
            <w:r w:rsidRPr="00822C92">
              <w:rPr>
                <w:rFonts w:ascii="Times New Roman" w:hAnsi="Times New Roman" w:cs="Times New Roman"/>
                <w:sz w:val="24"/>
                <w:szCs w:val="24"/>
              </w:rPr>
              <w:t>Assoc. Prof. Diana B</w:t>
            </w:r>
            <w:proofErr w:type="spellStart"/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ăilă</w:t>
            </w:r>
            <w:proofErr w:type="spellEnd"/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(Politehnica University of </w:t>
            </w:r>
            <w:proofErr w:type="spellStart"/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Bucharest</w:t>
            </w:r>
            <w:proofErr w:type="spellEnd"/>
            <w:r w:rsidRPr="00822C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546A70" w:rsidRPr="00822C92" w14:paraId="65CAD351" w14:textId="77777777" w:rsidTr="00BB4384">
        <w:tc>
          <w:tcPr>
            <w:tcW w:w="763" w:type="dxa"/>
          </w:tcPr>
          <w:p w14:paraId="2D897AA9" w14:textId="1AF782AD" w:rsidR="00546A70" w:rsidRPr="00822C92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8615" w:type="dxa"/>
          </w:tcPr>
          <w:p w14:paraId="0E336C35" w14:textId="368E7995" w:rsidR="00546A70" w:rsidRPr="00822C92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conclusions</w:t>
            </w:r>
          </w:p>
        </w:tc>
      </w:tr>
      <w:tr w:rsidR="00546A70" w:rsidRPr="00822C92" w14:paraId="17C70F85" w14:textId="77777777" w:rsidTr="00BB4384">
        <w:tc>
          <w:tcPr>
            <w:tcW w:w="763" w:type="dxa"/>
          </w:tcPr>
          <w:p w14:paraId="5BE0340D" w14:textId="4AAB2C78" w:rsidR="00546A70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615" w:type="dxa"/>
          </w:tcPr>
          <w:p w14:paraId="4339B44F" w14:textId="2C37DF60" w:rsidR="00546A70" w:rsidRDefault="00546A70" w:rsidP="0054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time</w:t>
            </w:r>
          </w:p>
        </w:tc>
      </w:tr>
    </w:tbl>
    <w:p w14:paraId="30F75A47" w14:textId="77777777" w:rsidR="00E11F24" w:rsidRPr="00E11F24" w:rsidRDefault="00E11F24">
      <w:pPr>
        <w:rPr>
          <w:rFonts w:ascii="Times New Roman" w:hAnsi="Times New Roman" w:cs="Times New Roman"/>
          <w:b/>
          <w:bCs/>
          <w:sz w:val="12"/>
          <w:szCs w:val="24"/>
        </w:rPr>
      </w:pPr>
    </w:p>
    <w:p w14:paraId="3CA5E39F" w14:textId="09929409" w:rsidR="006367D3" w:rsidRPr="00951206" w:rsidRDefault="00BB43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EMERALD project consortium partners</w:t>
      </w:r>
      <w:r w:rsidR="007239E2" w:rsidRPr="009512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6367D3" w:rsidRPr="00951206" w:rsidSect="00E11F24">
      <w:headerReference w:type="default" r:id="rId6"/>
      <w:footerReference w:type="default" r:id="rId7"/>
      <w:pgSz w:w="11906" w:h="16838" w:code="9"/>
      <w:pgMar w:top="1440" w:right="1440" w:bottom="1440" w:left="1440" w:header="36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8C6A" w14:textId="77777777" w:rsidR="007B6C1B" w:rsidRDefault="007B6C1B" w:rsidP="00FC06B9">
      <w:pPr>
        <w:spacing w:after="0" w:line="240" w:lineRule="auto"/>
      </w:pPr>
      <w:r>
        <w:separator/>
      </w:r>
    </w:p>
  </w:endnote>
  <w:endnote w:type="continuationSeparator" w:id="0">
    <w:p w14:paraId="7404BA44" w14:textId="77777777" w:rsidR="007B6C1B" w:rsidRDefault="007B6C1B" w:rsidP="00FC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FA64" w14:textId="09954F9B" w:rsidR="00951206" w:rsidRDefault="00351FFF">
    <w:pPr>
      <w:pStyle w:val="Footer"/>
    </w:pPr>
    <w:r w:rsidRPr="00351FFF">
      <w:t xml:space="preserve"> </w:t>
    </w:r>
    <w:r w:rsidR="00951206">
      <w:rPr>
        <w:noProof/>
      </w:rPr>
      <w:t xml:space="preserve">              </w:t>
    </w:r>
    <w:r w:rsidR="00951206">
      <w:t xml:space="preserve"> </w:t>
    </w:r>
    <w:r w:rsidR="00E11F24">
      <w:rPr>
        <w:noProof/>
      </w:rPr>
      <w:t xml:space="preserve">            </w:t>
    </w:r>
  </w:p>
  <w:p w14:paraId="2C6AFE47" w14:textId="671810A5" w:rsidR="00351FFF" w:rsidRDefault="00BB4384">
    <w:pPr>
      <w:pStyle w:val="Footer"/>
    </w:pPr>
    <w:r w:rsidRPr="006B54EC"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61312" behindDoc="1" locked="0" layoutInCell="1" allowOverlap="1" wp14:anchorId="6100F62C" wp14:editId="263E5577">
          <wp:simplePos x="0" y="0"/>
          <wp:positionH relativeFrom="column">
            <wp:posOffset>4495800</wp:posOffset>
          </wp:positionH>
          <wp:positionV relativeFrom="paragraph">
            <wp:posOffset>204470</wp:posOffset>
          </wp:positionV>
          <wp:extent cx="1285875" cy="323850"/>
          <wp:effectExtent l="0" t="0" r="9525" b="0"/>
          <wp:wrapTight wrapText="bothSides">
            <wp:wrapPolygon edited="0">
              <wp:start x="0" y="0"/>
              <wp:lineTo x="0" y="20329"/>
              <wp:lineTo x="21440" y="20329"/>
              <wp:lineTo x="21440" y="0"/>
              <wp:lineTo x="0" y="0"/>
            </wp:wrapPolygon>
          </wp:wrapTight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9" t="10975" b="17809"/>
                  <a:stretch/>
                </pic:blipFill>
                <pic:spPr bwMode="auto">
                  <a:xfrm>
                    <a:off x="0" y="0"/>
                    <a:ext cx="128587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4EC"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59264" behindDoc="1" locked="0" layoutInCell="1" allowOverlap="1" wp14:anchorId="6AF8EC37" wp14:editId="21436522">
          <wp:simplePos x="0" y="0"/>
          <wp:positionH relativeFrom="margin">
            <wp:posOffset>2762250</wp:posOffset>
          </wp:positionH>
          <wp:positionV relativeFrom="paragraph">
            <wp:posOffset>223520</wp:posOffset>
          </wp:positionV>
          <wp:extent cx="1524000" cy="361950"/>
          <wp:effectExtent l="0" t="0" r="0" b="0"/>
          <wp:wrapTight wrapText="bothSides">
            <wp:wrapPolygon edited="0">
              <wp:start x="0" y="0"/>
              <wp:lineTo x="0" y="20463"/>
              <wp:lineTo x="21330" y="20463"/>
              <wp:lineTo x="21330" y="0"/>
              <wp:lineTo x="0" y="0"/>
            </wp:wrapPolygon>
          </wp:wrapTight>
          <wp:docPr id="12" name="Picture 12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912" w:rsidRPr="008545CA">
      <w:rPr>
        <w:noProof/>
        <w:lang w:val="ro-RO" w:eastAsia="ro-RO"/>
      </w:rPr>
      <w:drawing>
        <wp:inline distT="0" distB="0" distL="0" distR="0" wp14:anchorId="31C5CDA9" wp14:editId="0C6F924E">
          <wp:extent cx="787222" cy="808990"/>
          <wp:effectExtent l="0" t="0" r="0" b="0"/>
          <wp:docPr id="13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9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795666" cy="81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2E3">
      <w:t xml:space="preserve">  </w:t>
    </w:r>
    <w:r w:rsidR="00E932E3" w:rsidRPr="006B54EC"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 wp14:anchorId="618F372A" wp14:editId="4E44287D">
          <wp:extent cx="853440" cy="853440"/>
          <wp:effectExtent l="0" t="0" r="3810" b="381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2E3">
      <w:t xml:space="preserve">  </w:t>
    </w:r>
    <w:r w:rsidR="00E932E3" w:rsidRPr="006B54EC"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 wp14:anchorId="383AA9A4" wp14:editId="3D8AC24F">
          <wp:extent cx="853440" cy="853440"/>
          <wp:effectExtent l="0" t="0" r="3810" b="3810"/>
          <wp:docPr id="15" name="Picture 15" descr="Poznan University of Technology | Poznań, Poland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 University of Technology | Poznań, Poland |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2E3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A592" w14:textId="77777777" w:rsidR="007B6C1B" w:rsidRDefault="007B6C1B" w:rsidP="00FC06B9">
      <w:pPr>
        <w:spacing w:after="0" w:line="240" w:lineRule="auto"/>
      </w:pPr>
      <w:r>
        <w:separator/>
      </w:r>
    </w:p>
  </w:footnote>
  <w:footnote w:type="continuationSeparator" w:id="0">
    <w:p w14:paraId="7B62344E" w14:textId="77777777" w:rsidR="007B6C1B" w:rsidRDefault="007B6C1B" w:rsidP="00FC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3A14" w14:textId="49F12D97" w:rsidR="00FC06B9" w:rsidRDefault="00FC06B9" w:rsidP="00BB4384">
    <w:pPr>
      <w:pStyle w:val="Header"/>
      <w:tabs>
        <w:tab w:val="clear" w:pos="9360"/>
        <w:tab w:val="right" w:pos="9540"/>
      </w:tabs>
      <w:ind w:right="-244"/>
    </w:pPr>
    <w:r>
      <w:rPr>
        <w:noProof/>
        <w:lang w:val="ro-RO" w:eastAsia="ro-RO"/>
      </w:rPr>
      <w:drawing>
        <wp:inline distT="0" distB="0" distL="0" distR="0" wp14:anchorId="75BCED35" wp14:editId="6BE51252">
          <wp:extent cx="1402080" cy="952500"/>
          <wp:effectExtent l="0" t="0" r="7620" b="0"/>
          <wp:docPr id="1" name="Picture 7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B0671AB3-B16A-B878-BFB8-4B738FF257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Picture 7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B0671AB3-B16A-B878-BFB8-4B738FF257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BB4384">
      <w:rPr>
        <w:noProof/>
      </w:rPr>
      <w:t xml:space="preserve">      </w:t>
    </w:r>
    <w:r w:rsidR="006367D3">
      <w:rPr>
        <w:noProof/>
      </w:rPr>
      <w:t xml:space="preserve"> </w:t>
    </w:r>
    <w:r w:rsidR="001859AF">
      <w:rPr>
        <w:noProof/>
        <w:lang w:val="ro-RO" w:eastAsia="ro-RO"/>
      </w:rPr>
      <w:t xml:space="preserve">                                                </w:t>
    </w:r>
    <w:r w:rsidR="00BB4384">
      <w:rPr>
        <w:noProof/>
      </w:rPr>
      <w:t xml:space="preserve">    </w:t>
    </w:r>
    <w:r w:rsidR="00AD6781">
      <w:rPr>
        <w:noProof/>
      </w:rPr>
      <w:t xml:space="preserve">  </w:t>
    </w:r>
    <w:r w:rsidR="006367D3">
      <w:rPr>
        <w:noProof/>
      </w:rPr>
      <w:t xml:space="preserve">  </w:t>
    </w:r>
    <w:r w:rsidR="00DD073B">
      <w:rPr>
        <w:rFonts w:ascii="Times New Roman" w:hAnsi="Times New Roman" w:cs="Times New Roman"/>
        <w:noProof/>
        <w:sz w:val="24"/>
        <w:szCs w:val="24"/>
        <w:lang w:val="ro-RO" w:eastAsia="ro-RO"/>
      </w:rPr>
      <w:t xml:space="preserve">                                       </w:t>
    </w:r>
    <w:r w:rsidR="00E932E3" w:rsidRPr="006B54EC"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 wp14:anchorId="1146A583" wp14:editId="5E484DDB">
          <wp:extent cx="853440" cy="853440"/>
          <wp:effectExtent l="0" t="0" r="3810" b="3810"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7D3">
      <w:rPr>
        <w:noProof/>
      </w:rPr>
      <w:t xml:space="preserve"> </w:t>
    </w:r>
    <w:r w:rsidR="00BB4384"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21"/>
    <w:rsid w:val="00016E43"/>
    <w:rsid w:val="00032C53"/>
    <w:rsid w:val="000504CF"/>
    <w:rsid w:val="00082FAD"/>
    <w:rsid w:val="00157A99"/>
    <w:rsid w:val="001859AF"/>
    <w:rsid w:val="00223B2F"/>
    <w:rsid w:val="00246B61"/>
    <w:rsid w:val="002A76C3"/>
    <w:rsid w:val="002B015F"/>
    <w:rsid w:val="002D7236"/>
    <w:rsid w:val="002E4DB9"/>
    <w:rsid w:val="002F0F28"/>
    <w:rsid w:val="00351FFF"/>
    <w:rsid w:val="00355E4A"/>
    <w:rsid w:val="00385D74"/>
    <w:rsid w:val="003A3DAA"/>
    <w:rsid w:val="003B1916"/>
    <w:rsid w:val="003D6DB8"/>
    <w:rsid w:val="00402933"/>
    <w:rsid w:val="00404F80"/>
    <w:rsid w:val="00461F27"/>
    <w:rsid w:val="004E0912"/>
    <w:rsid w:val="00513957"/>
    <w:rsid w:val="00546A70"/>
    <w:rsid w:val="005F6089"/>
    <w:rsid w:val="0063068E"/>
    <w:rsid w:val="00631975"/>
    <w:rsid w:val="006367D3"/>
    <w:rsid w:val="00667E3B"/>
    <w:rsid w:val="006824B1"/>
    <w:rsid w:val="00691FAB"/>
    <w:rsid w:val="006A4DE4"/>
    <w:rsid w:val="006C0BD7"/>
    <w:rsid w:val="00717C14"/>
    <w:rsid w:val="007239E2"/>
    <w:rsid w:val="00730EC2"/>
    <w:rsid w:val="00753DBD"/>
    <w:rsid w:val="0076503B"/>
    <w:rsid w:val="00777C9E"/>
    <w:rsid w:val="007B6C1B"/>
    <w:rsid w:val="007D339E"/>
    <w:rsid w:val="00822C92"/>
    <w:rsid w:val="008B5121"/>
    <w:rsid w:val="008B64C0"/>
    <w:rsid w:val="00915C45"/>
    <w:rsid w:val="00951206"/>
    <w:rsid w:val="00961367"/>
    <w:rsid w:val="009D1167"/>
    <w:rsid w:val="009E435D"/>
    <w:rsid w:val="00A576B8"/>
    <w:rsid w:val="00A65578"/>
    <w:rsid w:val="00A77E5A"/>
    <w:rsid w:val="00AB1991"/>
    <w:rsid w:val="00AC73F6"/>
    <w:rsid w:val="00AD6781"/>
    <w:rsid w:val="00B12F1D"/>
    <w:rsid w:val="00B21E21"/>
    <w:rsid w:val="00B61A3F"/>
    <w:rsid w:val="00B8074E"/>
    <w:rsid w:val="00BA0F87"/>
    <w:rsid w:val="00BB4384"/>
    <w:rsid w:val="00BC7249"/>
    <w:rsid w:val="00BE7C9D"/>
    <w:rsid w:val="00C031AE"/>
    <w:rsid w:val="00C66E18"/>
    <w:rsid w:val="00CB6E22"/>
    <w:rsid w:val="00D147C6"/>
    <w:rsid w:val="00D22CD3"/>
    <w:rsid w:val="00D73421"/>
    <w:rsid w:val="00D83BE6"/>
    <w:rsid w:val="00DB7630"/>
    <w:rsid w:val="00DD073B"/>
    <w:rsid w:val="00E11F24"/>
    <w:rsid w:val="00E12FC9"/>
    <w:rsid w:val="00E14B02"/>
    <w:rsid w:val="00E1568E"/>
    <w:rsid w:val="00E743CD"/>
    <w:rsid w:val="00E932E3"/>
    <w:rsid w:val="00EA7A72"/>
    <w:rsid w:val="00FB75F4"/>
    <w:rsid w:val="00F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8D2A9"/>
  <w15:docId w15:val="{544C0211-C2B9-4701-A6EE-38E46F8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B9"/>
  </w:style>
  <w:style w:type="paragraph" w:styleId="Footer">
    <w:name w:val="footer"/>
    <w:basedOn w:val="Normal"/>
    <w:link w:val="FooterChar"/>
    <w:uiPriority w:val="99"/>
    <w:unhideWhenUsed/>
    <w:rsid w:val="00FC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B9"/>
  </w:style>
  <w:style w:type="paragraph" w:styleId="NoSpacing">
    <w:name w:val="No Spacing"/>
    <w:uiPriority w:val="1"/>
    <w:qFormat/>
    <w:rsid w:val="00723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Irinel BAILA</dc:creator>
  <cp:lastModifiedBy>Diana Irinel BAILA</cp:lastModifiedBy>
  <cp:revision>4</cp:revision>
  <dcterms:created xsi:type="dcterms:W3CDTF">2022-08-29T04:37:00Z</dcterms:created>
  <dcterms:modified xsi:type="dcterms:W3CDTF">2022-08-29T04:38:00Z</dcterms:modified>
</cp:coreProperties>
</file>