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2B65" w14:textId="77777777" w:rsidR="000518FC" w:rsidRPr="000518FC" w:rsidRDefault="000518FC" w:rsidP="00DE4B6B">
      <w:pPr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u w:val="single"/>
          <w:lang w:val="ro-RO"/>
        </w:rPr>
      </w:pPr>
      <w:r w:rsidRPr="000518FC">
        <w:rPr>
          <w:rFonts w:ascii="Times New Roman" w:eastAsia="Times New Roman" w:hAnsi="Times New Roman" w:cs="Times New Roman"/>
          <w:lang w:val="ro-RO"/>
        </w:rPr>
        <w:t xml:space="preserve">Anexa   </w:t>
      </w:r>
    </w:p>
    <w:p w14:paraId="68E8A651" w14:textId="5148336E" w:rsidR="000518FC" w:rsidRDefault="000518FC" w:rsidP="00DE4B6B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  <w:lang w:val="ro-RO"/>
        </w:rPr>
      </w:pPr>
      <w:r w:rsidRPr="000518FC">
        <w:rPr>
          <w:rFonts w:ascii="Times New Roman" w:eastAsia="Calibri" w:hAnsi="Times New Roman" w:cs="Times New Roman"/>
          <w:b/>
          <w:u w:val="single"/>
          <w:lang w:val="ro-RO"/>
        </w:rPr>
        <w:t xml:space="preserve">Termeni şi Condiţii de </w:t>
      </w:r>
      <w:r>
        <w:rPr>
          <w:rFonts w:ascii="Times New Roman" w:eastAsia="Calibri" w:hAnsi="Times New Roman" w:cs="Times New Roman"/>
          <w:b/>
          <w:u w:val="single"/>
          <w:lang w:val="ro-RO"/>
        </w:rPr>
        <w:t>Livrare</w:t>
      </w:r>
    </w:p>
    <w:p w14:paraId="11E9588A" w14:textId="77777777" w:rsidR="00DE4B6B" w:rsidRPr="000518FC" w:rsidRDefault="00DE4B6B" w:rsidP="000518FC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ro-RO"/>
        </w:rPr>
      </w:pPr>
    </w:p>
    <w:p w14:paraId="40416F75" w14:textId="7E944CF1" w:rsidR="000518FC" w:rsidRPr="000518FC" w:rsidRDefault="000518FC" w:rsidP="000518F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/>
        </w:rPr>
      </w:pPr>
      <w:r w:rsidRPr="000518FC">
        <w:rPr>
          <w:rFonts w:ascii="Times New Roman" w:eastAsia="Times New Roman" w:hAnsi="Times New Roman" w:cs="Times New Roman"/>
          <w:lang w:val="ro-RO"/>
        </w:rPr>
        <w:t xml:space="preserve">Achiziția de </w:t>
      </w:r>
      <w:r w:rsidRPr="000518FC">
        <w:rPr>
          <w:rFonts w:ascii="Times New Roman" w:eastAsia="Times New Roman" w:hAnsi="Times New Roman" w:cs="Times New Roman"/>
          <w:b/>
          <w:lang w:val="ro-RO"/>
        </w:rPr>
        <w:t xml:space="preserve">Consumabile – Rechizite-Papetărie – an </w:t>
      </w:r>
      <w:r>
        <w:rPr>
          <w:rFonts w:ascii="Times New Roman" w:eastAsia="Times New Roman" w:hAnsi="Times New Roman" w:cs="Times New Roman"/>
          <w:b/>
          <w:lang w:val="ro-RO"/>
        </w:rPr>
        <w:t>3</w:t>
      </w:r>
    </w:p>
    <w:p w14:paraId="295DA2EA" w14:textId="77777777" w:rsidR="000518FC" w:rsidRPr="000518FC" w:rsidRDefault="000518FC" w:rsidP="000518FC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14:paraId="083FA275" w14:textId="020B433B" w:rsidR="000518FC" w:rsidRPr="000518FC" w:rsidRDefault="000518FC" w:rsidP="000518F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ro-RO"/>
        </w:rPr>
        <w:t>S</w:t>
      </w:r>
      <w:r w:rsidRPr="000518FC">
        <w:rPr>
          <w:rFonts w:ascii="Times New Roman" w:eastAsia="Calibri" w:hAnsi="Times New Roman" w:cs="Times New Roman"/>
          <w:lang w:val="ro-RO"/>
        </w:rPr>
        <w:t>u</w:t>
      </w:r>
      <w:r>
        <w:rPr>
          <w:rFonts w:ascii="Times New Roman" w:eastAsia="Calibri" w:hAnsi="Times New Roman" w:cs="Times New Roman"/>
          <w:lang w:val="ro-RO"/>
        </w:rPr>
        <w:t>bp</w:t>
      </w:r>
      <w:r w:rsidRPr="000518FC">
        <w:rPr>
          <w:rFonts w:ascii="Times New Roman" w:eastAsia="Calibri" w:hAnsi="Times New Roman" w:cs="Times New Roman"/>
          <w:lang w:val="ro-RO"/>
        </w:rPr>
        <w:t>roiec</w:t>
      </w:r>
      <w:r w:rsidR="00F32194">
        <w:rPr>
          <w:rFonts w:ascii="Times New Roman" w:eastAsia="Calibri" w:hAnsi="Times New Roman" w:cs="Times New Roman"/>
          <w:lang w:val="ro-RO"/>
        </w:rPr>
        <w:t>t</w:t>
      </w:r>
      <w:r w:rsidRPr="000518FC">
        <w:rPr>
          <w:rFonts w:ascii="Times New Roman" w:eastAsia="Calibri" w:hAnsi="Times New Roman" w:cs="Times New Roman"/>
          <w:lang w:val="ro-RO"/>
        </w:rPr>
        <w:t xml:space="preserve"> : </w:t>
      </w:r>
      <w:proofErr w:type="spellStart"/>
      <w:r w:rsidRPr="000518FC">
        <w:rPr>
          <w:rFonts w:ascii="Times New Roman" w:eastAsia="Calibri" w:hAnsi="Times New Roman" w:cs="Times New Roman"/>
        </w:rPr>
        <w:t>Oportunitati</w:t>
      </w:r>
      <w:proofErr w:type="spellEnd"/>
      <w:r w:rsidRPr="000518FC">
        <w:rPr>
          <w:rFonts w:ascii="Times New Roman" w:eastAsia="Calibri" w:hAnsi="Times New Roman" w:cs="Times New Roman"/>
        </w:rPr>
        <w:t xml:space="preserve"> de </w:t>
      </w:r>
      <w:proofErr w:type="spellStart"/>
      <w:r w:rsidRPr="000518FC">
        <w:rPr>
          <w:rFonts w:ascii="Times New Roman" w:eastAsia="Calibri" w:hAnsi="Times New Roman" w:cs="Times New Roman"/>
        </w:rPr>
        <w:t>dezvoltare</w:t>
      </w:r>
      <w:proofErr w:type="spellEnd"/>
      <w:r w:rsidRPr="000518FC">
        <w:rPr>
          <w:rFonts w:ascii="Times New Roman" w:eastAsia="Calibri" w:hAnsi="Times New Roman" w:cs="Times New Roman"/>
        </w:rPr>
        <w:t xml:space="preserve"> </w:t>
      </w:r>
      <w:proofErr w:type="spellStart"/>
      <w:r w:rsidRPr="000518FC">
        <w:rPr>
          <w:rFonts w:ascii="Times New Roman" w:eastAsia="Calibri" w:hAnsi="Times New Roman" w:cs="Times New Roman"/>
        </w:rPr>
        <w:t>profesionala</w:t>
      </w:r>
      <w:proofErr w:type="spellEnd"/>
      <w:r w:rsidRPr="000518FC">
        <w:rPr>
          <w:rFonts w:ascii="Times New Roman" w:eastAsia="Calibri" w:hAnsi="Times New Roman" w:cs="Times New Roman"/>
        </w:rPr>
        <w:t xml:space="preserve"> in </w:t>
      </w:r>
      <w:proofErr w:type="spellStart"/>
      <w:r w:rsidRPr="000518FC">
        <w:rPr>
          <w:rFonts w:ascii="Times New Roman" w:eastAsia="Calibri" w:hAnsi="Times New Roman" w:cs="Times New Roman"/>
        </w:rPr>
        <w:t>cadrul</w:t>
      </w:r>
      <w:proofErr w:type="spellEnd"/>
      <w:r w:rsidRPr="000518FC">
        <w:rPr>
          <w:rFonts w:ascii="Times New Roman" w:eastAsia="Calibri" w:hAnsi="Times New Roman" w:cs="Times New Roman"/>
        </w:rPr>
        <w:t xml:space="preserve"> </w:t>
      </w:r>
      <w:proofErr w:type="spellStart"/>
      <w:r w:rsidRPr="000518FC">
        <w:rPr>
          <w:rFonts w:ascii="Times New Roman" w:eastAsia="Calibri" w:hAnsi="Times New Roman" w:cs="Times New Roman"/>
        </w:rPr>
        <w:t>procesului</w:t>
      </w:r>
      <w:proofErr w:type="spellEnd"/>
      <w:r w:rsidRPr="000518FC">
        <w:rPr>
          <w:rFonts w:ascii="Times New Roman" w:eastAsia="Calibri" w:hAnsi="Times New Roman" w:cs="Times New Roman"/>
        </w:rPr>
        <w:t xml:space="preserve"> educational din </w:t>
      </w:r>
      <w:proofErr w:type="spellStart"/>
      <w:r w:rsidRPr="000518FC">
        <w:rPr>
          <w:rFonts w:ascii="Times New Roman" w:eastAsia="Calibri" w:hAnsi="Times New Roman" w:cs="Times New Roman"/>
        </w:rPr>
        <w:t>Facultatea</w:t>
      </w:r>
      <w:proofErr w:type="spellEnd"/>
      <w:r w:rsidRPr="000518FC">
        <w:rPr>
          <w:rFonts w:ascii="Times New Roman" w:eastAsia="Calibri" w:hAnsi="Times New Roman" w:cs="Times New Roman"/>
        </w:rPr>
        <w:t xml:space="preserve"> de </w:t>
      </w:r>
      <w:proofErr w:type="spellStart"/>
      <w:r w:rsidRPr="000518FC">
        <w:rPr>
          <w:rFonts w:ascii="Times New Roman" w:eastAsia="Calibri" w:hAnsi="Times New Roman" w:cs="Times New Roman"/>
        </w:rPr>
        <w:t>Chimie</w:t>
      </w:r>
      <w:proofErr w:type="spellEnd"/>
      <w:r w:rsidRPr="000518FC">
        <w:rPr>
          <w:rFonts w:ascii="Times New Roman" w:eastAsia="Calibri" w:hAnsi="Times New Roman" w:cs="Times New Roman"/>
        </w:rPr>
        <w:t xml:space="preserve"> </w:t>
      </w:r>
      <w:proofErr w:type="spellStart"/>
      <w:r w:rsidRPr="000518FC">
        <w:rPr>
          <w:rFonts w:ascii="Times New Roman" w:eastAsia="Calibri" w:hAnsi="Times New Roman" w:cs="Times New Roman"/>
        </w:rPr>
        <w:t>Aplicată</w:t>
      </w:r>
      <w:proofErr w:type="spellEnd"/>
      <w:r w:rsidRPr="000518FC">
        <w:rPr>
          <w:rFonts w:ascii="Times New Roman" w:eastAsia="Calibri" w:hAnsi="Times New Roman" w:cs="Times New Roman"/>
        </w:rPr>
        <w:t xml:space="preserve"> </w:t>
      </w:r>
      <w:proofErr w:type="spellStart"/>
      <w:r w:rsidRPr="000518FC">
        <w:rPr>
          <w:rFonts w:ascii="Times New Roman" w:eastAsia="Calibri" w:hAnsi="Times New Roman" w:cs="Times New Roman"/>
        </w:rPr>
        <w:t>și</w:t>
      </w:r>
      <w:proofErr w:type="spellEnd"/>
      <w:r w:rsidRPr="000518FC">
        <w:rPr>
          <w:rFonts w:ascii="Times New Roman" w:eastAsia="Calibri" w:hAnsi="Times New Roman" w:cs="Times New Roman"/>
        </w:rPr>
        <w:t xml:space="preserve"> </w:t>
      </w:r>
      <w:proofErr w:type="spellStart"/>
      <w:r w:rsidRPr="000518FC">
        <w:rPr>
          <w:rFonts w:ascii="Times New Roman" w:eastAsia="Calibri" w:hAnsi="Times New Roman" w:cs="Times New Roman"/>
        </w:rPr>
        <w:t>Știința</w:t>
      </w:r>
      <w:proofErr w:type="spellEnd"/>
      <w:r w:rsidRPr="000518FC">
        <w:rPr>
          <w:rFonts w:ascii="Times New Roman" w:eastAsia="Calibri" w:hAnsi="Times New Roman" w:cs="Times New Roman"/>
        </w:rPr>
        <w:t xml:space="preserve"> </w:t>
      </w:r>
      <w:proofErr w:type="spellStart"/>
      <w:r w:rsidRPr="000518FC">
        <w:rPr>
          <w:rFonts w:ascii="Times New Roman" w:eastAsia="Calibri" w:hAnsi="Times New Roman" w:cs="Times New Roman"/>
        </w:rPr>
        <w:t>Materialelor</w:t>
      </w:r>
      <w:proofErr w:type="spellEnd"/>
    </w:p>
    <w:p w14:paraId="0C4825DE" w14:textId="77777777" w:rsidR="000518FC" w:rsidRPr="000518FC" w:rsidRDefault="000518FC" w:rsidP="000518FC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0518FC">
        <w:rPr>
          <w:rFonts w:ascii="Times New Roman" w:eastAsia="Calibri" w:hAnsi="Times New Roman" w:cs="Times New Roman"/>
          <w:lang w:val="ro-RO"/>
        </w:rPr>
        <w:t>Beneficiar: Facultatea de Chimie Aplicată şi Ştiinţa Materialelor</w:t>
      </w:r>
    </w:p>
    <w:p w14:paraId="46E17470" w14:textId="77777777" w:rsidR="000518FC" w:rsidRPr="000518FC" w:rsidRDefault="000518FC" w:rsidP="000518FC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0518FC">
        <w:rPr>
          <w:rFonts w:ascii="Times New Roman" w:eastAsia="Calibri" w:hAnsi="Times New Roman" w:cs="Times New Roman"/>
          <w:lang w:val="ro-RO"/>
        </w:rPr>
        <w:t>Ofertant: ____________________</w:t>
      </w:r>
    </w:p>
    <w:p w14:paraId="523CCEC5" w14:textId="77777777" w:rsidR="000518FC" w:rsidRPr="000518FC" w:rsidRDefault="000518FC" w:rsidP="000518F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</w:p>
    <w:p w14:paraId="01D52C7E" w14:textId="77777777" w:rsidR="000518FC" w:rsidRPr="000518FC" w:rsidRDefault="000518FC" w:rsidP="000518FC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  <w:lang w:val="ro-RO"/>
        </w:rPr>
      </w:pPr>
      <w:r w:rsidRPr="000518FC">
        <w:rPr>
          <w:rFonts w:ascii="Times New Roman" w:eastAsia="Calibri" w:hAnsi="Times New Roman" w:cs="Times New Roman"/>
          <w:b/>
          <w:lang w:val="ro-RO"/>
        </w:rPr>
        <w:t>1</w:t>
      </w:r>
      <w:r w:rsidRPr="000518FC">
        <w:rPr>
          <w:rFonts w:ascii="Times New Roman" w:eastAsia="Calibri" w:hAnsi="Times New Roman" w:cs="Times New Roman"/>
          <w:lang w:val="ro-RO"/>
        </w:rPr>
        <w:t>.</w:t>
      </w:r>
      <w:r w:rsidRPr="000518FC">
        <w:rPr>
          <w:rFonts w:ascii="Times New Roman" w:eastAsia="Calibri" w:hAnsi="Times New Roman" w:cs="Times New Roman"/>
          <w:lang w:val="ro-RO"/>
        </w:rPr>
        <w:tab/>
      </w:r>
      <w:r w:rsidRPr="000518FC">
        <w:rPr>
          <w:rFonts w:ascii="Times New Roman" w:eastAsia="Calibri" w:hAnsi="Times New Roman" w:cs="Times New Roman"/>
          <w:b/>
          <w:u w:val="single"/>
          <w:lang w:val="ro-RO"/>
        </w:rPr>
        <w:t>Oferta de preț</w:t>
      </w:r>
      <w:r w:rsidRPr="000518FC">
        <w:rPr>
          <w:rFonts w:ascii="Times New Roman" w:eastAsia="Calibri" w:hAnsi="Times New Roman" w:cs="Times New Roman"/>
          <w:b/>
          <w:lang w:val="ro-RO"/>
        </w:rPr>
        <w:t xml:space="preserve"> </w:t>
      </w:r>
      <w:r w:rsidRPr="000518FC">
        <w:rPr>
          <w:rFonts w:ascii="Times New Roman" w:eastAsia="Calibri" w:hAnsi="Times New Roman" w:cs="Times New Roman"/>
          <w:i/>
          <w:lang w:val="ro-RO"/>
        </w:rPr>
        <w:t>[a se completa de catre Ofertant]</w:t>
      </w:r>
    </w:p>
    <w:p w14:paraId="6A1897D7" w14:textId="77777777" w:rsidR="000518FC" w:rsidRPr="000518FC" w:rsidRDefault="000518FC" w:rsidP="000518F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bookmarkStart w:id="0" w:name="_Hlk93417128"/>
      <w:r w:rsidRPr="000518FC">
        <w:rPr>
          <w:rFonts w:ascii="Times New Roman" w:eastAsia="Calibri" w:hAnsi="Times New Roman" w:cs="Times New Roman"/>
          <w:b/>
          <w:lang w:val="ro-RO"/>
        </w:rPr>
        <w:tab/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630"/>
        <w:gridCol w:w="1080"/>
        <w:gridCol w:w="1080"/>
        <w:gridCol w:w="1080"/>
        <w:gridCol w:w="1170"/>
        <w:gridCol w:w="1170"/>
      </w:tblGrid>
      <w:tr w:rsidR="00A5713E" w:rsidRPr="000518FC" w14:paraId="3D8E0DF4" w14:textId="2F0334C2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3055831D" w14:textId="77777777" w:rsidR="00A5713E" w:rsidRDefault="00A5713E" w:rsidP="00A5713E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  <w:p w14:paraId="631366D4" w14:textId="5657EFBC" w:rsidR="00A5713E" w:rsidRPr="00A5713E" w:rsidRDefault="00A5713E" w:rsidP="00A5713E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1C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rt</w:t>
            </w:r>
            <w:proofErr w:type="spellEnd"/>
          </w:p>
          <w:p w14:paraId="7D24A443" w14:textId="7355AACF" w:rsidR="00A5713E" w:rsidRPr="000518FC" w:rsidRDefault="00A5713E" w:rsidP="00A5713E">
            <w:pPr>
              <w:spacing w:after="0" w:line="240" w:lineRule="auto"/>
              <w:ind w:left="162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060" w:type="dxa"/>
            <w:vAlign w:val="center"/>
          </w:tcPr>
          <w:p w14:paraId="589A45EF" w14:textId="297F7D97" w:rsidR="00A5713E" w:rsidRPr="00A5713E" w:rsidRDefault="00A5713E" w:rsidP="00A5713E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1C5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rodus</w:t>
            </w:r>
            <w:proofErr w:type="spellEnd"/>
          </w:p>
          <w:p w14:paraId="01BE8C0A" w14:textId="552C6F03" w:rsidR="00A5713E" w:rsidRPr="000518FC" w:rsidRDefault="00A5713E" w:rsidP="00A5713E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630" w:type="dxa"/>
            <w:vAlign w:val="center"/>
          </w:tcPr>
          <w:p w14:paraId="53267084" w14:textId="77777777" w:rsidR="00A5713E" w:rsidRPr="00A5713E" w:rsidRDefault="00A5713E" w:rsidP="00A5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A571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  <w:p w14:paraId="060F0C1E" w14:textId="5CF8A8FF" w:rsidR="00A5713E" w:rsidRPr="000518FC" w:rsidRDefault="00A5713E" w:rsidP="00A57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2F5E59CF" w14:textId="77777777" w:rsidR="00A5713E" w:rsidRDefault="00A5713E" w:rsidP="00A5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9C821B" w14:textId="1B01CE91" w:rsidR="00A5713E" w:rsidRPr="00A5713E" w:rsidRDefault="00A5713E" w:rsidP="00A5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01C5">
              <w:rPr>
                <w:rFonts w:ascii="Times New Roman" w:eastAsia="Times New Roman" w:hAnsi="Times New Roman" w:cs="Times New Roman"/>
              </w:rPr>
              <w:t>Cantitate</w:t>
            </w:r>
            <w:proofErr w:type="spellEnd"/>
          </w:p>
          <w:p w14:paraId="0A507C06" w14:textId="542C5FF2" w:rsidR="00A5713E" w:rsidRPr="000518FC" w:rsidRDefault="00A5713E" w:rsidP="00A57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38BF64E6" w14:textId="77777777" w:rsidR="00A5713E" w:rsidRDefault="00A5713E" w:rsidP="00A57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5204B929" w14:textId="51A81877" w:rsidR="00A5713E" w:rsidRPr="00A5713E" w:rsidRDefault="00A5713E" w:rsidP="00A57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A5713E">
              <w:rPr>
                <w:rFonts w:ascii="Times New Roman" w:eastAsia="Calibri" w:hAnsi="Times New Roman" w:cs="Times New Roman"/>
                <w:lang w:val="ro-RO"/>
              </w:rPr>
              <w:t>Pret unitar</w:t>
            </w:r>
          </w:p>
          <w:p w14:paraId="4CB2A13A" w14:textId="2141BEFE" w:rsidR="00A5713E" w:rsidRPr="000518FC" w:rsidRDefault="00A5713E" w:rsidP="00A57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25CA1DDE" w14:textId="77777777" w:rsidR="00A5713E" w:rsidRPr="00A5713E" w:rsidRDefault="00A5713E" w:rsidP="00A57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A5713E">
              <w:rPr>
                <w:rFonts w:ascii="Times New Roman" w:eastAsia="Calibri" w:hAnsi="Times New Roman" w:cs="Times New Roman"/>
                <w:lang w:val="ro-RO"/>
              </w:rPr>
              <w:t>Valoare totala fara TVA</w:t>
            </w:r>
          </w:p>
          <w:p w14:paraId="7BDFFB59" w14:textId="7248E279" w:rsidR="00A5713E" w:rsidRPr="000518FC" w:rsidRDefault="00A5713E" w:rsidP="00A57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5ABA7101" w14:textId="1B895E6B" w:rsidR="00A5713E" w:rsidRPr="000518FC" w:rsidRDefault="00A5713E" w:rsidP="00A5713E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TVA</w:t>
            </w:r>
          </w:p>
        </w:tc>
        <w:tc>
          <w:tcPr>
            <w:tcW w:w="1170" w:type="dxa"/>
          </w:tcPr>
          <w:p w14:paraId="290BC407" w14:textId="3D0B06B7" w:rsidR="00A5713E" w:rsidRPr="00A5713E" w:rsidRDefault="00A5713E" w:rsidP="00A57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Valoare totala cu TVA</w:t>
            </w:r>
          </w:p>
        </w:tc>
      </w:tr>
      <w:tr w:rsidR="00A5713E" w:rsidRPr="000518FC" w14:paraId="619CE62F" w14:textId="436C1A4F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4BA5B085" w14:textId="509D0519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1D2228"/>
              </w:rPr>
              <w:t>1</w:t>
            </w:r>
          </w:p>
        </w:tc>
        <w:tc>
          <w:tcPr>
            <w:tcW w:w="3060" w:type="dxa"/>
          </w:tcPr>
          <w:p w14:paraId="2E71A99F" w14:textId="5AEF26D3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Hârtie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fotocopiator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A4 tip 2,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Denumire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comercială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: A+</w:t>
            </w:r>
          </w:p>
        </w:tc>
        <w:tc>
          <w:tcPr>
            <w:tcW w:w="630" w:type="dxa"/>
            <w:vAlign w:val="center"/>
          </w:tcPr>
          <w:p w14:paraId="5985014B" w14:textId="23B161B1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Top</w:t>
            </w:r>
          </w:p>
        </w:tc>
        <w:tc>
          <w:tcPr>
            <w:tcW w:w="1080" w:type="dxa"/>
            <w:vAlign w:val="center"/>
          </w:tcPr>
          <w:p w14:paraId="5E8F6D7D" w14:textId="66FD927F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080" w:type="dxa"/>
          </w:tcPr>
          <w:p w14:paraId="3F684D0C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1F6089C5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55921E2F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253A1368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50A69C8D" w14:textId="400733EE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224C9000" w14:textId="28EA121E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</w:tcPr>
          <w:p w14:paraId="6E3D15FB" w14:textId="36C5C5AB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Pix cu gel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albastru</w:t>
            </w:r>
            <w:proofErr w:type="spellEnd"/>
          </w:p>
        </w:tc>
        <w:tc>
          <w:tcPr>
            <w:tcW w:w="630" w:type="dxa"/>
            <w:vAlign w:val="center"/>
          </w:tcPr>
          <w:p w14:paraId="3881310D" w14:textId="5C3CF082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F4384BB" w14:textId="28E39EB1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6C47DEEF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1C407156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F48A31E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6F5FFF4F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2DEAEFB6" w14:textId="50D26F56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563DC566" w14:textId="3F4BC29E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60" w:type="dxa"/>
          </w:tcPr>
          <w:p w14:paraId="1ACAB6D2" w14:textId="58760AD4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Pix cu gel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negru</w:t>
            </w:r>
            <w:proofErr w:type="spellEnd"/>
          </w:p>
        </w:tc>
        <w:tc>
          <w:tcPr>
            <w:tcW w:w="630" w:type="dxa"/>
            <w:vAlign w:val="center"/>
          </w:tcPr>
          <w:p w14:paraId="6DD444D1" w14:textId="438A424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0360FE6A" w14:textId="2A1D80C6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3B0CDEFB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77D31F0B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795ADD5B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340616FA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0F92B50E" w14:textId="68AC3B67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722DDA2E" w14:textId="48E203BF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</w:tcPr>
          <w:p w14:paraId="64181D35" w14:textId="21B68BBB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Pix cu gel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rosu</w:t>
            </w:r>
            <w:proofErr w:type="spellEnd"/>
          </w:p>
        </w:tc>
        <w:tc>
          <w:tcPr>
            <w:tcW w:w="630" w:type="dxa"/>
            <w:vAlign w:val="center"/>
          </w:tcPr>
          <w:p w14:paraId="0C2555E5" w14:textId="731B5A80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0F5CEB4A" w14:textId="7B6BCAF8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7ABB3917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7B8A24EF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7DB7CF25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326FBC4E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245AF55A" w14:textId="0397C6AB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6929A8FE" w14:textId="715690A4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60" w:type="dxa"/>
          </w:tcPr>
          <w:p w14:paraId="7E450C2F" w14:textId="20F7C9DC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Hârtie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flipchart, 70x100, 80g.mp, 50 coli/top,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liniata</w:t>
            </w:r>
            <w:proofErr w:type="spellEnd"/>
          </w:p>
        </w:tc>
        <w:tc>
          <w:tcPr>
            <w:tcW w:w="630" w:type="dxa"/>
            <w:vAlign w:val="center"/>
          </w:tcPr>
          <w:p w14:paraId="39F16734" w14:textId="5D07AE26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top</w:t>
            </w:r>
          </w:p>
        </w:tc>
        <w:tc>
          <w:tcPr>
            <w:tcW w:w="1080" w:type="dxa"/>
            <w:vAlign w:val="center"/>
          </w:tcPr>
          <w:p w14:paraId="7D1100BE" w14:textId="0AB0CE9C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10566479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5D593BB7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4354B971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70AD48CA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2CC8233A" w14:textId="42CE4FD7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18627C04" w14:textId="3BF2F23E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60" w:type="dxa"/>
          </w:tcPr>
          <w:p w14:paraId="153C5EA0" w14:textId="7243F782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Hârtie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flipchart, 80 gr/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mp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, 20 coli/top</w:t>
            </w:r>
          </w:p>
        </w:tc>
        <w:tc>
          <w:tcPr>
            <w:tcW w:w="630" w:type="dxa"/>
            <w:vAlign w:val="center"/>
          </w:tcPr>
          <w:p w14:paraId="4806EA4E" w14:textId="347B1EE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top</w:t>
            </w:r>
          </w:p>
        </w:tc>
        <w:tc>
          <w:tcPr>
            <w:tcW w:w="1080" w:type="dxa"/>
            <w:vAlign w:val="center"/>
          </w:tcPr>
          <w:p w14:paraId="4C57856E" w14:textId="725D5450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54A6B7A8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1AE09B0C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35A8EE3B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7FD9B8A7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72205D25" w14:textId="5E8DDECB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76CC19D3" w14:textId="01787D73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60" w:type="dxa"/>
          </w:tcPr>
          <w:p w14:paraId="0F07BC66" w14:textId="067145F9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Banda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adezivă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19*33</w:t>
            </w:r>
          </w:p>
        </w:tc>
        <w:tc>
          <w:tcPr>
            <w:tcW w:w="630" w:type="dxa"/>
            <w:vAlign w:val="center"/>
          </w:tcPr>
          <w:p w14:paraId="36D35B90" w14:textId="429626D8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rola</w:t>
            </w:r>
            <w:proofErr w:type="spellEnd"/>
          </w:p>
        </w:tc>
        <w:tc>
          <w:tcPr>
            <w:tcW w:w="1080" w:type="dxa"/>
            <w:vAlign w:val="center"/>
          </w:tcPr>
          <w:p w14:paraId="656C7A3A" w14:textId="155CF316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0D99F7E3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66C779C2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D96ED75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03A902F7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72A73377" w14:textId="05E382D1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46F99666" w14:textId="29E65994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60" w:type="dxa"/>
          </w:tcPr>
          <w:p w14:paraId="700B97FA" w14:textId="05073A4B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Banda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adezivă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48*66</w:t>
            </w:r>
          </w:p>
        </w:tc>
        <w:tc>
          <w:tcPr>
            <w:tcW w:w="630" w:type="dxa"/>
            <w:vAlign w:val="center"/>
          </w:tcPr>
          <w:p w14:paraId="07D23242" w14:textId="0153F33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rola</w:t>
            </w:r>
            <w:proofErr w:type="spellEnd"/>
          </w:p>
        </w:tc>
        <w:tc>
          <w:tcPr>
            <w:tcW w:w="1080" w:type="dxa"/>
            <w:vAlign w:val="center"/>
          </w:tcPr>
          <w:p w14:paraId="25DEB8C3" w14:textId="0CA63FA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6C62DFD0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283119A3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7EB14B6B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041E518A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5F692041" w14:textId="1A2AC4CC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58F40620" w14:textId="60E4A5C3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60" w:type="dxa"/>
          </w:tcPr>
          <w:p w14:paraId="249BD424" w14:textId="3EB802BE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Roller 0.5 </w:t>
            </w:r>
            <w:proofErr w:type="gramStart"/>
            <w:r w:rsidRPr="005D01C5">
              <w:rPr>
                <w:rFonts w:ascii="Times New Roman" w:eastAsia="Calibri" w:hAnsi="Times New Roman" w:cs="Times New Roman"/>
              </w:rPr>
              <w:t xml:space="preserve">mm 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proofErr w:type="gram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albastru</w:t>
            </w:r>
            <w:proofErr w:type="spellEnd"/>
          </w:p>
        </w:tc>
        <w:tc>
          <w:tcPr>
            <w:tcW w:w="630" w:type="dxa"/>
            <w:vAlign w:val="center"/>
          </w:tcPr>
          <w:p w14:paraId="09262CBE" w14:textId="344E0D8A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188F2953" w14:textId="316A2ACB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473126C0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43A8662C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2E647855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75CC7948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105C82D7" w14:textId="4055C1AF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568B2729" w14:textId="50F88869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60" w:type="dxa"/>
          </w:tcPr>
          <w:p w14:paraId="336A3CC4" w14:textId="6995F5BD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Roller 0.5 mm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negru</w:t>
            </w:r>
            <w:proofErr w:type="spellEnd"/>
          </w:p>
        </w:tc>
        <w:tc>
          <w:tcPr>
            <w:tcW w:w="630" w:type="dxa"/>
            <w:vAlign w:val="center"/>
          </w:tcPr>
          <w:p w14:paraId="0DAA0220" w14:textId="39014C72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E202DB6" w14:textId="01DE83C4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43867FC6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19E0B4E9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5C890A49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34F41A3C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6CBF8E9F" w14:textId="139F4A77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1071D5A3" w14:textId="50719B38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60" w:type="dxa"/>
          </w:tcPr>
          <w:p w14:paraId="7A1D7C38" w14:textId="315C82D9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Roller 0.5 mm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rosu</w:t>
            </w:r>
            <w:proofErr w:type="spellEnd"/>
          </w:p>
        </w:tc>
        <w:tc>
          <w:tcPr>
            <w:tcW w:w="630" w:type="dxa"/>
            <w:vAlign w:val="center"/>
          </w:tcPr>
          <w:p w14:paraId="58335E6A" w14:textId="45147E99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5B9DBE7" w14:textId="3E497D29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06360D21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62A26727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B5C3DE7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60F86276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090E7448" w14:textId="33E641A7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5BD3535B" w14:textId="245375F9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60" w:type="dxa"/>
          </w:tcPr>
          <w:p w14:paraId="5531B85A" w14:textId="30E19066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Separatoare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100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buc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/set</w:t>
            </w:r>
          </w:p>
        </w:tc>
        <w:tc>
          <w:tcPr>
            <w:tcW w:w="630" w:type="dxa"/>
            <w:vAlign w:val="center"/>
          </w:tcPr>
          <w:p w14:paraId="6F7A3CEB" w14:textId="586D62B5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set</w:t>
            </w:r>
          </w:p>
        </w:tc>
        <w:tc>
          <w:tcPr>
            <w:tcW w:w="1080" w:type="dxa"/>
            <w:vAlign w:val="center"/>
          </w:tcPr>
          <w:p w14:paraId="3F7FF69C" w14:textId="7770A8CB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14:paraId="2B24A699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381812F3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E9BC62D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23717604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6CD10EC5" w14:textId="52C942D5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195B1EEF" w14:textId="38087B4B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60" w:type="dxa"/>
          </w:tcPr>
          <w:p w14:paraId="57BE747D" w14:textId="386EB65A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A4 2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mecanisme</w:t>
            </w:r>
            <w:proofErr w:type="spellEnd"/>
          </w:p>
        </w:tc>
        <w:tc>
          <w:tcPr>
            <w:tcW w:w="630" w:type="dxa"/>
            <w:vAlign w:val="center"/>
          </w:tcPr>
          <w:p w14:paraId="4087CC0E" w14:textId="0A5666D3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34AC1D76" w14:textId="2FB3751C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80" w:type="dxa"/>
          </w:tcPr>
          <w:p w14:paraId="49F312AE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14:paraId="0D207CBF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325E7591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0E15B4E2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A5713E" w:rsidRPr="000518FC" w14:paraId="47CCA633" w14:textId="71C8EADC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0DBA1446" w14:textId="12A07F74" w:rsidR="00A5713E" w:rsidRPr="000518FC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60" w:type="dxa"/>
          </w:tcPr>
          <w:p w14:paraId="36A8719C" w14:textId="3246352C" w:rsidR="00A5713E" w:rsidRPr="000518FC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marmorat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5 cm</w:t>
            </w:r>
          </w:p>
        </w:tc>
        <w:tc>
          <w:tcPr>
            <w:tcW w:w="630" w:type="dxa"/>
            <w:vAlign w:val="center"/>
          </w:tcPr>
          <w:p w14:paraId="771B3FA4" w14:textId="4A729D05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6B656BD7" w14:textId="29FE9FF6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2CE6FB49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3442F3D1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79059AB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43E6F2EE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7B75A8FA" w14:textId="0E027BCA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3B2D9160" w14:textId="284B5D5C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60" w:type="dxa"/>
          </w:tcPr>
          <w:p w14:paraId="5E2ED927" w14:textId="6E4966B7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marmorat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8 cm</w:t>
            </w:r>
          </w:p>
        </w:tc>
        <w:tc>
          <w:tcPr>
            <w:tcW w:w="630" w:type="dxa"/>
            <w:vAlign w:val="center"/>
          </w:tcPr>
          <w:p w14:paraId="464D9FBC" w14:textId="10F66196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2AF5BEB9" w14:textId="570A6892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30A2875D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662FD18D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5386F519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1053BA5E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42D7C5CC" w14:textId="772174A6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48572258" w14:textId="455A81E7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60" w:type="dxa"/>
          </w:tcPr>
          <w:p w14:paraId="51CD756A" w14:textId="3C366518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plastifiat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5 cm diverse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culori</w:t>
            </w:r>
            <w:proofErr w:type="spellEnd"/>
          </w:p>
        </w:tc>
        <w:tc>
          <w:tcPr>
            <w:tcW w:w="630" w:type="dxa"/>
            <w:vAlign w:val="center"/>
          </w:tcPr>
          <w:p w14:paraId="521E4F7B" w14:textId="0DD10BF5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6FDBF1B4" w14:textId="27C47F5C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63D4864B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6B30C77B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4961AA86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5984EF9A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3914CE83" w14:textId="5BE8C4FB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0185F7F3" w14:textId="3856BF98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60" w:type="dxa"/>
          </w:tcPr>
          <w:p w14:paraId="0B85E233" w14:textId="7300F585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plastifiat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8 cm diverse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culori</w:t>
            </w:r>
            <w:proofErr w:type="spellEnd"/>
          </w:p>
        </w:tc>
        <w:tc>
          <w:tcPr>
            <w:tcW w:w="630" w:type="dxa"/>
            <w:vAlign w:val="center"/>
          </w:tcPr>
          <w:p w14:paraId="2A43657E" w14:textId="06D7DE3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76996322" w14:textId="227490DD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757CF510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55D26A03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439D108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0BD9A974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5A43554B" w14:textId="38467991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09E087E9" w14:textId="6CE6408E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060" w:type="dxa"/>
          </w:tcPr>
          <w:p w14:paraId="05CAB543" w14:textId="5847725C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Plic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C5 kraft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siliconic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25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buc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/set</w:t>
            </w:r>
          </w:p>
        </w:tc>
        <w:tc>
          <w:tcPr>
            <w:tcW w:w="630" w:type="dxa"/>
            <w:vAlign w:val="center"/>
          </w:tcPr>
          <w:p w14:paraId="4C9886FB" w14:textId="47FB071E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set</w:t>
            </w:r>
          </w:p>
        </w:tc>
        <w:tc>
          <w:tcPr>
            <w:tcW w:w="1080" w:type="dxa"/>
            <w:vAlign w:val="center"/>
          </w:tcPr>
          <w:p w14:paraId="127F3B81" w14:textId="044CDF9F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14:paraId="361A820E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31FC23C9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30F5A18C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02B292E3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23BFA796" w14:textId="17B9AE76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39EA96A3" w14:textId="142B8273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60" w:type="dxa"/>
          </w:tcPr>
          <w:p w14:paraId="77A1C9C5" w14:textId="64382548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Dosar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plastic cu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sina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perforatii</w:t>
            </w:r>
            <w:proofErr w:type="spellEnd"/>
          </w:p>
        </w:tc>
        <w:tc>
          <w:tcPr>
            <w:tcW w:w="630" w:type="dxa"/>
            <w:vAlign w:val="center"/>
          </w:tcPr>
          <w:p w14:paraId="14C6939D" w14:textId="58FB1B23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2119AA0E" w14:textId="344D01B4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80" w:type="dxa"/>
          </w:tcPr>
          <w:p w14:paraId="709DA184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6A4A3B43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3CD07259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4966ADD9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7369D94D" w14:textId="03284B88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5228803F" w14:textId="09473720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60" w:type="dxa"/>
          </w:tcPr>
          <w:p w14:paraId="76CCE52C" w14:textId="0C1A8D36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Mape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de carton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lucios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500gr/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mp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, cu elastic, format A4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culori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diverse</w:t>
            </w:r>
          </w:p>
        </w:tc>
        <w:tc>
          <w:tcPr>
            <w:tcW w:w="630" w:type="dxa"/>
            <w:vAlign w:val="center"/>
          </w:tcPr>
          <w:p w14:paraId="2D80C597" w14:textId="71A80823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0290E64" w14:textId="564D1768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80" w:type="dxa"/>
          </w:tcPr>
          <w:p w14:paraId="0219F8AF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396609B2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1A8ECD62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3BE650E3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55B5AD87" w14:textId="0DB9DBF4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4DBD4177" w14:textId="6687D1D0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60" w:type="dxa"/>
          </w:tcPr>
          <w:p w14:paraId="70854C24" w14:textId="0388FB06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>Carton format A4, 250g/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mp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, 125 coli/top</w:t>
            </w:r>
          </w:p>
        </w:tc>
        <w:tc>
          <w:tcPr>
            <w:tcW w:w="630" w:type="dxa"/>
            <w:vAlign w:val="center"/>
          </w:tcPr>
          <w:p w14:paraId="44C70015" w14:textId="3912BC38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topuri</w:t>
            </w:r>
            <w:proofErr w:type="spellEnd"/>
          </w:p>
        </w:tc>
        <w:tc>
          <w:tcPr>
            <w:tcW w:w="1080" w:type="dxa"/>
            <w:vAlign w:val="center"/>
          </w:tcPr>
          <w:p w14:paraId="215AFAF9" w14:textId="1ECB7C2C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80" w:type="dxa"/>
          </w:tcPr>
          <w:p w14:paraId="3A5AF807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4EE9E8A7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7E8F2CC6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2E37CEB2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1C3BC531" w14:textId="2E015F34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7295F254" w14:textId="7F6776ED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60" w:type="dxa"/>
          </w:tcPr>
          <w:p w14:paraId="7D7E6CA2" w14:textId="3F4A6539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Plic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C5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alb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siliconic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25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buc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/set</w:t>
            </w:r>
          </w:p>
        </w:tc>
        <w:tc>
          <w:tcPr>
            <w:tcW w:w="630" w:type="dxa"/>
            <w:vAlign w:val="center"/>
          </w:tcPr>
          <w:p w14:paraId="761A873F" w14:textId="241A10C1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set</w:t>
            </w:r>
          </w:p>
        </w:tc>
        <w:tc>
          <w:tcPr>
            <w:tcW w:w="1080" w:type="dxa"/>
            <w:vAlign w:val="center"/>
          </w:tcPr>
          <w:p w14:paraId="72C37A96" w14:textId="170175D0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14:paraId="5042D2B0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2E999011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5438A5C1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05AE0DE2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37EE7654" w14:textId="01574F3A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661F1CC8" w14:textId="2E115ACB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60" w:type="dxa"/>
          </w:tcPr>
          <w:p w14:paraId="52A00FCE" w14:textId="6AD4FA5B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BLACK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IM C2000</w:t>
            </w:r>
          </w:p>
        </w:tc>
        <w:tc>
          <w:tcPr>
            <w:tcW w:w="630" w:type="dxa"/>
            <w:vAlign w:val="center"/>
          </w:tcPr>
          <w:p w14:paraId="618B21EF" w14:textId="07956262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31A1AE55" w14:textId="08EBFDAE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</w:tcPr>
          <w:p w14:paraId="22A9CAEC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66DA839E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7F833F7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0D87196C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00702555" w14:textId="12E7044D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03461C80" w14:textId="606FB8E7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060" w:type="dxa"/>
          </w:tcPr>
          <w:p w14:paraId="33BFFB3F" w14:textId="391554B4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YELLOW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IM C2000</w:t>
            </w:r>
          </w:p>
        </w:tc>
        <w:tc>
          <w:tcPr>
            <w:tcW w:w="630" w:type="dxa"/>
          </w:tcPr>
          <w:p w14:paraId="671661D3" w14:textId="025F4E9E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60B3C680" w14:textId="1D57B2FB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6BD2F716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175DF7FD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AFF5518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439CC890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4CB454A4" w14:textId="70C7228D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7CE5DFB9" w14:textId="487A07C6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060" w:type="dxa"/>
          </w:tcPr>
          <w:p w14:paraId="19C4A81B" w14:textId="0C891771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MAGENTA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IM C2000</w:t>
            </w:r>
          </w:p>
        </w:tc>
        <w:tc>
          <w:tcPr>
            <w:tcW w:w="630" w:type="dxa"/>
          </w:tcPr>
          <w:p w14:paraId="2871DCDE" w14:textId="0254FBBB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3332E7F2" w14:textId="1149F8D2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42F90AB4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671C626C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46F8AA91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2285627A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172180E5" w14:textId="721FA17B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5547099F" w14:textId="5DDB597F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60" w:type="dxa"/>
          </w:tcPr>
          <w:p w14:paraId="2148EBEF" w14:textId="43053960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CYAN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IM C2000</w:t>
            </w:r>
          </w:p>
        </w:tc>
        <w:tc>
          <w:tcPr>
            <w:tcW w:w="630" w:type="dxa"/>
          </w:tcPr>
          <w:p w14:paraId="058FFB22" w14:textId="3A76E25B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7FA1E984" w14:textId="7DD685A9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01886691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68D374A8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132F42C7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4282F09B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24670FD8" w14:textId="34554D24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3D53318F" w14:textId="29D2A4F9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060" w:type="dxa"/>
          </w:tcPr>
          <w:p w14:paraId="3BA114CA" w14:textId="110FB29C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BLACK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MP C2004</w:t>
            </w:r>
          </w:p>
        </w:tc>
        <w:tc>
          <w:tcPr>
            <w:tcW w:w="630" w:type="dxa"/>
            <w:vAlign w:val="center"/>
          </w:tcPr>
          <w:p w14:paraId="2DA75B0E" w14:textId="2243CF75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085D017B" w14:textId="1E7A8B9B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</w:tcPr>
          <w:p w14:paraId="730E738B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0C738D9E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480C8C16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477D27F5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2AFA9054" w14:textId="2772BF97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3CDE3D73" w14:textId="5E4A7374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60" w:type="dxa"/>
          </w:tcPr>
          <w:p w14:paraId="34E843B6" w14:textId="693C012E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YELLOW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MP C2004</w:t>
            </w:r>
          </w:p>
        </w:tc>
        <w:tc>
          <w:tcPr>
            <w:tcW w:w="630" w:type="dxa"/>
          </w:tcPr>
          <w:p w14:paraId="4D7A7C47" w14:textId="3E062BF6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6EFE7D7E" w14:textId="0DD14593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3421327A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789A34C7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4EE7BAEA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782CD8AC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0A682E2A" w14:textId="6B813000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0A43796A" w14:textId="3066DDA3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060" w:type="dxa"/>
          </w:tcPr>
          <w:p w14:paraId="59959459" w14:textId="755189C2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MAGENTA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MP C2004</w:t>
            </w:r>
          </w:p>
        </w:tc>
        <w:tc>
          <w:tcPr>
            <w:tcW w:w="630" w:type="dxa"/>
          </w:tcPr>
          <w:p w14:paraId="5A69070D" w14:textId="541EC59F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0A406D12" w14:textId="3B903F33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64A4FBDE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285F538F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C155B9B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561B5108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29A5218D" w14:textId="7100826F" w:rsidTr="00A5713E">
        <w:trPr>
          <w:trHeight w:val="285"/>
        </w:trPr>
        <w:tc>
          <w:tcPr>
            <w:tcW w:w="720" w:type="dxa"/>
            <w:noWrap/>
            <w:vAlign w:val="center"/>
          </w:tcPr>
          <w:p w14:paraId="29590547" w14:textId="27D56A96" w:rsidR="00A5713E" w:rsidRPr="00F32194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60" w:type="dxa"/>
          </w:tcPr>
          <w:p w14:paraId="572C3528" w14:textId="4166B4EA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CYAN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MP C2004</w:t>
            </w:r>
          </w:p>
        </w:tc>
        <w:tc>
          <w:tcPr>
            <w:tcW w:w="630" w:type="dxa"/>
          </w:tcPr>
          <w:p w14:paraId="56001A7E" w14:textId="1C37463C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5D05413E" w14:textId="0F8E1B61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2DA4CFD3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26C5A580" w14:textId="77777777" w:rsidR="00A5713E" w:rsidRPr="00F32194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76ADCCC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3B98D70F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A5713E" w:rsidRPr="000518FC" w14:paraId="59C9CA60" w14:textId="717F224E" w:rsidTr="00A5713E">
        <w:trPr>
          <w:trHeight w:val="285"/>
        </w:trPr>
        <w:tc>
          <w:tcPr>
            <w:tcW w:w="720" w:type="dxa"/>
            <w:noWrap/>
            <w:vAlign w:val="bottom"/>
          </w:tcPr>
          <w:p w14:paraId="71D8CE49" w14:textId="77777777" w:rsidR="00A5713E" w:rsidRPr="000518FC" w:rsidRDefault="00A5713E" w:rsidP="00F32194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060" w:type="dxa"/>
            <w:vAlign w:val="bottom"/>
          </w:tcPr>
          <w:p w14:paraId="256EAB26" w14:textId="75B4B9AC" w:rsidR="00A5713E" w:rsidRPr="00F32194" w:rsidRDefault="00A5713E" w:rsidP="00F32194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32194">
              <w:rPr>
                <w:rFonts w:ascii="Times New Roman" w:eastAsia="Calibri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30" w:type="dxa"/>
          </w:tcPr>
          <w:p w14:paraId="21A8A88C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5E56D13C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43A5C47C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496FB325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5D387412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3553EB98" w14:textId="77777777" w:rsidR="00A5713E" w:rsidRPr="000518FC" w:rsidRDefault="00A5713E" w:rsidP="00F3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</w:tbl>
    <w:p w14:paraId="1110CB65" w14:textId="77777777" w:rsidR="000518FC" w:rsidRPr="000518FC" w:rsidRDefault="000518FC" w:rsidP="000518FC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ro-RO"/>
        </w:rPr>
      </w:pPr>
    </w:p>
    <w:bookmarkEnd w:id="0"/>
    <w:p w14:paraId="4C57A580" w14:textId="77777777" w:rsidR="000518FC" w:rsidRPr="000518FC" w:rsidRDefault="000518FC" w:rsidP="000518F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  <w:r w:rsidRPr="000518FC">
        <w:rPr>
          <w:rFonts w:ascii="Times New Roman" w:eastAsia="Calibri" w:hAnsi="Times New Roman" w:cs="Times New Roman"/>
          <w:b/>
          <w:lang w:val="ro-RO"/>
        </w:rPr>
        <w:t>2.</w:t>
      </w:r>
      <w:r w:rsidRPr="000518FC">
        <w:rPr>
          <w:rFonts w:ascii="Times New Roman" w:eastAsia="Calibri" w:hAnsi="Times New Roman" w:cs="Times New Roman"/>
          <w:b/>
          <w:lang w:val="ro-RO"/>
        </w:rPr>
        <w:tab/>
      </w:r>
      <w:r w:rsidRPr="000518FC">
        <w:rPr>
          <w:rFonts w:ascii="Times New Roman" w:eastAsia="Calibri" w:hAnsi="Times New Roman" w:cs="Times New Roman"/>
          <w:b/>
          <w:u w:val="single"/>
          <w:lang w:val="ro-RO"/>
        </w:rPr>
        <w:t>Preţ fix:</w:t>
      </w:r>
      <w:r w:rsidRPr="000518FC">
        <w:rPr>
          <w:rFonts w:ascii="Times New Roman" w:eastAsia="Calibri" w:hAnsi="Times New Roman" w:cs="Times New Roman"/>
          <w:b/>
          <w:lang w:val="ro-RO"/>
        </w:rPr>
        <w:t xml:space="preserve">  </w:t>
      </w:r>
      <w:r w:rsidRPr="000518FC">
        <w:rPr>
          <w:rFonts w:ascii="Times New Roman" w:eastAsia="Calibri" w:hAnsi="Times New Roman" w:cs="Times New Roman"/>
          <w:lang w:val="ro-RO"/>
        </w:rPr>
        <w:t>Preţul indicat mai sus este ferm şi fix şi nu poate fi modificat pe durata executării contractului.</w:t>
      </w:r>
    </w:p>
    <w:p w14:paraId="59750819" w14:textId="77777777" w:rsidR="000518FC" w:rsidRPr="000518FC" w:rsidRDefault="000518FC" w:rsidP="000518F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lang w:val="ro-RO"/>
        </w:rPr>
      </w:pPr>
    </w:p>
    <w:p w14:paraId="79C496CC" w14:textId="16578A6E" w:rsidR="000518FC" w:rsidRPr="000518FC" w:rsidRDefault="000518FC" w:rsidP="000518F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color w:val="FF0000"/>
          <w:lang w:val="ro-RO"/>
        </w:rPr>
      </w:pPr>
      <w:r w:rsidRPr="000518FC">
        <w:rPr>
          <w:rFonts w:ascii="Times New Roman" w:eastAsia="Calibri" w:hAnsi="Times New Roman" w:cs="Times New Roman"/>
          <w:b/>
          <w:lang w:val="ro-RO"/>
        </w:rPr>
        <w:t>3.</w:t>
      </w:r>
      <w:r w:rsidRPr="000518FC">
        <w:rPr>
          <w:rFonts w:ascii="Times New Roman" w:eastAsia="Calibri" w:hAnsi="Times New Roman" w:cs="Times New Roman"/>
          <w:b/>
          <w:lang w:val="ro-RO"/>
        </w:rPr>
        <w:tab/>
      </w:r>
      <w:r w:rsidRPr="000518FC">
        <w:rPr>
          <w:rFonts w:ascii="Times New Roman" w:eastAsia="Calibri" w:hAnsi="Times New Roman" w:cs="Times New Roman"/>
          <w:b/>
          <w:u w:val="single"/>
          <w:lang w:val="ro-RO"/>
        </w:rPr>
        <w:t xml:space="preserve">Calendar de </w:t>
      </w:r>
      <w:r w:rsidR="005D4867">
        <w:rPr>
          <w:rFonts w:ascii="Times New Roman" w:eastAsia="Calibri" w:hAnsi="Times New Roman" w:cs="Times New Roman"/>
          <w:b/>
          <w:u w:val="single"/>
          <w:lang w:val="ro-RO"/>
        </w:rPr>
        <w:t>livrare a produselor</w:t>
      </w:r>
      <w:r w:rsidRPr="000518FC">
        <w:rPr>
          <w:rFonts w:ascii="Times New Roman" w:eastAsia="Calibri" w:hAnsi="Times New Roman" w:cs="Times New Roman"/>
          <w:b/>
          <w:u w:val="single"/>
          <w:lang w:val="ro-RO"/>
        </w:rPr>
        <w:t>:</w:t>
      </w:r>
      <w:r w:rsidRPr="000518FC">
        <w:rPr>
          <w:rFonts w:ascii="Times New Roman" w:eastAsia="Calibri" w:hAnsi="Times New Roman" w:cs="Times New Roman"/>
          <w:b/>
          <w:lang w:val="ro-RO"/>
        </w:rPr>
        <w:t xml:space="preserve"> </w:t>
      </w:r>
      <w:r w:rsidR="005D4867">
        <w:rPr>
          <w:rFonts w:ascii="Times New Roman" w:eastAsia="Calibri" w:hAnsi="Times New Roman" w:cs="Times New Roman"/>
          <w:lang w:val="ro-RO"/>
        </w:rPr>
        <w:t>Produsele se vor livra in cel mult 2 saptamani de la semnarea contractului.</w:t>
      </w:r>
    </w:p>
    <w:p w14:paraId="05DA09A6" w14:textId="77777777" w:rsidR="000518FC" w:rsidRPr="000518FC" w:rsidRDefault="000518FC" w:rsidP="000518F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</w:p>
    <w:p w14:paraId="14C205C9" w14:textId="77777777" w:rsidR="000518FC" w:rsidRPr="000518FC" w:rsidRDefault="000518FC" w:rsidP="000518FC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</w:p>
    <w:p w14:paraId="7264AAE9" w14:textId="745B78A2" w:rsidR="000518FC" w:rsidRPr="000518FC" w:rsidRDefault="005D4867" w:rsidP="005D48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5D4867">
        <w:rPr>
          <w:rFonts w:ascii="Times New Roman" w:eastAsia="Calibri" w:hAnsi="Times New Roman" w:cs="Times New Roman"/>
          <w:b/>
          <w:lang w:val="ro-RO"/>
        </w:rPr>
        <w:t xml:space="preserve">4.            </w:t>
      </w:r>
      <w:r w:rsidR="000518FC" w:rsidRPr="000518FC">
        <w:rPr>
          <w:rFonts w:ascii="Times New Roman" w:eastAsia="Calibri" w:hAnsi="Times New Roman" w:cs="Times New Roman"/>
          <w:b/>
          <w:lang w:val="ro-RO"/>
        </w:rPr>
        <w:t xml:space="preserve">Plata </w:t>
      </w:r>
      <w:r w:rsidR="000518FC" w:rsidRPr="000518FC">
        <w:rPr>
          <w:rFonts w:ascii="Times New Roman" w:eastAsia="Calibri" w:hAnsi="Times New Roman" w:cs="Times New Roman"/>
          <w:lang w:val="ro-RO"/>
        </w:rPr>
        <w:t xml:space="preserve">facturii se va efectua in lei,  </w:t>
      </w:r>
      <w:r>
        <w:rPr>
          <w:rFonts w:ascii="Times New Roman" w:eastAsia="Calibri" w:hAnsi="Times New Roman" w:cs="Times New Roman"/>
          <w:lang w:val="ro-RO"/>
        </w:rPr>
        <w:t>in termen de 30 de zile de la data facturii</w:t>
      </w:r>
      <w:r w:rsidR="000518FC" w:rsidRPr="000518FC">
        <w:rPr>
          <w:rFonts w:ascii="Times New Roman" w:eastAsia="Calibri" w:hAnsi="Times New Roman" w:cs="Times New Roman"/>
          <w:lang w:val="ro-RO"/>
        </w:rPr>
        <w:t xml:space="preserve">, pe baza facturii </w:t>
      </w:r>
      <w:r w:rsidR="00B660B9">
        <w:rPr>
          <w:rFonts w:ascii="Times New Roman" w:eastAsia="Calibri" w:hAnsi="Times New Roman" w:cs="Times New Roman"/>
          <w:lang w:val="ro-RO"/>
        </w:rPr>
        <w:t xml:space="preserve">Furnizorului </w:t>
      </w:r>
      <w:r w:rsidR="000518FC" w:rsidRPr="000518FC">
        <w:rPr>
          <w:rFonts w:ascii="Times New Roman" w:eastAsia="Calibri" w:hAnsi="Times New Roman" w:cs="Times New Roman"/>
          <w:lang w:val="ro-RO"/>
        </w:rPr>
        <w:t>şi a procesului verbal de recepţie.</w:t>
      </w:r>
    </w:p>
    <w:p w14:paraId="1AFDA402" w14:textId="77777777" w:rsidR="000518FC" w:rsidRPr="000518FC" w:rsidRDefault="000518FC" w:rsidP="000518FC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eastAsia="Calibri" w:hAnsi="Times New Roman" w:cs="Times New Roman"/>
          <w:lang w:val="ro-RO"/>
        </w:rPr>
      </w:pPr>
    </w:p>
    <w:p w14:paraId="0F89A1D8" w14:textId="37618700" w:rsidR="000518FC" w:rsidRPr="000518FC" w:rsidRDefault="00B660B9" w:rsidP="00B66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ro-RO"/>
        </w:rPr>
      </w:pPr>
      <w:r w:rsidRPr="00B660B9">
        <w:rPr>
          <w:rFonts w:ascii="Times New Roman" w:eastAsia="Calibri" w:hAnsi="Times New Roman" w:cs="Times New Roman"/>
          <w:b/>
          <w:lang w:val="ro-RO"/>
        </w:rPr>
        <w:t xml:space="preserve">5.          </w:t>
      </w:r>
      <w:r w:rsidR="000518FC" w:rsidRPr="000518FC">
        <w:rPr>
          <w:rFonts w:ascii="Times New Roman" w:eastAsia="Calibri" w:hAnsi="Times New Roman" w:cs="Times New Roman"/>
          <w:b/>
          <w:lang w:val="ro-RO"/>
        </w:rPr>
        <w:t>Specificaţii Tehnice:</w:t>
      </w:r>
    </w:p>
    <w:p w14:paraId="2E128907" w14:textId="77777777" w:rsidR="000518FC" w:rsidRPr="000518FC" w:rsidRDefault="000518FC" w:rsidP="000518F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</w:p>
    <w:p w14:paraId="71492CEC" w14:textId="213078B9" w:rsidR="00B660B9" w:rsidRPr="000518FC" w:rsidRDefault="00B660B9" w:rsidP="00B660B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0518FC">
        <w:rPr>
          <w:rFonts w:ascii="Times New Roman" w:eastAsia="Calibri" w:hAnsi="Times New Roman" w:cs="Times New Roman"/>
          <w:b/>
          <w:lang w:val="ro-RO"/>
        </w:rPr>
        <w:tab/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630"/>
        <w:gridCol w:w="1080"/>
        <w:gridCol w:w="1080"/>
        <w:gridCol w:w="1170"/>
        <w:gridCol w:w="1170"/>
      </w:tblGrid>
      <w:tr w:rsidR="00321797" w:rsidRPr="000518FC" w14:paraId="669E49E2" w14:textId="77777777" w:rsidTr="00321797">
        <w:trPr>
          <w:trHeight w:val="285"/>
        </w:trPr>
        <w:tc>
          <w:tcPr>
            <w:tcW w:w="5490" w:type="dxa"/>
            <w:gridSpan w:val="4"/>
          </w:tcPr>
          <w:p w14:paraId="194B82DE" w14:textId="45410BA5" w:rsidR="00321797" w:rsidRPr="000518FC" w:rsidRDefault="00321797" w:rsidP="00146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146A7E">
              <w:rPr>
                <w:rFonts w:ascii="Times New Roman" w:eastAsia="Calibri" w:hAnsi="Times New Roman" w:cs="Times New Roman"/>
                <w:b/>
                <w:bCs/>
                <w:lang w:val="ro-RO"/>
              </w:rPr>
              <w:t>Specificatii tehnice solicitate</w:t>
            </w:r>
          </w:p>
        </w:tc>
        <w:tc>
          <w:tcPr>
            <w:tcW w:w="3420" w:type="dxa"/>
            <w:gridSpan w:val="3"/>
          </w:tcPr>
          <w:p w14:paraId="09382569" w14:textId="77777777" w:rsidR="00321797" w:rsidRPr="00146A7E" w:rsidRDefault="00321797" w:rsidP="0032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146A7E">
              <w:rPr>
                <w:rFonts w:ascii="Times New Roman" w:eastAsia="Calibri" w:hAnsi="Times New Roman" w:cs="Times New Roman"/>
                <w:b/>
                <w:bCs/>
                <w:lang w:val="ro-RO"/>
              </w:rPr>
              <w:t>Specificatii tehnice ofertate</w:t>
            </w:r>
          </w:p>
          <w:p w14:paraId="00E830A1" w14:textId="544F2906" w:rsidR="00321797" w:rsidRPr="00146A7E" w:rsidRDefault="00321797" w:rsidP="00321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ro-RO"/>
              </w:rPr>
            </w:pPr>
            <w:r w:rsidRPr="00146A7E">
              <w:rPr>
                <w:rFonts w:ascii="Times New Roman" w:eastAsia="Calibri" w:hAnsi="Times New Roman" w:cs="Times New Roman"/>
                <w:i/>
                <w:iCs/>
                <w:color w:val="FF0000"/>
                <w:lang w:val="ro-RO"/>
              </w:rPr>
              <w:t xml:space="preserve">( se va completa de catre </w:t>
            </w:r>
            <w:r w:rsidR="00146A7E">
              <w:rPr>
                <w:rFonts w:ascii="Times New Roman" w:eastAsia="Calibri" w:hAnsi="Times New Roman" w:cs="Times New Roman"/>
                <w:i/>
                <w:iCs/>
                <w:color w:val="FF0000"/>
                <w:lang w:val="ro-RO"/>
              </w:rPr>
              <w:t>ofertant</w:t>
            </w:r>
            <w:r w:rsidRPr="00146A7E">
              <w:rPr>
                <w:rFonts w:ascii="Times New Roman" w:eastAsia="Calibri" w:hAnsi="Times New Roman" w:cs="Times New Roman"/>
                <w:i/>
                <w:iCs/>
                <w:color w:val="FF0000"/>
                <w:lang w:val="ro-RO"/>
              </w:rPr>
              <w:t>)</w:t>
            </w:r>
          </w:p>
        </w:tc>
      </w:tr>
      <w:tr w:rsidR="00321797" w:rsidRPr="000518FC" w14:paraId="25749F47" w14:textId="77777777" w:rsidTr="00146A7E">
        <w:trPr>
          <w:trHeight w:val="585"/>
        </w:trPr>
        <w:tc>
          <w:tcPr>
            <w:tcW w:w="720" w:type="dxa"/>
            <w:noWrap/>
            <w:vAlign w:val="center"/>
          </w:tcPr>
          <w:p w14:paraId="7A22A0C3" w14:textId="77777777" w:rsidR="00146A7E" w:rsidRDefault="00146A7E" w:rsidP="00146A7E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8E9A50" w14:textId="2B51BF3F" w:rsidR="00321797" w:rsidRDefault="00321797" w:rsidP="00146A7E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  <w:p w14:paraId="15C2DDCF" w14:textId="77777777" w:rsidR="00321797" w:rsidRPr="00A5713E" w:rsidRDefault="00321797" w:rsidP="00146A7E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1C5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rt</w:t>
            </w:r>
            <w:proofErr w:type="spellEnd"/>
          </w:p>
          <w:p w14:paraId="435C7350" w14:textId="77777777" w:rsidR="00321797" w:rsidRPr="005D01C5" w:rsidRDefault="00321797" w:rsidP="00146A7E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Align w:val="center"/>
          </w:tcPr>
          <w:p w14:paraId="19E618CA" w14:textId="77777777" w:rsidR="00146A7E" w:rsidRDefault="00146A7E" w:rsidP="00146A7E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C41381" w14:textId="6F187FA7" w:rsidR="00321797" w:rsidRPr="00A5713E" w:rsidRDefault="00321797" w:rsidP="00146A7E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01C5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rodus</w:t>
            </w:r>
            <w:proofErr w:type="spellEnd"/>
          </w:p>
          <w:p w14:paraId="4CC09728" w14:textId="77777777" w:rsidR="00321797" w:rsidRPr="005D01C5" w:rsidRDefault="00321797" w:rsidP="00146A7E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36D913D6" w14:textId="77777777" w:rsidR="00146A7E" w:rsidRDefault="00146A7E" w:rsidP="0014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2D3CBD" w14:textId="63BF241B" w:rsidR="00321797" w:rsidRPr="00A5713E" w:rsidRDefault="00321797" w:rsidP="0014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A571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  <w:p w14:paraId="1373C43B" w14:textId="77777777" w:rsidR="00321797" w:rsidRPr="005D01C5" w:rsidRDefault="00321797" w:rsidP="0014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28008AE" w14:textId="77777777" w:rsidR="00321797" w:rsidRDefault="00321797" w:rsidP="0014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D9FC3D" w14:textId="77777777" w:rsidR="00321797" w:rsidRPr="00A5713E" w:rsidRDefault="00321797" w:rsidP="0014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01C5">
              <w:rPr>
                <w:rFonts w:ascii="Times New Roman" w:eastAsia="Times New Roman" w:hAnsi="Times New Roman" w:cs="Times New Roman"/>
              </w:rPr>
              <w:t>Cantitate</w:t>
            </w:r>
            <w:proofErr w:type="spellEnd"/>
          </w:p>
          <w:p w14:paraId="5B3BD815" w14:textId="77777777" w:rsidR="00321797" w:rsidRDefault="00321797" w:rsidP="0014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3379D3CD" w14:textId="77777777" w:rsidR="00146A7E" w:rsidRDefault="00146A7E" w:rsidP="00146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5C0C3AAE" w14:textId="00C8D401" w:rsidR="00321797" w:rsidRPr="00A5713E" w:rsidRDefault="00146A7E" w:rsidP="00146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Produs</w:t>
            </w:r>
          </w:p>
          <w:p w14:paraId="4CF17214" w14:textId="77777777" w:rsidR="00321797" w:rsidRPr="00A5713E" w:rsidRDefault="00321797" w:rsidP="00146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5B24247" w14:textId="5BC64169" w:rsidR="00321797" w:rsidRDefault="00146A7E" w:rsidP="00146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UM</w:t>
            </w:r>
          </w:p>
        </w:tc>
        <w:tc>
          <w:tcPr>
            <w:tcW w:w="1170" w:type="dxa"/>
          </w:tcPr>
          <w:p w14:paraId="247D1EEF" w14:textId="77777777" w:rsidR="00146A7E" w:rsidRDefault="00146A7E" w:rsidP="00146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14:paraId="02A595E8" w14:textId="40DAC9D1" w:rsidR="00321797" w:rsidRDefault="00146A7E" w:rsidP="00146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Cantitate</w:t>
            </w:r>
          </w:p>
        </w:tc>
      </w:tr>
      <w:tr w:rsidR="00321797" w:rsidRPr="000518FC" w14:paraId="12CF9F14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6185422F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1D2228"/>
              </w:rPr>
              <w:t>1</w:t>
            </w:r>
          </w:p>
        </w:tc>
        <w:tc>
          <w:tcPr>
            <w:tcW w:w="3060" w:type="dxa"/>
          </w:tcPr>
          <w:p w14:paraId="5048FDA2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Hârtie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fotocopiator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A4 tip 2,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Denumire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comercială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: A+</w:t>
            </w:r>
          </w:p>
        </w:tc>
        <w:tc>
          <w:tcPr>
            <w:tcW w:w="630" w:type="dxa"/>
            <w:vAlign w:val="center"/>
          </w:tcPr>
          <w:p w14:paraId="1B3713A9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Top</w:t>
            </w:r>
          </w:p>
        </w:tc>
        <w:tc>
          <w:tcPr>
            <w:tcW w:w="1080" w:type="dxa"/>
            <w:vAlign w:val="center"/>
          </w:tcPr>
          <w:p w14:paraId="2AF9EBC6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080" w:type="dxa"/>
          </w:tcPr>
          <w:p w14:paraId="5D5B5F06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15595348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1EDCAC6D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38DB02D4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42166EB3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</w:tcPr>
          <w:p w14:paraId="71A197D9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Pix cu gel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albastru</w:t>
            </w:r>
            <w:proofErr w:type="spellEnd"/>
          </w:p>
        </w:tc>
        <w:tc>
          <w:tcPr>
            <w:tcW w:w="630" w:type="dxa"/>
            <w:vAlign w:val="center"/>
          </w:tcPr>
          <w:p w14:paraId="5F4B6354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6A2E8553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287C5697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4512A97C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77FCD096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18252B45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45084E11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60" w:type="dxa"/>
          </w:tcPr>
          <w:p w14:paraId="6AA7ADDA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Pix cu gel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negru</w:t>
            </w:r>
            <w:proofErr w:type="spellEnd"/>
          </w:p>
        </w:tc>
        <w:tc>
          <w:tcPr>
            <w:tcW w:w="630" w:type="dxa"/>
            <w:vAlign w:val="center"/>
          </w:tcPr>
          <w:p w14:paraId="3DC56F91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5A55F2AE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2DAB693A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23F08F64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5EB9C771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39B59F55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64F9BB26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</w:tcPr>
          <w:p w14:paraId="5B8D8CC6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Pix cu gel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rosu</w:t>
            </w:r>
            <w:proofErr w:type="spellEnd"/>
          </w:p>
        </w:tc>
        <w:tc>
          <w:tcPr>
            <w:tcW w:w="630" w:type="dxa"/>
            <w:vAlign w:val="center"/>
          </w:tcPr>
          <w:p w14:paraId="605E7E51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2420C2F8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2E5969B4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3738EB1E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1DA0B7BD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452F0E82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07AE5946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60" w:type="dxa"/>
          </w:tcPr>
          <w:p w14:paraId="46A37A4B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Hârtie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flipchart, 70x100, 80g.mp, 50 coli/top,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liniata</w:t>
            </w:r>
            <w:proofErr w:type="spellEnd"/>
          </w:p>
        </w:tc>
        <w:tc>
          <w:tcPr>
            <w:tcW w:w="630" w:type="dxa"/>
            <w:vAlign w:val="center"/>
          </w:tcPr>
          <w:p w14:paraId="08975B01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top</w:t>
            </w:r>
          </w:p>
        </w:tc>
        <w:tc>
          <w:tcPr>
            <w:tcW w:w="1080" w:type="dxa"/>
            <w:vAlign w:val="center"/>
          </w:tcPr>
          <w:p w14:paraId="318ADAFA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045292EA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EDACA49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5A8F43F6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0D968EDE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394C5869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60" w:type="dxa"/>
          </w:tcPr>
          <w:p w14:paraId="40E87D0D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Hârtie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flipchart, 80 gr/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mp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, 20 coli/top</w:t>
            </w:r>
          </w:p>
        </w:tc>
        <w:tc>
          <w:tcPr>
            <w:tcW w:w="630" w:type="dxa"/>
            <w:vAlign w:val="center"/>
          </w:tcPr>
          <w:p w14:paraId="32122B73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top</w:t>
            </w:r>
          </w:p>
        </w:tc>
        <w:tc>
          <w:tcPr>
            <w:tcW w:w="1080" w:type="dxa"/>
            <w:vAlign w:val="center"/>
          </w:tcPr>
          <w:p w14:paraId="7E199871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32D27C31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4FF32630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3E0CD6BB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107FDB9F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63F38056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60" w:type="dxa"/>
          </w:tcPr>
          <w:p w14:paraId="0F8F4B19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Banda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adezivă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19*33</w:t>
            </w:r>
          </w:p>
        </w:tc>
        <w:tc>
          <w:tcPr>
            <w:tcW w:w="630" w:type="dxa"/>
            <w:vAlign w:val="center"/>
          </w:tcPr>
          <w:p w14:paraId="0740A81F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rola</w:t>
            </w:r>
            <w:proofErr w:type="spellEnd"/>
          </w:p>
        </w:tc>
        <w:tc>
          <w:tcPr>
            <w:tcW w:w="1080" w:type="dxa"/>
            <w:vAlign w:val="center"/>
          </w:tcPr>
          <w:p w14:paraId="567E5CEA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7275F1D7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31CBCCF4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72826C41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67A78422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14192CB8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60" w:type="dxa"/>
          </w:tcPr>
          <w:p w14:paraId="24D54D09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Banda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adezivă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48*66</w:t>
            </w:r>
          </w:p>
        </w:tc>
        <w:tc>
          <w:tcPr>
            <w:tcW w:w="630" w:type="dxa"/>
            <w:vAlign w:val="center"/>
          </w:tcPr>
          <w:p w14:paraId="25F922F8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rola</w:t>
            </w:r>
            <w:proofErr w:type="spellEnd"/>
          </w:p>
        </w:tc>
        <w:tc>
          <w:tcPr>
            <w:tcW w:w="1080" w:type="dxa"/>
            <w:vAlign w:val="center"/>
          </w:tcPr>
          <w:p w14:paraId="61BF4F9F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5736BF69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A59F28A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17BA7858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360EFCC9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20850716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60" w:type="dxa"/>
          </w:tcPr>
          <w:p w14:paraId="2A6D9EB3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Roller 0.5 </w:t>
            </w:r>
            <w:proofErr w:type="gramStart"/>
            <w:r w:rsidRPr="005D01C5">
              <w:rPr>
                <w:rFonts w:ascii="Times New Roman" w:eastAsia="Calibri" w:hAnsi="Times New Roman" w:cs="Times New Roman"/>
              </w:rPr>
              <w:t xml:space="preserve">mm 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proofErr w:type="gram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albastru</w:t>
            </w:r>
            <w:proofErr w:type="spellEnd"/>
          </w:p>
        </w:tc>
        <w:tc>
          <w:tcPr>
            <w:tcW w:w="630" w:type="dxa"/>
            <w:vAlign w:val="center"/>
          </w:tcPr>
          <w:p w14:paraId="4A6E0C59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7ADC8B92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1F1BC873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7E596A8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0DD16B53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79C9A85C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7804763F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60" w:type="dxa"/>
          </w:tcPr>
          <w:p w14:paraId="5E3936D0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Roller 0.5 mm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negru</w:t>
            </w:r>
            <w:proofErr w:type="spellEnd"/>
          </w:p>
        </w:tc>
        <w:tc>
          <w:tcPr>
            <w:tcW w:w="630" w:type="dxa"/>
            <w:vAlign w:val="center"/>
          </w:tcPr>
          <w:p w14:paraId="53F8A101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04457C3B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520BDE1F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2C553AFB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5CC4825A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7C0BFE90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484CC051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60" w:type="dxa"/>
          </w:tcPr>
          <w:p w14:paraId="437AB6AC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Roller 0.5 mm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mină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rosu</w:t>
            </w:r>
            <w:proofErr w:type="spellEnd"/>
          </w:p>
        </w:tc>
        <w:tc>
          <w:tcPr>
            <w:tcW w:w="630" w:type="dxa"/>
            <w:vAlign w:val="center"/>
          </w:tcPr>
          <w:p w14:paraId="55BEB6C1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1075F4E4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</w:tcPr>
          <w:p w14:paraId="7CE526BD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7E0C1D30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31C8B672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0055F23D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7331E1A1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60" w:type="dxa"/>
          </w:tcPr>
          <w:p w14:paraId="5BA9DF7D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Separatoare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100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buc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/set</w:t>
            </w:r>
          </w:p>
        </w:tc>
        <w:tc>
          <w:tcPr>
            <w:tcW w:w="630" w:type="dxa"/>
            <w:vAlign w:val="center"/>
          </w:tcPr>
          <w:p w14:paraId="1EEF9DF2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set</w:t>
            </w:r>
          </w:p>
        </w:tc>
        <w:tc>
          <w:tcPr>
            <w:tcW w:w="1080" w:type="dxa"/>
            <w:vAlign w:val="center"/>
          </w:tcPr>
          <w:p w14:paraId="698B1717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14:paraId="17350443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7F14AFD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2ED6C525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381854E1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7C3AC0CF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60" w:type="dxa"/>
          </w:tcPr>
          <w:p w14:paraId="7503BD4F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A4 2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mecanisme</w:t>
            </w:r>
            <w:proofErr w:type="spellEnd"/>
          </w:p>
        </w:tc>
        <w:tc>
          <w:tcPr>
            <w:tcW w:w="630" w:type="dxa"/>
            <w:vAlign w:val="center"/>
          </w:tcPr>
          <w:p w14:paraId="2B826E85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5D6B0AB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80" w:type="dxa"/>
          </w:tcPr>
          <w:p w14:paraId="5428EDF6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413DCDE2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14:paraId="7B1036EE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321797" w:rsidRPr="000518FC" w14:paraId="7B99BCC5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187CFE81" w14:textId="77777777" w:rsidR="00321797" w:rsidRPr="000518FC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60" w:type="dxa"/>
          </w:tcPr>
          <w:p w14:paraId="0E3C4846" w14:textId="77777777" w:rsidR="00321797" w:rsidRPr="000518FC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marmorat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5 cm</w:t>
            </w:r>
          </w:p>
        </w:tc>
        <w:tc>
          <w:tcPr>
            <w:tcW w:w="630" w:type="dxa"/>
            <w:vAlign w:val="center"/>
          </w:tcPr>
          <w:p w14:paraId="39AD5BC1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AA5C90A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08911FD7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427F3420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24FF923C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3774131A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53EBBB84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60" w:type="dxa"/>
          </w:tcPr>
          <w:p w14:paraId="15858ACD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marmorat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8 cm</w:t>
            </w:r>
          </w:p>
        </w:tc>
        <w:tc>
          <w:tcPr>
            <w:tcW w:w="630" w:type="dxa"/>
            <w:vAlign w:val="center"/>
          </w:tcPr>
          <w:p w14:paraId="3F2A97C4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600D0402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643DE3E8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355D2C80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5280EF95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7FDA18F8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7B0D9C77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60" w:type="dxa"/>
          </w:tcPr>
          <w:p w14:paraId="54388122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plastifiat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5 cm diverse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culori</w:t>
            </w:r>
            <w:proofErr w:type="spellEnd"/>
          </w:p>
        </w:tc>
        <w:tc>
          <w:tcPr>
            <w:tcW w:w="630" w:type="dxa"/>
            <w:vAlign w:val="center"/>
          </w:tcPr>
          <w:p w14:paraId="16BED197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317B5856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54B2960B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2331882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5D401E5F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2BD1DA62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6CFCE8F6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60" w:type="dxa"/>
          </w:tcPr>
          <w:p w14:paraId="3D8223C6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Biblioraft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plastifiat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8 cm diverse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culori</w:t>
            </w:r>
            <w:proofErr w:type="spellEnd"/>
          </w:p>
        </w:tc>
        <w:tc>
          <w:tcPr>
            <w:tcW w:w="630" w:type="dxa"/>
            <w:vAlign w:val="center"/>
          </w:tcPr>
          <w:p w14:paraId="44A326E4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217C900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</w:tcPr>
          <w:p w14:paraId="442AD83D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3AB686C9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075D92B5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6D1B086B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2CB3B705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060" w:type="dxa"/>
          </w:tcPr>
          <w:p w14:paraId="0581175B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Plic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C5 kraft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siliconic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25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buc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/set</w:t>
            </w:r>
          </w:p>
        </w:tc>
        <w:tc>
          <w:tcPr>
            <w:tcW w:w="630" w:type="dxa"/>
            <w:vAlign w:val="center"/>
          </w:tcPr>
          <w:p w14:paraId="4469BE0C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set</w:t>
            </w:r>
          </w:p>
        </w:tc>
        <w:tc>
          <w:tcPr>
            <w:tcW w:w="1080" w:type="dxa"/>
            <w:vAlign w:val="center"/>
          </w:tcPr>
          <w:p w14:paraId="27ACB0D9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14:paraId="25A40D24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2198DD2C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00699237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3EBA2136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411ED2CE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60" w:type="dxa"/>
          </w:tcPr>
          <w:p w14:paraId="5689FA48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Dosar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plastic cu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sina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si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perforatii</w:t>
            </w:r>
            <w:proofErr w:type="spellEnd"/>
          </w:p>
        </w:tc>
        <w:tc>
          <w:tcPr>
            <w:tcW w:w="630" w:type="dxa"/>
            <w:vAlign w:val="center"/>
          </w:tcPr>
          <w:p w14:paraId="06538702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D6F0BF3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080" w:type="dxa"/>
          </w:tcPr>
          <w:p w14:paraId="4BD5DF9C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6F035A4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2846C9D8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1121A5F9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0598E1DF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60" w:type="dxa"/>
          </w:tcPr>
          <w:p w14:paraId="551DE5E7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Mape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de carton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lucios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500gr/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mp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, cu elastic, format A4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culori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diverse</w:t>
            </w:r>
          </w:p>
        </w:tc>
        <w:tc>
          <w:tcPr>
            <w:tcW w:w="630" w:type="dxa"/>
            <w:vAlign w:val="center"/>
          </w:tcPr>
          <w:p w14:paraId="7709AA1A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8CFA9D2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080" w:type="dxa"/>
          </w:tcPr>
          <w:p w14:paraId="2078BB0B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52AC47B9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36485CEC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659414F6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52E90BEF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60" w:type="dxa"/>
          </w:tcPr>
          <w:p w14:paraId="517BBECB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>Carton format A4, 250g/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mp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, 125 coli/top</w:t>
            </w:r>
          </w:p>
        </w:tc>
        <w:tc>
          <w:tcPr>
            <w:tcW w:w="630" w:type="dxa"/>
            <w:vAlign w:val="center"/>
          </w:tcPr>
          <w:p w14:paraId="13534BF6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topuri</w:t>
            </w:r>
            <w:proofErr w:type="spellEnd"/>
          </w:p>
        </w:tc>
        <w:tc>
          <w:tcPr>
            <w:tcW w:w="1080" w:type="dxa"/>
            <w:vAlign w:val="center"/>
          </w:tcPr>
          <w:p w14:paraId="7D95EA84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80" w:type="dxa"/>
          </w:tcPr>
          <w:p w14:paraId="2EFA76B2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59A852D2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297E190F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1483BD48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7CF50A43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60" w:type="dxa"/>
          </w:tcPr>
          <w:p w14:paraId="5F97B7EE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</w:rPr>
              <w:t>Plic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C5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alb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siliconic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25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buc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>/set</w:t>
            </w:r>
          </w:p>
        </w:tc>
        <w:tc>
          <w:tcPr>
            <w:tcW w:w="630" w:type="dxa"/>
            <w:vAlign w:val="center"/>
          </w:tcPr>
          <w:p w14:paraId="5A780E96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color w:val="000000"/>
              </w:rPr>
              <w:t>set</w:t>
            </w:r>
          </w:p>
        </w:tc>
        <w:tc>
          <w:tcPr>
            <w:tcW w:w="1080" w:type="dxa"/>
            <w:vAlign w:val="center"/>
          </w:tcPr>
          <w:p w14:paraId="4AD46443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14:paraId="03404979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544F56D6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02C32C36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47E692CE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1D012656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60" w:type="dxa"/>
          </w:tcPr>
          <w:p w14:paraId="50287E0B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BLACK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IM C2000</w:t>
            </w:r>
          </w:p>
        </w:tc>
        <w:tc>
          <w:tcPr>
            <w:tcW w:w="630" w:type="dxa"/>
            <w:vAlign w:val="center"/>
          </w:tcPr>
          <w:p w14:paraId="3C784CCE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6E274862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</w:tcPr>
          <w:p w14:paraId="4530EBC9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0D2698C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2327C613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1C7B64B6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739ACE40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060" w:type="dxa"/>
          </w:tcPr>
          <w:p w14:paraId="14E75481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YELLOW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IM C2000</w:t>
            </w:r>
          </w:p>
        </w:tc>
        <w:tc>
          <w:tcPr>
            <w:tcW w:w="630" w:type="dxa"/>
          </w:tcPr>
          <w:p w14:paraId="09A19808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1752231B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7E2ED0ED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5122049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036D8B08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16F31828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44D35370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060" w:type="dxa"/>
          </w:tcPr>
          <w:p w14:paraId="7A34C7CD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MAGENTA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IM C2000</w:t>
            </w:r>
          </w:p>
        </w:tc>
        <w:tc>
          <w:tcPr>
            <w:tcW w:w="630" w:type="dxa"/>
          </w:tcPr>
          <w:p w14:paraId="55E1F4B0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5874EF75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14B53752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717F858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3D9EFA3F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654C62B2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06F28523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60" w:type="dxa"/>
          </w:tcPr>
          <w:p w14:paraId="20EA3196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CYAN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IM C2000</w:t>
            </w:r>
          </w:p>
        </w:tc>
        <w:tc>
          <w:tcPr>
            <w:tcW w:w="630" w:type="dxa"/>
          </w:tcPr>
          <w:p w14:paraId="537CFEDD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7D4A470A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41982D10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06059A3B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1FFA6DA0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3B5EC427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3E73431F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060" w:type="dxa"/>
          </w:tcPr>
          <w:p w14:paraId="66E2CAC9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BLACK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MP C2004</w:t>
            </w:r>
          </w:p>
        </w:tc>
        <w:tc>
          <w:tcPr>
            <w:tcW w:w="630" w:type="dxa"/>
            <w:vAlign w:val="center"/>
          </w:tcPr>
          <w:p w14:paraId="258A68A6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49DD63CC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</w:tcPr>
          <w:p w14:paraId="3B0A8735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1DF1CC34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6033B976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3D4F4696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3D97CF4E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60" w:type="dxa"/>
          </w:tcPr>
          <w:p w14:paraId="03F8B397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YELLOW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MP C2004</w:t>
            </w:r>
          </w:p>
        </w:tc>
        <w:tc>
          <w:tcPr>
            <w:tcW w:w="630" w:type="dxa"/>
          </w:tcPr>
          <w:p w14:paraId="770E4992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7A295C33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163B0C27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724DF966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3465B7F7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60C23245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2553C9C0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060" w:type="dxa"/>
          </w:tcPr>
          <w:p w14:paraId="1A6F9BC0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MAGENTA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MP C2004</w:t>
            </w:r>
          </w:p>
        </w:tc>
        <w:tc>
          <w:tcPr>
            <w:tcW w:w="630" w:type="dxa"/>
          </w:tcPr>
          <w:p w14:paraId="46B6D5CA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6F347355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18EF2996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2A1B2195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6DE40C8B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23D609EF" w14:textId="77777777" w:rsidTr="00321797">
        <w:trPr>
          <w:trHeight w:val="285"/>
        </w:trPr>
        <w:tc>
          <w:tcPr>
            <w:tcW w:w="720" w:type="dxa"/>
            <w:noWrap/>
            <w:vAlign w:val="center"/>
          </w:tcPr>
          <w:p w14:paraId="150F71FC" w14:textId="77777777" w:rsidR="00321797" w:rsidRPr="00F32194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60" w:type="dxa"/>
          </w:tcPr>
          <w:p w14:paraId="0C94A020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</w:rPr>
              <w:t xml:space="preserve">TONER CYAN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D01C5">
              <w:rPr>
                <w:rFonts w:ascii="Times New Roman" w:eastAsia="Calibri" w:hAnsi="Times New Roman" w:cs="Times New Roman"/>
              </w:rPr>
              <w:t>imprimanta</w:t>
            </w:r>
            <w:proofErr w:type="spellEnd"/>
            <w:r w:rsidRPr="005D01C5">
              <w:rPr>
                <w:rFonts w:ascii="Times New Roman" w:eastAsia="Calibri" w:hAnsi="Times New Roman" w:cs="Times New Roman"/>
              </w:rPr>
              <w:t xml:space="preserve"> RICOH MP C2004</w:t>
            </w:r>
          </w:p>
        </w:tc>
        <w:tc>
          <w:tcPr>
            <w:tcW w:w="630" w:type="dxa"/>
          </w:tcPr>
          <w:p w14:paraId="3CCF9B5B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5D01C5">
              <w:rPr>
                <w:rFonts w:ascii="Times New Roman" w:eastAsia="Calibri" w:hAnsi="Times New Roman" w:cs="Times New Roman"/>
                <w:color w:val="000000"/>
              </w:rPr>
              <w:t>buc</w:t>
            </w:r>
            <w:proofErr w:type="spellEnd"/>
          </w:p>
        </w:tc>
        <w:tc>
          <w:tcPr>
            <w:tcW w:w="1080" w:type="dxa"/>
            <w:vAlign w:val="center"/>
          </w:tcPr>
          <w:p w14:paraId="0387C096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5D01C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</w:tcPr>
          <w:p w14:paraId="700DFCF8" w14:textId="77777777" w:rsidR="00321797" w:rsidRPr="00F32194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3AE9879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3C1C46D4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321797" w:rsidRPr="000518FC" w14:paraId="43717D12" w14:textId="77777777" w:rsidTr="00321797">
        <w:trPr>
          <w:trHeight w:val="285"/>
        </w:trPr>
        <w:tc>
          <w:tcPr>
            <w:tcW w:w="720" w:type="dxa"/>
            <w:noWrap/>
            <w:vAlign w:val="bottom"/>
          </w:tcPr>
          <w:p w14:paraId="6547E446" w14:textId="77777777" w:rsidR="00321797" w:rsidRPr="000518FC" w:rsidRDefault="00321797" w:rsidP="00321797">
            <w:pPr>
              <w:spacing w:after="0" w:line="240" w:lineRule="auto"/>
              <w:ind w:left="162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060" w:type="dxa"/>
            <w:vAlign w:val="bottom"/>
          </w:tcPr>
          <w:p w14:paraId="120D3217" w14:textId="77777777" w:rsidR="00321797" w:rsidRPr="00F32194" w:rsidRDefault="00321797" w:rsidP="00321797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32194">
              <w:rPr>
                <w:rFonts w:ascii="Times New Roman" w:eastAsia="Calibri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30" w:type="dxa"/>
          </w:tcPr>
          <w:p w14:paraId="1F475BF9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0FA01B1A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14:paraId="07C9F39D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  <w:noWrap/>
            <w:vAlign w:val="bottom"/>
          </w:tcPr>
          <w:p w14:paraId="6993785E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14:paraId="597DA00A" w14:textId="77777777" w:rsidR="00321797" w:rsidRPr="000518FC" w:rsidRDefault="00321797" w:rsidP="00321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</w:tbl>
    <w:p w14:paraId="73D7E26B" w14:textId="77777777" w:rsidR="00B660B9" w:rsidRPr="000518FC" w:rsidRDefault="00B660B9" w:rsidP="00B660B9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ro-RO"/>
        </w:rPr>
      </w:pPr>
    </w:p>
    <w:p w14:paraId="1DA99E03" w14:textId="3C161CA1" w:rsidR="000518FC" w:rsidRPr="000518FC" w:rsidRDefault="000518FC" w:rsidP="00B660B9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lang w:val="ro-RO"/>
        </w:rPr>
      </w:pPr>
      <w:r w:rsidRPr="000518FC">
        <w:rPr>
          <w:rFonts w:ascii="Times New Roman" w:eastAsia="Calibri" w:hAnsi="Times New Roman" w:cs="Times New Roman"/>
          <w:b/>
          <w:lang w:val="ro-RO"/>
        </w:rPr>
        <w:t>NUMELE OFERTANTULUI_____________________</w:t>
      </w:r>
    </w:p>
    <w:p w14:paraId="0F1F9C14" w14:textId="77777777" w:rsidR="000518FC" w:rsidRPr="000518FC" w:rsidRDefault="000518FC" w:rsidP="000518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lang w:val="ro-RO"/>
        </w:rPr>
      </w:pPr>
      <w:r w:rsidRPr="000518FC">
        <w:rPr>
          <w:rFonts w:ascii="Times New Roman" w:eastAsia="Calibri" w:hAnsi="Times New Roman" w:cs="Times New Roman"/>
          <w:b/>
          <w:lang w:val="ro-RO"/>
        </w:rPr>
        <w:t>Semnătură autorizată___________________________</w:t>
      </w:r>
    </w:p>
    <w:p w14:paraId="4AB36D94" w14:textId="77777777" w:rsidR="000518FC" w:rsidRPr="000518FC" w:rsidRDefault="000518FC" w:rsidP="000518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lang w:val="ro-RO"/>
        </w:rPr>
      </w:pPr>
      <w:r w:rsidRPr="000518FC">
        <w:rPr>
          <w:rFonts w:ascii="Times New Roman" w:eastAsia="Calibri" w:hAnsi="Times New Roman" w:cs="Times New Roman"/>
          <w:b/>
          <w:lang w:val="ro-RO"/>
        </w:rPr>
        <w:t>Locul:</w:t>
      </w:r>
    </w:p>
    <w:p w14:paraId="607F9716" w14:textId="77777777" w:rsidR="000518FC" w:rsidRPr="000518FC" w:rsidRDefault="000518FC" w:rsidP="000518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lang w:val="ro-RO"/>
        </w:rPr>
      </w:pPr>
      <w:r w:rsidRPr="000518FC">
        <w:rPr>
          <w:rFonts w:ascii="Times New Roman" w:eastAsia="Calibri" w:hAnsi="Times New Roman" w:cs="Times New Roman"/>
          <w:b/>
          <w:lang w:val="ro-RO"/>
        </w:rPr>
        <w:t>Data:</w:t>
      </w:r>
    </w:p>
    <w:p w14:paraId="7424E55A" w14:textId="77777777" w:rsidR="00C71EAD" w:rsidRDefault="00C71EAD"/>
    <w:sectPr w:rsidR="00C71EAD" w:rsidSect="00E3658A">
      <w:pgSz w:w="11906" w:h="16838" w:code="9"/>
      <w:pgMar w:top="1079" w:right="1080" w:bottom="107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55D9" w14:textId="77777777" w:rsidR="00A7199C" w:rsidRDefault="00A7199C" w:rsidP="000518FC">
      <w:pPr>
        <w:spacing w:after="0" w:line="240" w:lineRule="auto"/>
      </w:pPr>
      <w:r>
        <w:separator/>
      </w:r>
    </w:p>
  </w:endnote>
  <w:endnote w:type="continuationSeparator" w:id="0">
    <w:p w14:paraId="1FF7CD01" w14:textId="77777777" w:rsidR="00A7199C" w:rsidRDefault="00A7199C" w:rsidP="0005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A4C4" w14:textId="77777777" w:rsidR="00A7199C" w:rsidRDefault="00A7199C" w:rsidP="000518FC">
      <w:pPr>
        <w:spacing w:after="0" w:line="240" w:lineRule="auto"/>
      </w:pPr>
      <w:r>
        <w:separator/>
      </w:r>
    </w:p>
  </w:footnote>
  <w:footnote w:type="continuationSeparator" w:id="0">
    <w:p w14:paraId="2AD8EE8B" w14:textId="77777777" w:rsidR="00A7199C" w:rsidRDefault="00A7199C" w:rsidP="0005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FC"/>
    <w:rsid w:val="000518FC"/>
    <w:rsid w:val="00146A7E"/>
    <w:rsid w:val="00321797"/>
    <w:rsid w:val="005D4867"/>
    <w:rsid w:val="00A5713E"/>
    <w:rsid w:val="00A7199C"/>
    <w:rsid w:val="00B660B9"/>
    <w:rsid w:val="00C71EAD"/>
    <w:rsid w:val="00DE4B6B"/>
    <w:rsid w:val="00F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7B64"/>
  <w15:chartTrackingRefBased/>
  <w15:docId w15:val="{976B826D-4D03-4F5B-8F9F-FB38B4BA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rsid w:val="000518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Chira Cornel</cp:lastModifiedBy>
  <cp:revision>3</cp:revision>
  <dcterms:created xsi:type="dcterms:W3CDTF">2022-01-18T14:23:00Z</dcterms:created>
  <dcterms:modified xsi:type="dcterms:W3CDTF">2022-01-27T14:46:00Z</dcterms:modified>
</cp:coreProperties>
</file>