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BF4A4" w14:textId="77777777" w:rsidR="00572074" w:rsidRDefault="00572074" w:rsidP="0057207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5286"/>
        <w:gridCol w:w="1956"/>
      </w:tblGrid>
      <w:tr w:rsidR="00572074" w:rsidRPr="0004486D" w14:paraId="5F4265EC" w14:textId="77777777" w:rsidTr="00FE0D3C">
        <w:tc>
          <w:tcPr>
            <w:tcW w:w="1812" w:type="dxa"/>
          </w:tcPr>
          <w:p w14:paraId="39B517F0" w14:textId="77777777" w:rsidR="00572074" w:rsidRPr="00D30A58" w:rsidRDefault="00572074" w:rsidP="00FE0D3C">
            <w:pPr>
              <w:rPr>
                <w:rFonts w:ascii="Arial" w:hAnsi="Arial" w:cs="Arial"/>
                <w:sz w:val="36"/>
                <w:szCs w:val="36"/>
              </w:rPr>
            </w:pPr>
            <w:r w:rsidRPr="00D30A58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091404F7" wp14:editId="600F2A75">
                  <wp:extent cx="883920" cy="883920"/>
                  <wp:effectExtent l="0" t="0" r="0" b="0"/>
                  <wp:docPr id="9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p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0" w:type="dxa"/>
            <w:vAlign w:val="center"/>
          </w:tcPr>
          <w:p w14:paraId="73641C4A" w14:textId="77777777" w:rsidR="00572074" w:rsidRPr="00B81CF4" w:rsidRDefault="00572074" w:rsidP="00FE0D3C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proofErr w:type="spellStart"/>
            <w:r w:rsidRPr="00B81CF4">
              <w:rPr>
                <w:rFonts w:ascii="Arial" w:hAnsi="Arial" w:cs="Arial"/>
                <w:sz w:val="28"/>
                <w:szCs w:val="28"/>
                <w:lang w:val="fr-FR"/>
              </w:rPr>
              <w:t>Ministerul</w:t>
            </w:r>
            <w:proofErr w:type="spellEnd"/>
            <w:r w:rsidRPr="00B81CF4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81CF4">
              <w:rPr>
                <w:rFonts w:ascii="Arial" w:hAnsi="Arial" w:cs="Arial"/>
                <w:sz w:val="28"/>
                <w:szCs w:val="28"/>
                <w:lang w:val="fr-FR"/>
              </w:rPr>
              <w:t>Educației</w:t>
            </w:r>
            <w:proofErr w:type="spellEnd"/>
            <w:r w:rsidRPr="00B81CF4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81CF4">
              <w:rPr>
                <w:rFonts w:ascii="Arial" w:hAnsi="Arial" w:cs="Arial"/>
                <w:sz w:val="28"/>
                <w:szCs w:val="28"/>
                <w:lang w:val="fr-FR"/>
              </w:rPr>
              <w:t>și</w:t>
            </w:r>
            <w:proofErr w:type="spellEnd"/>
            <w:r w:rsidRPr="00B81CF4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81CF4">
              <w:rPr>
                <w:rFonts w:ascii="Arial" w:hAnsi="Arial" w:cs="Arial"/>
                <w:sz w:val="28"/>
                <w:szCs w:val="28"/>
                <w:lang w:val="fr-FR"/>
              </w:rPr>
              <w:t>Cercetării</w:t>
            </w:r>
            <w:proofErr w:type="spellEnd"/>
          </w:p>
          <w:p w14:paraId="629E355F" w14:textId="77777777" w:rsidR="00572074" w:rsidRPr="00B81CF4" w:rsidRDefault="00572074" w:rsidP="00FE0D3C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B81CF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Universitatea</w:t>
            </w:r>
            <w:proofErr w:type="spellEnd"/>
            <w:r w:rsidRPr="00B81CF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POLITEHNICA </w:t>
            </w:r>
            <w:proofErr w:type="spellStart"/>
            <w:r w:rsidRPr="00B81CF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din</w:t>
            </w:r>
            <w:proofErr w:type="spellEnd"/>
            <w:r w:rsidRPr="00B81CF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81CF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București</w:t>
            </w:r>
            <w:proofErr w:type="spellEnd"/>
          </w:p>
          <w:p w14:paraId="6A726C54" w14:textId="77777777" w:rsidR="00572074" w:rsidRPr="00D30A58" w:rsidRDefault="00572074" w:rsidP="00FE0D3C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</w:tc>
        <w:tc>
          <w:tcPr>
            <w:tcW w:w="1558" w:type="dxa"/>
          </w:tcPr>
          <w:p w14:paraId="42B2C528" w14:textId="77777777" w:rsidR="00572074" w:rsidRPr="00D30A58" w:rsidRDefault="00572074" w:rsidP="00FE0D3C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0DCA338" wp14:editId="6B6E7794">
                  <wp:extent cx="1099859" cy="746125"/>
                  <wp:effectExtent l="0" t="0" r="5080" b="0"/>
                  <wp:docPr id="10" name="Picture 1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440" cy="75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4CF923" w14:textId="7E085795" w:rsidR="00572074" w:rsidRPr="00124426" w:rsidRDefault="008F0073" w:rsidP="00572074">
      <w:pPr>
        <w:rPr>
          <w:lang w:val="en-GB"/>
        </w:rPr>
      </w:pPr>
      <w:r>
        <w:rPr>
          <w:lang w:val="en-GB"/>
        </w:rPr>
        <w:t>==</w:t>
      </w:r>
    </w:p>
    <w:p w14:paraId="50FE647E" w14:textId="77777777" w:rsidR="00572074" w:rsidRPr="00140021" w:rsidRDefault="00572074" w:rsidP="0057207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40021">
        <w:rPr>
          <w:rFonts w:ascii="Times New Roman" w:hAnsi="Times New Roman" w:cs="Times New Roman"/>
          <w:i/>
          <w:iCs/>
          <w:sz w:val="28"/>
          <w:szCs w:val="28"/>
        </w:rPr>
        <w:t>Formular</w:t>
      </w:r>
      <w:r>
        <w:rPr>
          <w:rFonts w:ascii="Times New Roman" w:hAnsi="Times New Roman" w:cs="Times New Roman"/>
          <w:i/>
          <w:iCs/>
          <w:sz w:val="28"/>
          <w:szCs w:val="28"/>
        </w:rPr>
        <w:t>ul</w:t>
      </w:r>
      <w:r w:rsidRPr="001400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B</w:t>
      </w:r>
    </w:p>
    <w:p w14:paraId="4A621921" w14:textId="77777777" w:rsidR="00572074" w:rsidRPr="00A44E58" w:rsidRDefault="00572074" w:rsidP="00572074">
      <w:pPr>
        <w:jc w:val="center"/>
        <w:rPr>
          <w:rFonts w:cstheme="minorHAnsi"/>
          <w:b/>
          <w:bCs/>
          <w:sz w:val="36"/>
          <w:szCs w:val="36"/>
          <w:lang w:val="en-GB"/>
        </w:rPr>
      </w:pPr>
      <w:proofErr w:type="spellStart"/>
      <w:r w:rsidRPr="00124426">
        <w:rPr>
          <w:rFonts w:cstheme="minorHAnsi"/>
          <w:b/>
          <w:bCs/>
          <w:sz w:val="36"/>
          <w:szCs w:val="36"/>
          <w:lang w:val="en-GB"/>
        </w:rPr>
        <w:t>Euraxess</w:t>
      </w:r>
      <w:proofErr w:type="spellEnd"/>
      <w:r w:rsidRPr="00124426">
        <w:rPr>
          <w:rFonts w:cstheme="minorHAnsi"/>
          <w:b/>
          <w:bCs/>
          <w:sz w:val="36"/>
          <w:szCs w:val="36"/>
          <w:lang w:val="en-GB"/>
        </w:rPr>
        <w:t xml:space="preserve"> </w:t>
      </w:r>
      <w:r>
        <w:rPr>
          <w:rFonts w:cstheme="minorHAnsi"/>
          <w:b/>
          <w:bCs/>
          <w:sz w:val="36"/>
          <w:szCs w:val="36"/>
          <w:lang w:val="en-GB"/>
        </w:rPr>
        <w:t>Host Institution Offer</w:t>
      </w:r>
    </w:p>
    <w:p w14:paraId="306ADB49" w14:textId="77777777" w:rsidR="00572074" w:rsidRPr="00124426" w:rsidRDefault="00572074" w:rsidP="00572074">
      <w:pPr>
        <w:spacing w:after="0" w:line="240" w:lineRule="auto"/>
        <w:rPr>
          <w:rFonts w:cstheme="minorHAnsi"/>
          <w:lang w:val="en-GB"/>
        </w:rPr>
      </w:pPr>
    </w:p>
    <w:p w14:paraId="0E6B4043" w14:textId="77777777" w:rsidR="00572074" w:rsidRDefault="00572074" w:rsidP="0057207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Hosting description</w:t>
      </w:r>
      <w:r w:rsidRPr="00124426">
        <w:rPr>
          <w:rFonts w:ascii="Arial" w:hAnsi="Arial" w:cs="Arial"/>
          <w:b/>
          <w:bCs/>
          <w:sz w:val="24"/>
          <w:szCs w:val="24"/>
          <w:lang w:val="en-GB"/>
        </w:rPr>
        <w:t>*</w:t>
      </w:r>
      <w:r w:rsidRPr="00124426">
        <w:rPr>
          <w:rStyle w:val="FootnoteReference"/>
          <w:rFonts w:ascii="Arial" w:hAnsi="Arial" w:cs="Arial"/>
          <w:b/>
          <w:bCs/>
          <w:sz w:val="24"/>
          <w:szCs w:val="24"/>
          <w:lang w:val="en-GB"/>
        </w:rPr>
        <w:footnoteReference w:id="1"/>
      </w:r>
    </w:p>
    <w:p w14:paraId="438CFB6B" w14:textId="77777777" w:rsidR="00572074" w:rsidRPr="00124426" w:rsidRDefault="00572074" w:rsidP="00572074">
      <w:pPr>
        <w:pStyle w:val="ListParagraph"/>
        <w:ind w:left="284"/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78"/>
        <w:gridCol w:w="1451"/>
        <w:gridCol w:w="1188"/>
        <w:gridCol w:w="1207"/>
        <w:gridCol w:w="1323"/>
        <w:gridCol w:w="1246"/>
      </w:tblGrid>
      <w:tr w:rsidR="00572074" w:rsidRPr="00A44E58" w14:paraId="6713B184" w14:textId="77777777" w:rsidTr="00FE0D3C">
        <w:tc>
          <w:tcPr>
            <w:tcW w:w="3078" w:type="dxa"/>
          </w:tcPr>
          <w:p w14:paraId="129610BD" w14:textId="77777777" w:rsidR="00572074" w:rsidRPr="00A44E58" w:rsidRDefault="00572074" w:rsidP="00FE0D3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A44E58">
              <w:rPr>
                <w:rFonts w:ascii="Arial" w:hAnsi="Arial" w:cs="Arial"/>
                <w:b/>
                <w:bCs/>
                <w:lang w:val="en-GB"/>
              </w:rPr>
              <w:t>Title*</w:t>
            </w:r>
          </w:p>
          <w:p w14:paraId="220CE679" w14:textId="77777777" w:rsidR="00572074" w:rsidRPr="00A44E58" w:rsidRDefault="00572074" w:rsidP="00FE0D3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415" w:type="dxa"/>
            <w:gridSpan w:val="5"/>
            <w:shd w:val="clear" w:color="auto" w:fill="D9D9D9" w:themeFill="background1" w:themeFillShade="D9"/>
          </w:tcPr>
          <w:p w14:paraId="63F27231" w14:textId="77777777" w:rsidR="00572074" w:rsidRPr="00A44E58" w:rsidRDefault="00572074" w:rsidP="00FE0D3C">
            <w:pPr>
              <w:rPr>
                <w:rFonts w:ascii="Arial" w:hAnsi="Arial" w:cs="Arial"/>
                <w:i/>
                <w:iCs/>
                <w:lang w:val="en-GB"/>
              </w:rPr>
            </w:pPr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  <w:t xml:space="preserve">Ex: Marie </w:t>
            </w: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  <w:t>Sklodowska</w:t>
            </w:r>
            <w:proofErr w:type="spellEnd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  <w:t xml:space="preserve"> – Curie Individual Fellowship</w:t>
            </w:r>
          </w:p>
        </w:tc>
      </w:tr>
      <w:tr w:rsidR="00572074" w:rsidRPr="00A44E58" w14:paraId="60EDE334" w14:textId="77777777" w:rsidTr="00FE0D3C">
        <w:tc>
          <w:tcPr>
            <w:tcW w:w="3078" w:type="dxa"/>
          </w:tcPr>
          <w:p w14:paraId="798E0E7C" w14:textId="77777777" w:rsidR="00572074" w:rsidRPr="00A44E58" w:rsidRDefault="00572074" w:rsidP="00FE0D3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A44E58">
              <w:rPr>
                <w:rFonts w:ascii="Arial" w:hAnsi="Arial" w:cs="Arial"/>
                <w:b/>
                <w:bCs/>
                <w:lang w:val="en-GB"/>
              </w:rPr>
              <w:t>EU Research Framework Programme*</w:t>
            </w:r>
          </w:p>
          <w:p w14:paraId="59CE9CB6" w14:textId="77777777" w:rsidR="00572074" w:rsidRPr="00A44E58" w:rsidRDefault="00572074" w:rsidP="00FE0D3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alias w:val="Programme"/>
            <w:tag w:val="Programme"/>
            <w:id w:val="-576823246"/>
            <w:placeholder>
              <w:docPart w:val="F672D4039E553443811C798F1D9AEB51"/>
            </w:placeholder>
            <w:showingPlcHdr/>
            <w:dropDownList>
              <w:listItem w:value="Choose an item."/>
              <w:listItem w:displayText="FP7" w:value="FP7"/>
              <w:listItem w:displayText="FP7 / Ideas-ERC" w:value="FP7 / Ideas-ERC"/>
              <w:listItem w:displayText="H2020" w:value="H2020"/>
              <w:listItem w:displayText="H2020 / EIT" w:value="H2020 / EIT"/>
              <w:listItem w:displayText="H2020 / MRC" w:value="H2020 / MRC"/>
              <w:listItem w:displayText="H2020 / Marie Skłodowska-Curie Actions " w:value="H2020 / Marie Skłodowska-Curie Actions "/>
              <w:listItem w:displayText="H2020 / Marie Skłodowska-Curie Actions Cofund" w:value="H2020 / Marie Skłodowska-Curie Actions Cofund"/>
              <w:listItem w:displayText="H2020 / SME Innovation Associate" w:value="H2020 / SME Innovation Associate"/>
              <w:listItem w:displayText="Not funded by an EU programme" w:value="Not funded by an EU programme"/>
            </w:dropDownList>
          </w:sdtPr>
          <w:sdtContent>
            <w:tc>
              <w:tcPr>
                <w:tcW w:w="6415" w:type="dxa"/>
                <w:gridSpan w:val="5"/>
                <w:shd w:val="clear" w:color="auto" w:fill="D9D9D9" w:themeFill="background1" w:themeFillShade="D9"/>
              </w:tcPr>
              <w:p w14:paraId="665EE115" w14:textId="77777777" w:rsidR="00572074" w:rsidRPr="00A44E58" w:rsidRDefault="00572074" w:rsidP="00FE0D3C">
                <w:pPr>
                  <w:rPr>
                    <w:rFonts w:ascii="Arial" w:hAnsi="Arial" w:cs="Arial"/>
                    <w:lang w:val="en-GB"/>
                  </w:rPr>
                </w:pPr>
                <w:r w:rsidRPr="00A44E5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72074" w:rsidRPr="00A44E58" w14:paraId="3BED611D" w14:textId="77777777" w:rsidTr="00FE0D3C">
        <w:tc>
          <w:tcPr>
            <w:tcW w:w="3078" w:type="dxa"/>
          </w:tcPr>
          <w:p w14:paraId="21323668" w14:textId="77777777" w:rsidR="00572074" w:rsidRPr="00A44E58" w:rsidRDefault="00572074" w:rsidP="00FE0D3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A44E58">
              <w:rPr>
                <w:rFonts w:ascii="Arial" w:hAnsi="Arial" w:cs="Arial"/>
                <w:b/>
                <w:bCs/>
                <w:lang w:val="en-GB"/>
              </w:rPr>
              <w:t>Hosting description*</w:t>
            </w:r>
          </w:p>
        </w:tc>
        <w:tc>
          <w:tcPr>
            <w:tcW w:w="6415" w:type="dxa"/>
            <w:gridSpan w:val="5"/>
            <w:shd w:val="clear" w:color="auto" w:fill="D9D9D9" w:themeFill="background1" w:themeFillShade="D9"/>
          </w:tcPr>
          <w:p w14:paraId="1E5DF891" w14:textId="77777777" w:rsidR="00572074" w:rsidRPr="00A44E58" w:rsidRDefault="00572074" w:rsidP="00FE0D3C">
            <w:pPr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</w:pP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pt-PT"/>
              </w:rPr>
              <w:t>Descriere</w:t>
            </w:r>
            <w:proofErr w:type="spellEnd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pt-PT"/>
              </w:rPr>
              <w:t xml:space="preserve"> </w:t>
            </w: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pt-PT"/>
              </w:rPr>
              <w:t>cât</w:t>
            </w:r>
            <w:proofErr w:type="spellEnd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pt-PT"/>
              </w:rPr>
              <w:t xml:space="preserve"> </w:t>
            </w: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pt-PT"/>
              </w:rPr>
              <w:t>mai</w:t>
            </w:r>
            <w:proofErr w:type="spellEnd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pt-PT"/>
              </w:rPr>
              <w:t xml:space="preserve"> </w:t>
            </w: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pt-PT"/>
              </w:rPr>
              <w:t>detaliată</w:t>
            </w:r>
            <w:proofErr w:type="spellEnd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pt-PT"/>
              </w:rPr>
              <w:t xml:space="preserve"> a ofertei de </w:t>
            </w: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pt-PT"/>
              </w:rPr>
              <w:t>găzduire</w:t>
            </w:r>
            <w:proofErr w:type="spellEnd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pt-PT"/>
              </w:rPr>
              <w:t xml:space="preserve">. </w:t>
            </w: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>Sunt</w:t>
            </w:r>
            <w:proofErr w:type="spellEnd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 xml:space="preserve"> </w:t>
            </w: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>acceptate</w:t>
            </w:r>
            <w:proofErr w:type="spellEnd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 xml:space="preserve"> </w:t>
            </w: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>și</w:t>
            </w:r>
            <w:proofErr w:type="spellEnd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 xml:space="preserve"> </w:t>
            </w: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>elemente</w:t>
            </w:r>
            <w:proofErr w:type="spellEnd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 xml:space="preserve"> </w:t>
            </w: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>grafice</w:t>
            </w:r>
            <w:proofErr w:type="spellEnd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 xml:space="preserve">, </w:t>
            </w: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>linkuri</w:t>
            </w:r>
            <w:proofErr w:type="spellEnd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 xml:space="preserve"> HTML </w:t>
            </w: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>și</w:t>
            </w:r>
            <w:proofErr w:type="spellEnd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 xml:space="preserve"> </w:t>
            </w: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>elemente</w:t>
            </w:r>
            <w:proofErr w:type="spellEnd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 xml:space="preserve"> de </w:t>
            </w: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>cod</w:t>
            </w:r>
            <w:proofErr w:type="spellEnd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 xml:space="preserve"> etc.</w:t>
            </w:r>
          </w:p>
          <w:p w14:paraId="1615A2C7" w14:textId="77777777" w:rsidR="00572074" w:rsidRPr="00A44E58" w:rsidRDefault="00572074" w:rsidP="005720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</w:pPr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  <w:t xml:space="preserve">Ce </w:t>
            </w: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  <w:t>căutăm</w:t>
            </w:r>
            <w:proofErr w:type="spellEnd"/>
          </w:p>
          <w:p w14:paraId="57126670" w14:textId="77777777" w:rsidR="00572074" w:rsidRPr="00A44E58" w:rsidRDefault="00572074" w:rsidP="005720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</w:pPr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  <w:t xml:space="preserve">Ce </w:t>
            </w: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  <w:t>oferim</w:t>
            </w:r>
            <w:proofErr w:type="spellEnd"/>
          </w:p>
          <w:p w14:paraId="77F0AEBA" w14:textId="77777777" w:rsidR="00572074" w:rsidRPr="00A44E58" w:rsidRDefault="00572074" w:rsidP="005720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</w:pP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  <w:t>Criterii</w:t>
            </w:r>
            <w:proofErr w:type="spellEnd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  <w:t xml:space="preserve"> de </w:t>
            </w: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  <w:t>selecție</w:t>
            </w:r>
            <w:proofErr w:type="spellEnd"/>
          </w:p>
          <w:p w14:paraId="676BFFD1" w14:textId="77777777" w:rsidR="00572074" w:rsidRPr="00A44E58" w:rsidRDefault="00572074" w:rsidP="005720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</w:pPr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  <w:t xml:space="preserve">Alte </w:t>
            </w: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  <w:t>informații</w:t>
            </w:r>
            <w:proofErr w:type="spellEnd"/>
          </w:p>
          <w:p w14:paraId="3541E4A5" w14:textId="77777777" w:rsidR="00572074" w:rsidRPr="00A44E58" w:rsidRDefault="00572074" w:rsidP="00FE0D3C">
            <w:pPr>
              <w:rPr>
                <w:rFonts w:ascii="Arial" w:hAnsi="Arial" w:cs="Arial"/>
                <w:lang w:val="en-GB"/>
              </w:rPr>
            </w:pPr>
          </w:p>
        </w:tc>
      </w:tr>
      <w:tr w:rsidR="00572074" w:rsidRPr="00A44E58" w14:paraId="4225E546" w14:textId="77777777" w:rsidTr="00FE0D3C">
        <w:tc>
          <w:tcPr>
            <w:tcW w:w="3078" w:type="dxa"/>
          </w:tcPr>
          <w:p w14:paraId="1CB360D7" w14:textId="77777777" w:rsidR="00572074" w:rsidRPr="00A44E58" w:rsidRDefault="00572074" w:rsidP="00FE0D3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A44E58">
              <w:rPr>
                <w:rFonts w:ascii="Arial" w:hAnsi="Arial" w:cs="Arial"/>
                <w:b/>
                <w:bCs/>
                <w:lang w:val="en-GB"/>
              </w:rPr>
              <w:t>Deadline*</w:t>
            </w:r>
          </w:p>
          <w:p w14:paraId="2896E0A3" w14:textId="77777777" w:rsidR="00572074" w:rsidRPr="00A44E58" w:rsidRDefault="00572074" w:rsidP="00FE0D3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14:paraId="3F34A076" w14:textId="77777777" w:rsidR="00572074" w:rsidRPr="00A44E58" w:rsidRDefault="00572074" w:rsidP="00FE0D3C">
            <w:pPr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</w:pPr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  <w:t>dd//mm/</w:t>
            </w: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  <w:t>yyyy</w:t>
            </w:r>
            <w:proofErr w:type="spellEnd"/>
          </w:p>
        </w:tc>
        <w:tc>
          <w:tcPr>
            <w:tcW w:w="1188" w:type="dxa"/>
            <w:shd w:val="clear" w:color="auto" w:fill="D9D9D9" w:themeFill="background1" w:themeFillShade="D9"/>
          </w:tcPr>
          <w:p w14:paraId="60FCA123" w14:textId="77777777" w:rsidR="00572074" w:rsidRPr="00A44E58" w:rsidRDefault="00572074" w:rsidP="00FE0D3C">
            <w:pPr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</w:pPr>
            <w:r w:rsidRPr="00A44E58">
              <w:rPr>
                <w:rFonts w:ascii="Arial" w:hAnsi="Arial" w:cs="Arial"/>
                <w:b/>
                <w:bCs/>
                <w:lang w:val="en-GB"/>
              </w:rPr>
              <w:t>Time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14:paraId="56BEA67D" w14:textId="77777777" w:rsidR="00572074" w:rsidRPr="00A44E58" w:rsidRDefault="00572074" w:rsidP="00FE0D3C">
            <w:pPr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</w:pP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  <w:t>oo:mm</w:t>
            </w:r>
            <w:proofErr w:type="spellEnd"/>
          </w:p>
        </w:tc>
        <w:tc>
          <w:tcPr>
            <w:tcW w:w="1323" w:type="dxa"/>
            <w:shd w:val="clear" w:color="auto" w:fill="D9D9D9" w:themeFill="background1" w:themeFillShade="D9"/>
          </w:tcPr>
          <w:p w14:paraId="6B05DD07" w14:textId="77777777" w:rsidR="00572074" w:rsidRPr="00A44E58" w:rsidRDefault="00572074" w:rsidP="00FE0D3C">
            <w:pPr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</w:pPr>
            <w:proofErr w:type="spellStart"/>
            <w:r w:rsidRPr="00A44E58">
              <w:rPr>
                <w:rFonts w:ascii="Arial" w:hAnsi="Arial" w:cs="Arial"/>
                <w:b/>
                <w:bCs/>
                <w:lang w:val="en-GB"/>
              </w:rPr>
              <w:t>Timezone</w:t>
            </w:r>
            <w:proofErr w:type="spellEnd"/>
          </w:p>
        </w:tc>
        <w:tc>
          <w:tcPr>
            <w:tcW w:w="1246" w:type="dxa"/>
            <w:shd w:val="clear" w:color="auto" w:fill="D9D9D9" w:themeFill="background1" w:themeFillShade="D9"/>
          </w:tcPr>
          <w:p w14:paraId="5AFD4AA8" w14:textId="77777777" w:rsidR="00572074" w:rsidRPr="00A44E58" w:rsidRDefault="00572074" w:rsidP="00FE0D3C">
            <w:pPr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</w:pP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  <w:t>selectare</w:t>
            </w:r>
            <w:proofErr w:type="spellEnd"/>
          </w:p>
        </w:tc>
      </w:tr>
    </w:tbl>
    <w:p w14:paraId="42D98AE4" w14:textId="77777777" w:rsidR="00572074" w:rsidRPr="00542EA1" w:rsidRDefault="00572074" w:rsidP="00572074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EB22C37" w14:textId="77777777" w:rsidR="00572074" w:rsidRPr="00E617B6" w:rsidRDefault="00572074" w:rsidP="0057207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E617B6">
        <w:rPr>
          <w:rFonts w:ascii="Arial" w:hAnsi="Arial" w:cs="Arial"/>
          <w:b/>
          <w:bCs/>
          <w:sz w:val="24"/>
          <w:szCs w:val="24"/>
          <w:lang w:val="en-GB"/>
        </w:rPr>
        <w:t>Organisation/Institute*</w:t>
      </w:r>
    </w:p>
    <w:p w14:paraId="0456F63A" w14:textId="77777777" w:rsidR="00572074" w:rsidRDefault="00572074" w:rsidP="00572074">
      <w:pPr>
        <w:pStyle w:val="ListParagraph"/>
        <w:ind w:left="284"/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2127"/>
        <w:gridCol w:w="992"/>
        <w:gridCol w:w="3260"/>
      </w:tblGrid>
      <w:tr w:rsidR="00572074" w:rsidRPr="00124426" w14:paraId="0D78AC65" w14:textId="77777777" w:rsidTr="00FE0D3C">
        <w:tc>
          <w:tcPr>
            <w:tcW w:w="3114" w:type="dxa"/>
          </w:tcPr>
          <w:p w14:paraId="1730C40C" w14:textId="77777777" w:rsidR="00572074" w:rsidRPr="00A44E58" w:rsidRDefault="00572074" w:rsidP="00FE0D3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A44E58">
              <w:rPr>
                <w:rFonts w:ascii="Arial" w:hAnsi="Arial" w:cs="Arial"/>
                <w:b/>
                <w:bCs/>
                <w:lang w:val="en-GB"/>
              </w:rPr>
              <w:t>Organisation*</w:t>
            </w:r>
          </w:p>
          <w:p w14:paraId="44DDC3F2" w14:textId="77777777" w:rsidR="00572074" w:rsidRPr="00A44E58" w:rsidRDefault="00572074" w:rsidP="00FE0D3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379" w:type="dxa"/>
            <w:gridSpan w:val="3"/>
            <w:shd w:val="clear" w:color="auto" w:fill="D9D9D9" w:themeFill="background1" w:themeFillShade="D9"/>
          </w:tcPr>
          <w:p w14:paraId="0AB2EE9D" w14:textId="77777777" w:rsidR="00572074" w:rsidRPr="00124426" w:rsidRDefault="00572074" w:rsidP="00FE0D3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University POLITEHNICA of Bucharest</w:t>
            </w:r>
          </w:p>
        </w:tc>
      </w:tr>
      <w:tr w:rsidR="00572074" w14:paraId="5C32D95A" w14:textId="77777777" w:rsidTr="00FE0D3C">
        <w:tc>
          <w:tcPr>
            <w:tcW w:w="3114" w:type="dxa"/>
          </w:tcPr>
          <w:p w14:paraId="697A4A5F" w14:textId="77777777" w:rsidR="00572074" w:rsidRPr="00A44E58" w:rsidRDefault="00572074" w:rsidP="00FE0D3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A44E58">
              <w:rPr>
                <w:rFonts w:ascii="Arial" w:hAnsi="Arial" w:cs="Arial"/>
                <w:b/>
                <w:bCs/>
                <w:lang w:val="en-GB"/>
              </w:rPr>
              <w:t>Department</w:t>
            </w:r>
          </w:p>
          <w:p w14:paraId="13841ABF" w14:textId="77777777" w:rsidR="00572074" w:rsidRPr="00A44E58" w:rsidRDefault="00572074" w:rsidP="00FE0D3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379" w:type="dxa"/>
            <w:gridSpan w:val="3"/>
            <w:shd w:val="clear" w:color="auto" w:fill="D9D9D9" w:themeFill="background1" w:themeFillShade="D9"/>
          </w:tcPr>
          <w:p w14:paraId="4E02CB02" w14:textId="77777777" w:rsidR="00572074" w:rsidRDefault="00572074" w:rsidP="00FE0D3C">
            <w:pPr>
              <w:rPr>
                <w:rFonts w:ascii="Arial" w:hAnsi="Arial" w:cs="Arial"/>
                <w:lang w:val="en-GB"/>
              </w:rPr>
            </w:pPr>
          </w:p>
        </w:tc>
      </w:tr>
      <w:tr w:rsidR="00572074" w14:paraId="3A75EFEE" w14:textId="77777777" w:rsidTr="00FE0D3C">
        <w:tc>
          <w:tcPr>
            <w:tcW w:w="3114" w:type="dxa"/>
          </w:tcPr>
          <w:p w14:paraId="25C9326E" w14:textId="77777777" w:rsidR="00572074" w:rsidRPr="00A44E58" w:rsidRDefault="00572074" w:rsidP="00FE0D3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A44E58">
              <w:rPr>
                <w:rFonts w:ascii="Arial" w:hAnsi="Arial" w:cs="Arial"/>
                <w:b/>
                <w:bCs/>
                <w:lang w:val="en-GB"/>
              </w:rPr>
              <w:lastRenderedPageBreak/>
              <w:t xml:space="preserve">Laboratory </w:t>
            </w:r>
          </w:p>
          <w:p w14:paraId="32A06C8B" w14:textId="77777777" w:rsidR="00572074" w:rsidRPr="00A44E58" w:rsidRDefault="00572074" w:rsidP="00FE0D3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379" w:type="dxa"/>
            <w:gridSpan w:val="3"/>
            <w:shd w:val="clear" w:color="auto" w:fill="D9D9D9" w:themeFill="background1" w:themeFillShade="D9"/>
          </w:tcPr>
          <w:p w14:paraId="4F70EE61" w14:textId="77777777" w:rsidR="00572074" w:rsidRDefault="00572074" w:rsidP="00FE0D3C">
            <w:pPr>
              <w:rPr>
                <w:rFonts w:ascii="Arial" w:hAnsi="Arial" w:cs="Arial"/>
                <w:lang w:val="en-GB"/>
              </w:rPr>
            </w:pPr>
          </w:p>
        </w:tc>
      </w:tr>
      <w:tr w:rsidR="00572074" w:rsidRPr="00124426" w14:paraId="37022BA5" w14:textId="77777777" w:rsidTr="00FE0D3C">
        <w:tc>
          <w:tcPr>
            <w:tcW w:w="3114" w:type="dxa"/>
          </w:tcPr>
          <w:p w14:paraId="59825E7E" w14:textId="77777777" w:rsidR="00572074" w:rsidRPr="00A44E58" w:rsidRDefault="00572074" w:rsidP="00FE0D3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A44E58">
              <w:rPr>
                <w:rFonts w:ascii="Arial" w:hAnsi="Arial" w:cs="Arial"/>
                <w:b/>
                <w:bCs/>
                <w:lang w:val="en-GB"/>
              </w:rPr>
              <w:t>Type of organisation</w:t>
            </w:r>
          </w:p>
          <w:p w14:paraId="796FEA3A" w14:textId="77777777" w:rsidR="00572074" w:rsidRPr="00A44E58" w:rsidRDefault="00572074" w:rsidP="00FE0D3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379" w:type="dxa"/>
            <w:gridSpan w:val="3"/>
          </w:tcPr>
          <w:p w14:paraId="5579A6D5" w14:textId="77777777" w:rsidR="00572074" w:rsidRPr="00124426" w:rsidRDefault="00572074" w:rsidP="00FE0D3C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950674131"/>
                <w:placeholder>
                  <w:docPart w:val="8F01363F37D0DF4D8E4BF597D79D72F6"/>
                </w:placeholder>
                <w:dropDownList>
                  <w:listItem w:value="Choose an item."/>
                  <w:listItem w:displayText="Higher Education Institution" w:value="Higher Education Institution"/>
                  <w:listItem w:displayText="International / Intergovernamental Organisation" w:value="International / Intergovernamental Organisation"/>
                  <w:listItem w:displayText="Large Company" w:value="Large Company"/>
                  <w:listItem w:displayText="Research Laboratory" w:value="Research Laboratory"/>
                  <w:listItem w:displayText="Small and Mediul Enterprise, Start-Up" w:value="Small and Mediul Enterprise, Start-Up"/>
                  <w:listItem w:displayText="Other" w:value="Other"/>
                </w:dropDownList>
              </w:sdtPr>
              <w:sdtContent>
                <w:r>
                  <w:rPr>
                    <w:rFonts w:ascii="Arial" w:hAnsi="Arial" w:cs="Arial"/>
                    <w:lang w:val="en-GB"/>
                  </w:rPr>
                  <w:t>Higher Education Institution</w:t>
                </w:r>
              </w:sdtContent>
            </w:sdt>
          </w:p>
        </w:tc>
      </w:tr>
      <w:tr w:rsidR="00572074" w:rsidRPr="00124426" w14:paraId="6FB5EED9" w14:textId="77777777" w:rsidTr="00FE0D3C">
        <w:tc>
          <w:tcPr>
            <w:tcW w:w="3114" w:type="dxa"/>
          </w:tcPr>
          <w:p w14:paraId="695132DA" w14:textId="77777777" w:rsidR="00572074" w:rsidRPr="00A44E58" w:rsidRDefault="00572074" w:rsidP="00FE0D3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A44E58">
              <w:rPr>
                <w:rFonts w:ascii="Arial" w:hAnsi="Arial" w:cs="Arial"/>
                <w:b/>
                <w:bCs/>
                <w:lang w:val="en-GB"/>
              </w:rPr>
              <w:t>Country</w:t>
            </w:r>
          </w:p>
          <w:p w14:paraId="6B18D432" w14:textId="77777777" w:rsidR="00572074" w:rsidRPr="00A44E58" w:rsidRDefault="00572074" w:rsidP="00FE0D3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32917DCC" w14:textId="77777777" w:rsidR="00572074" w:rsidRPr="00124426" w:rsidRDefault="00572074" w:rsidP="00FE0D3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Romania</w:t>
            </w:r>
          </w:p>
        </w:tc>
        <w:tc>
          <w:tcPr>
            <w:tcW w:w="992" w:type="dxa"/>
          </w:tcPr>
          <w:p w14:paraId="1293C9DD" w14:textId="77777777" w:rsidR="00572074" w:rsidRPr="00124426" w:rsidRDefault="00572074" w:rsidP="00FE0D3C">
            <w:pPr>
              <w:rPr>
                <w:rFonts w:ascii="Arial" w:hAnsi="Arial" w:cs="Arial"/>
                <w:lang w:val="en-GB"/>
              </w:rPr>
            </w:pPr>
            <w:r w:rsidRPr="006F239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City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AB3D317" w14:textId="77777777" w:rsidR="00572074" w:rsidRPr="00124426" w:rsidRDefault="00572074" w:rsidP="00FE0D3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Bucharest</w:t>
            </w:r>
          </w:p>
        </w:tc>
      </w:tr>
      <w:tr w:rsidR="00572074" w:rsidRPr="00124426" w14:paraId="7E37A9B7" w14:textId="77777777" w:rsidTr="00FE0D3C">
        <w:tc>
          <w:tcPr>
            <w:tcW w:w="3114" w:type="dxa"/>
          </w:tcPr>
          <w:p w14:paraId="3198DE57" w14:textId="77777777" w:rsidR="00572074" w:rsidRPr="00A44E58" w:rsidRDefault="00572074" w:rsidP="00FE0D3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A44E58">
              <w:rPr>
                <w:rFonts w:ascii="Arial" w:hAnsi="Arial" w:cs="Arial"/>
                <w:b/>
                <w:bCs/>
                <w:lang w:val="en-GB"/>
              </w:rPr>
              <w:t>Website</w:t>
            </w:r>
          </w:p>
          <w:p w14:paraId="50966B79" w14:textId="77777777" w:rsidR="00572074" w:rsidRPr="00A44E58" w:rsidRDefault="00572074" w:rsidP="00FE0D3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379" w:type="dxa"/>
            <w:gridSpan w:val="3"/>
            <w:shd w:val="clear" w:color="auto" w:fill="D9D9D9" w:themeFill="background1" w:themeFillShade="D9"/>
          </w:tcPr>
          <w:p w14:paraId="35A5DFD1" w14:textId="77777777" w:rsidR="00572074" w:rsidRDefault="00572074" w:rsidP="00FE0D3C">
            <w:pPr>
              <w:rPr>
                <w:rFonts w:ascii="Arial" w:hAnsi="Arial" w:cs="Arial"/>
                <w:lang w:val="en-GB"/>
              </w:rPr>
            </w:pPr>
            <w:hyperlink r:id="rId9" w:history="1">
              <w:r w:rsidRPr="00CA050C">
                <w:rPr>
                  <w:rStyle w:val="Hyperlink"/>
                  <w:rFonts w:ascii="Arial" w:hAnsi="Arial" w:cs="Arial"/>
                  <w:lang w:val="en-GB"/>
                </w:rPr>
                <w:t>www.upb.ro</w:t>
              </w:r>
            </w:hyperlink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37882D1E" w14:textId="77777777" w:rsidR="00572074" w:rsidRPr="00A44E58" w:rsidRDefault="00572074" w:rsidP="00FE0D3C">
            <w:pPr>
              <w:rPr>
                <w:rFonts w:ascii="Arial" w:hAnsi="Arial" w:cs="Arial"/>
                <w:i/>
                <w:iCs/>
                <w:lang w:val="fr-FR"/>
              </w:rPr>
            </w:pP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>Dacă</w:t>
            </w:r>
            <w:proofErr w:type="spellEnd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 xml:space="preserve"> </w:t>
            </w: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>există</w:t>
            </w:r>
            <w:proofErr w:type="spellEnd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 xml:space="preserve"> un </w:t>
            </w: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>website</w:t>
            </w:r>
            <w:proofErr w:type="spellEnd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 xml:space="preserve"> al </w:t>
            </w: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>departamentului</w:t>
            </w:r>
            <w:proofErr w:type="spellEnd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>/</w:t>
            </w: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>laboratorului</w:t>
            </w:r>
            <w:proofErr w:type="spellEnd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>/</w:t>
            </w: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>proiectului</w:t>
            </w:r>
            <w:proofErr w:type="spellEnd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 xml:space="preserve">, va fi </w:t>
            </w:r>
            <w:proofErr w:type="spellStart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>menționat</w:t>
            </w:r>
            <w:proofErr w:type="spellEnd"/>
            <w:r w:rsidRPr="00A44E58">
              <w:rPr>
                <w:rFonts w:ascii="Arial" w:hAnsi="Arial" w:cs="Arial"/>
                <w:i/>
                <w:iCs/>
                <w:color w:val="808080" w:themeColor="background1" w:themeShade="80"/>
                <w:lang w:val="fr-FR"/>
              </w:rPr>
              <w:t>.</w:t>
            </w:r>
          </w:p>
        </w:tc>
      </w:tr>
    </w:tbl>
    <w:p w14:paraId="3876DF2C" w14:textId="77777777" w:rsidR="00572074" w:rsidRPr="00A44E58" w:rsidRDefault="00572074" w:rsidP="00572074">
      <w:pPr>
        <w:pStyle w:val="ListParagraph"/>
        <w:ind w:left="284"/>
        <w:rPr>
          <w:rFonts w:ascii="Arial" w:hAnsi="Arial" w:cs="Arial"/>
          <w:b/>
          <w:bCs/>
          <w:sz w:val="24"/>
          <w:szCs w:val="24"/>
          <w:lang w:val="fr-FR"/>
        </w:rPr>
      </w:pPr>
    </w:p>
    <w:tbl>
      <w:tblPr>
        <w:tblStyle w:val="TableGrid"/>
        <w:tblW w:w="9496" w:type="dxa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1276"/>
        <w:gridCol w:w="1269"/>
        <w:gridCol w:w="1270"/>
        <w:gridCol w:w="1323"/>
        <w:gridCol w:w="1244"/>
      </w:tblGrid>
      <w:tr w:rsidR="00572074" w:rsidRPr="00236A7F" w14:paraId="098D3417" w14:textId="77777777" w:rsidTr="00FE0D3C">
        <w:tc>
          <w:tcPr>
            <w:tcW w:w="1129" w:type="dxa"/>
          </w:tcPr>
          <w:p w14:paraId="435C610B" w14:textId="77777777" w:rsidR="00572074" w:rsidRDefault="00572074" w:rsidP="00FE0D3C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E-mail</w:t>
            </w:r>
          </w:p>
          <w:p w14:paraId="4A03B677" w14:textId="77777777" w:rsidR="00572074" w:rsidRDefault="00572074" w:rsidP="00FE0D3C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B7BDA69" w14:textId="77777777" w:rsidR="00572074" w:rsidRDefault="00572074" w:rsidP="00FE0D3C">
            <w:pPr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2976A631" w14:textId="77777777" w:rsidR="00572074" w:rsidRDefault="00572074" w:rsidP="00FE0D3C">
            <w:pPr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</w:pPr>
            <w:r w:rsidRPr="00EF2DE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Phon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7D27A8B" w14:textId="77777777" w:rsidR="00572074" w:rsidRPr="00236A7F" w:rsidRDefault="00572074" w:rsidP="00FE0D3C">
            <w:pPr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</w:pPr>
          </w:p>
        </w:tc>
        <w:tc>
          <w:tcPr>
            <w:tcW w:w="1269" w:type="dxa"/>
            <w:shd w:val="clear" w:color="auto" w:fill="auto"/>
          </w:tcPr>
          <w:p w14:paraId="70B4110B" w14:textId="77777777" w:rsidR="00572074" w:rsidRPr="00236A7F" w:rsidRDefault="00572074" w:rsidP="00FE0D3C">
            <w:pPr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Mobile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46FEB813" w14:textId="77777777" w:rsidR="00572074" w:rsidRPr="00236A7F" w:rsidRDefault="00572074" w:rsidP="00FE0D3C">
            <w:pPr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</w:pPr>
          </w:p>
        </w:tc>
        <w:tc>
          <w:tcPr>
            <w:tcW w:w="1323" w:type="dxa"/>
            <w:shd w:val="clear" w:color="auto" w:fill="auto"/>
          </w:tcPr>
          <w:p w14:paraId="34E88C17" w14:textId="77777777" w:rsidR="00572074" w:rsidRPr="00236A7F" w:rsidRDefault="00572074" w:rsidP="00FE0D3C">
            <w:pPr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Fax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58532A5E" w14:textId="77777777" w:rsidR="00572074" w:rsidRPr="00236A7F" w:rsidRDefault="00572074" w:rsidP="00FE0D3C">
            <w:pPr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</w:pPr>
          </w:p>
        </w:tc>
      </w:tr>
    </w:tbl>
    <w:p w14:paraId="4242DEFD" w14:textId="77777777" w:rsidR="00133D72" w:rsidRDefault="00133D72"/>
    <w:sectPr w:rsidR="00133D72" w:rsidSect="00395B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52FAE" w14:textId="77777777" w:rsidR="003D3B26" w:rsidRDefault="003D3B26" w:rsidP="00572074">
      <w:pPr>
        <w:spacing w:after="0" w:line="240" w:lineRule="auto"/>
      </w:pPr>
      <w:r>
        <w:separator/>
      </w:r>
    </w:p>
  </w:endnote>
  <w:endnote w:type="continuationSeparator" w:id="0">
    <w:p w14:paraId="1443DFE1" w14:textId="77777777" w:rsidR="003D3B26" w:rsidRDefault="003D3B26" w:rsidP="0057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BA401" w14:textId="77777777" w:rsidR="003D3B26" w:rsidRDefault="003D3B26" w:rsidP="00572074">
      <w:pPr>
        <w:spacing w:after="0" w:line="240" w:lineRule="auto"/>
      </w:pPr>
      <w:r>
        <w:separator/>
      </w:r>
    </w:p>
  </w:footnote>
  <w:footnote w:type="continuationSeparator" w:id="0">
    <w:p w14:paraId="02D35859" w14:textId="77777777" w:rsidR="003D3B26" w:rsidRDefault="003D3B26" w:rsidP="00572074">
      <w:pPr>
        <w:spacing w:after="0" w:line="240" w:lineRule="auto"/>
      </w:pPr>
      <w:r>
        <w:continuationSeparator/>
      </w:r>
    </w:p>
  </w:footnote>
  <w:footnote w:id="1">
    <w:p w14:paraId="07EE599D" w14:textId="77777777" w:rsidR="00572074" w:rsidRDefault="00572074" w:rsidP="00572074">
      <w:pPr>
        <w:pStyle w:val="FootnoteText"/>
      </w:pPr>
      <w:r>
        <w:rPr>
          <w:rStyle w:val="FootnoteReference"/>
        </w:rPr>
        <w:footnoteRef/>
      </w:r>
      <w:r>
        <w:t xml:space="preserve"> The information in this section is required. Please fill in all the fields.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D2B59"/>
    <w:multiLevelType w:val="hybridMultilevel"/>
    <w:tmpl w:val="4428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A5533"/>
    <w:multiLevelType w:val="hybridMultilevel"/>
    <w:tmpl w:val="726AAF6E"/>
    <w:lvl w:ilvl="0" w:tplc="7A523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74"/>
    <w:rsid w:val="001316C9"/>
    <w:rsid w:val="00133D72"/>
    <w:rsid w:val="00395B32"/>
    <w:rsid w:val="003D3B26"/>
    <w:rsid w:val="00572074"/>
    <w:rsid w:val="008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0FA6A4"/>
  <w15:chartTrackingRefBased/>
  <w15:docId w15:val="{72B9915E-41F5-914C-8749-308FEC83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074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07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0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2074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074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07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72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pb.r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72D4039E553443811C798F1D9A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DEC2-FE04-4D4D-A606-887972871EE7}"/>
      </w:docPartPr>
      <w:docPartBody>
        <w:p w:rsidR="00000000" w:rsidRDefault="00B124CB" w:rsidP="00B124CB">
          <w:pPr>
            <w:pStyle w:val="F672D4039E553443811C798F1D9AEB51"/>
          </w:pPr>
          <w:r w:rsidRPr="00A44E58">
            <w:rPr>
              <w:rStyle w:val="PlaceholderText"/>
            </w:rPr>
            <w:t>Choose an item.</w:t>
          </w:r>
        </w:p>
      </w:docPartBody>
    </w:docPart>
    <w:docPart>
      <w:docPartPr>
        <w:name w:val="8F01363F37D0DF4D8E4BF597D79D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1D1F-BD8F-5045-9BE5-F4281CEA6A3B}"/>
      </w:docPartPr>
      <w:docPartBody>
        <w:p w:rsidR="00000000" w:rsidRDefault="00B124CB" w:rsidP="00B124CB">
          <w:pPr>
            <w:pStyle w:val="8F01363F37D0DF4D8E4BF597D79D72F6"/>
          </w:pPr>
          <w:r w:rsidRPr="0064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CB"/>
    <w:rsid w:val="002A2C2F"/>
    <w:rsid w:val="00B1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4CB"/>
    <w:rPr>
      <w:color w:val="808080"/>
    </w:rPr>
  </w:style>
  <w:style w:type="paragraph" w:customStyle="1" w:styleId="F672D4039E553443811C798F1D9AEB51">
    <w:name w:val="F672D4039E553443811C798F1D9AEB51"/>
    <w:rsid w:val="00B124CB"/>
  </w:style>
  <w:style w:type="paragraph" w:customStyle="1" w:styleId="8F01363F37D0DF4D8E4BF597D79D72F6">
    <w:name w:val="8F01363F37D0DF4D8E4BF597D79D72F6"/>
    <w:rsid w:val="00B12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Negru</dc:creator>
  <cp:keywords/>
  <dc:description/>
  <cp:lastModifiedBy>Catalin Negru</cp:lastModifiedBy>
  <cp:revision>2</cp:revision>
  <dcterms:created xsi:type="dcterms:W3CDTF">2020-11-16T12:52:00Z</dcterms:created>
  <dcterms:modified xsi:type="dcterms:W3CDTF">2020-11-16T12:53:00Z</dcterms:modified>
</cp:coreProperties>
</file>