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D0C1" w14:textId="77777777" w:rsidR="00971C60" w:rsidRPr="0072766A" w:rsidRDefault="00971C60" w:rsidP="00971C60">
      <w:pPr>
        <w:pStyle w:val="Heading1"/>
        <w:rPr>
          <w:lang w:val="ro-RO"/>
        </w:rPr>
      </w:pPr>
      <w:bookmarkStart w:id="0" w:name="_Toc10508773"/>
      <w:r w:rsidRPr="0072766A">
        <w:rPr>
          <w:lang w:val="ro-RO"/>
        </w:rPr>
        <w:t>Anexa 3</w:t>
      </w:r>
      <w:bookmarkEnd w:id="0"/>
      <w:r w:rsidRPr="0072766A">
        <w:rPr>
          <w:lang w:val="ro-RO"/>
        </w:rPr>
        <w:t xml:space="preserve"> </w:t>
      </w:r>
    </w:p>
    <w:p w14:paraId="133B35D0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18C1ACB" w14:textId="77777777" w:rsidR="00971C60" w:rsidRPr="0072766A" w:rsidRDefault="00971C60" w:rsidP="00971C60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 w:rsidRPr="0072766A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ab/>
      </w:r>
    </w:p>
    <w:p w14:paraId="56ECBA5B" w14:textId="77777777" w:rsidR="00971C60" w:rsidRPr="0072766A" w:rsidRDefault="00971C60" w:rsidP="00971C60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 w:rsidRPr="0072766A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Domnule Rector,</w:t>
      </w:r>
    </w:p>
    <w:p w14:paraId="52B62261" w14:textId="77777777" w:rsidR="00971C60" w:rsidRPr="0072766A" w:rsidRDefault="00971C60" w:rsidP="00971C60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051BD9A" w14:textId="77777777" w:rsidR="00971C60" w:rsidRPr="0072766A" w:rsidRDefault="00971C60" w:rsidP="00971C60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AE39908" w14:textId="2F1FBE6B" w:rsidR="00971C60" w:rsidRPr="00947E56" w:rsidRDefault="00971C60" w:rsidP="00971C60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72766A">
        <w:rPr>
          <w:rFonts w:ascii="Times New Roman" w:eastAsia="Arial" w:hAnsi="Times New Roman" w:cs="Times New Roman"/>
          <w:sz w:val="24"/>
          <w:szCs w:val="24"/>
          <w:lang w:val="ro-RO"/>
        </w:rPr>
        <w:tab/>
        <w:t xml:space="preserve">Subsemnatul/subsemnata…………………………………………………………….............................................., identificat/ă prin ................ seria/nr. ..................................., cu domiciliul în ...................................., str. ..........................................., nr........, bl............, sc......., ap............, telefon......................., solicit participarea la concursul pentru ocuparea postului de </w:t>
      </w:r>
      <w:r w:rsidR="00947E56" w:rsidRPr="00947E56">
        <w:rPr>
          <w:rFonts w:ascii="Times New Roman" w:hAnsi="Times New Roman"/>
          <w:i/>
          <w:sz w:val="24"/>
          <w:szCs w:val="24"/>
        </w:rPr>
        <w:t xml:space="preserve">Evaluator plan de </w:t>
      </w:r>
      <w:proofErr w:type="spellStart"/>
      <w:r w:rsidR="00947E56" w:rsidRPr="00947E56">
        <w:rPr>
          <w:rFonts w:ascii="Times New Roman" w:hAnsi="Times New Roman"/>
          <w:i/>
          <w:sz w:val="24"/>
          <w:szCs w:val="24"/>
        </w:rPr>
        <w:t>afaceri</w:t>
      </w:r>
      <w:proofErr w:type="spellEnd"/>
      <w:r w:rsidR="00947E56" w:rsidRPr="00947E5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947E56" w:rsidRPr="00947E56">
        <w:rPr>
          <w:rFonts w:ascii="Times New Roman" w:hAnsi="Times New Roman"/>
          <w:i/>
          <w:sz w:val="24"/>
          <w:szCs w:val="24"/>
        </w:rPr>
        <w:t>sustenabilitate</w:t>
      </w:r>
      <w:proofErr w:type="spellEnd"/>
      <w:r w:rsidRPr="0072766A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în cadrul proiectului cu titlul </w:t>
      </w:r>
      <w:r w:rsidR="00947E56" w:rsidRPr="00947E56">
        <w:rPr>
          <w:rFonts w:ascii="Times New Roman" w:hAnsi="Times New Roman"/>
          <w:i/>
          <w:sz w:val="24"/>
          <w:szCs w:val="24"/>
          <w:lang w:val="ro-RO"/>
        </w:rPr>
        <w:t xml:space="preserve">Sisteme de învățare bazate pe muncă prin burse antreprenor pentru doctoranzi și postdoctoranzi </w:t>
      </w:r>
      <w:r w:rsidR="00947E56">
        <w:rPr>
          <w:rFonts w:ascii="Times New Roman" w:hAnsi="Times New Roman"/>
          <w:i/>
          <w:sz w:val="24"/>
          <w:szCs w:val="24"/>
          <w:lang w:val="ro-RO"/>
        </w:rPr>
        <w:t>(SIMBA)</w:t>
      </w:r>
      <w:r w:rsidR="00947E56">
        <w:rPr>
          <w:rFonts w:ascii="Times New Roman" w:hAnsi="Times New Roman"/>
          <w:sz w:val="24"/>
          <w:szCs w:val="24"/>
          <w:lang w:val="ro-RO"/>
        </w:rPr>
        <w:t>.</w:t>
      </w:r>
      <w:bookmarkStart w:id="1" w:name="_GoBack"/>
      <w:bookmarkEnd w:id="1"/>
    </w:p>
    <w:p w14:paraId="1872AAD0" w14:textId="77777777" w:rsidR="00971C60" w:rsidRPr="0072766A" w:rsidRDefault="00971C60" w:rsidP="00971C60">
      <w:pPr>
        <w:spacing w:line="480" w:lineRule="auto"/>
        <w:rPr>
          <w:rFonts w:ascii="Times New Roman" w:eastAsia="Arial" w:hAnsi="Times New Roman" w:cs="Times New Roman"/>
          <w:i/>
          <w:sz w:val="24"/>
          <w:szCs w:val="24"/>
          <w:lang w:val="ro-RO"/>
        </w:rPr>
      </w:pPr>
    </w:p>
    <w:p w14:paraId="020FBE6A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2766A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766A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14:paraId="31089B9C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4684DE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6641748" w14:textId="77777777" w:rsidR="00971C60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8DE0ECE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9EAD305" w14:textId="77777777" w:rsidR="00971C60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0AE4D05" w14:textId="77777777" w:rsidR="00971C60" w:rsidRPr="0072766A" w:rsidRDefault="00971C60" w:rsidP="00971C6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74E3BF5" w14:textId="77777777" w:rsidR="00DB0B92" w:rsidRDefault="00DB0B92"/>
    <w:sectPr w:rsidR="00DB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C9"/>
    <w:rsid w:val="003504B7"/>
    <w:rsid w:val="005E56C9"/>
    <w:rsid w:val="00947E56"/>
    <w:rsid w:val="00971C60"/>
    <w:rsid w:val="00D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60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1C6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60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60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1C6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60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Licoiu</dc:creator>
  <cp:keywords/>
  <dc:description/>
  <cp:lastModifiedBy>DFE</cp:lastModifiedBy>
  <cp:revision>4</cp:revision>
  <dcterms:created xsi:type="dcterms:W3CDTF">2019-07-02T10:47:00Z</dcterms:created>
  <dcterms:modified xsi:type="dcterms:W3CDTF">2020-06-05T10:49:00Z</dcterms:modified>
</cp:coreProperties>
</file>